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09A3" w:rsidRDefault="00A03670">
      <w:r w:rsidRPr="00A03670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925195</wp:posOffset>
            </wp:positionH>
            <wp:positionV relativeFrom="paragraph">
              <wp:posOffset>-21590</wp:posOffset>
            </wp:positionV>
            <wp:extent cx="1516380" cy="1686560"/>
            <wp:effectExtent l="19050" t="0" r="7620" b="0"/>
            <wp:wrapTight wrapText="bothSides">
              <wp:wrapPolygon edited="0">
                <wp:start x="-271" y="0"/>
                <wp:lineTo x="-271" y="21470"/>
                <wp:lineTo x="21709" y="21470"/>
                <wp:lineTo x="21709" y="0"/>
                <wp:lineTo x="-271" y="0"/>
              </wp:wrapPolygon>
            </wp:wrapTight>
            <wp:docPr id="4" name="Рисунок 1" descr="C:\Documents and Settings\Admin\Рабочий стол\hkgalkh\Презентация\index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Documents and Settings\Admin\Рабочий стол\hkgalkh\Презентация\index.jpeg"/>
                    <pic:cNvPicPr>
                      <a:picLocks noGrp="1" noChangeAspect="1" noChangeArrowheads="1"/>
                    </pic:cNvPicPr>
                  </pic:nvPicPr>
                  <pic:blipFill>
                    <a:blip r:embed="rId5" cstate="print"/>
                    <a:srcRect b="8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1686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011B5" w:rsidRPr="00E011B5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052899">
        <w:rPr>
          <w:noProof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-246506</wp:posOffset>
            </wp:positionH>
            <wp:positionV relativeFrom="paragraph">
              <wp:posOffset>-547370</wp:posOffset>
            </wp:positionV>
            <wp:extent cx="10768398" cy="8081319"/>
            <wp:effectExtent l="19050" t="0" r="0" b="0"/>
            <wp:wrapNone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8398" cy="8081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609A3" w:rsidRDefault="000609A3"/>
    <w:p w:rsidR="000609A3" w:rsidRDefault="000609A3"/>
    <w:p w:rsidR="000609A3" w:rsidRDefault="000609A3"/>
    <w:p w:rsidR="000609A3" w:rsidRDefault="000609A3"/>
    <w:p w:rsidR="000609A3" w:rsidRDefault="00BD66E1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-1.55pt;margin-top:7.6pt;width:255.9pt;height:452.25pt;z-index:251667456" filled="f" stroked="f">
            <v:textbox style="mso-next-textbox:#_x0000_s1032">
              <w:txbxContent>
                <w:p w:rsidR="00052899" w:rsidRPr="00A03670" w:rsidRDefault="00052899" w:rsidP="00052899">
                  <w:pPr>
                    <w:spacing w:line="240" w:lineRule="auto"/>
                    <w:jc w:val="center"/>
                    <w:rPr>
                      <w:rFonts w:ascii="Izhitsa" w:hAnsi="Izhitsa"/>
                      <w:b/>
                      <w:color w:val="4F6228" w:themeColor="accent3" w:themeShade="80"/>
                      <w:sz w:val="25"/>
                      <w:szCs w:val="25"/>
                    </w:rPr>
                  </w:pPr>
                  <w:r w:rsidRPr="00A03670">
                    <w:rPr>
                      <w:rFonts w:ascii="Izhitsa" w:hAnsi="Izhitsa"/>
                      <w:b/>
                      <w:color w:val="4F6228" w:themeColor="accent3" w:themeShade="80"/>
                      <w:sz w:val="25"/>
                      <w:szCs w:val="25"/>
                    </w:rPr>
                    <w:t xml:space="preserve">Молитва святому </w:t>
                  </w:r>
                </w:p>
                <w:p w:rsidR="00052899" w:rsidRPr="00A03670" w:rsidRDefault="00052899" w:rsidP="00052899">
                  <w:pPr>
                    <w:spacing w:line="240" w:lineRule="auto"/>
                    <w:jc w:val="center"/>
                    <w:rPr>
                      <w:rFonts w:ascii="Izhitsa" w:hAnsi="Izhitsa"/>
                      <w:b/>
                      <w:color w:val="4F6228" w:themeColor="accent3" w:themeShade="80"/>
                      <w:sz w:val="25"/>
                      <w:szCs w:val="25"/>
                    </w:rPr>
                  </w:pPr>
                  <w:r w:rsidRPr="00A03670">
                    <w:rPr>
                      <w:rFonts w:ascii="Izhitsa" w:hAnsi="Izhitsa"/>
                      <w:b/>
                      <w:color w:val="4F6228" w:themeColor="accent3" w:themeShade="80"/>
                      <w:sz w:val="25"/>
                      <w:szCs w:val="25"/>
                    </w:rPr>
                    <w:t>преподобному Илии Муромцу</w:t>
                  </w:r>
                </w:p>
                <w:p w:rsidR="00052899" w:rsidRPr="00A03670" w:rsidRDefault="00052899" w:rsidP="00052899">
                  <w:pPr>
                    <w:spacing w:line="240" w:lineRule="auto"/>
                    <w:rPr>
                      <w:rFonts w:ascii="Izhitsa" w:hAnsi="Izhitsa"/>
                      <w:sz w:val="25"/>
                      <w:szCs w:val="25"/>
                    </w:rPr>
                  </w:pPr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О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святый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преподобный отче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Илие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! </w:t>
                  </w:r>
                  <w:proofErr w:type="gram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Руси Святой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заступниче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могучий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ратоборче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воине духовный и телесный ей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явивыйся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в житии своем благу народа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Русскаго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и прославлению Бога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Христианскаго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верно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послуживый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и по преставлении своем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престательства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своего о нас не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оставивый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испроси,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святе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у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Всемилостиваго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Господа Отечеству нашему царя, мир и благоденствие, церкви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благоустроение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людем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православным от нечестивых избавление, воином русским в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ратех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победу и на врагов, замышляющих</w:t>
                  </w:r>
                  <w:proofErr w:type="gram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злая Церкви и Отечеству православному, одоление, всех же нас заступи, и еще просим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тя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святче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Божий, разум нам от Бога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ниспосли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да познаем согрешения наша, и силу духовную, да покаемся </w:t>
                  </w:r>
                  <w:proofErr w:type="gram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во</w:t>
                  </w:r>
                  <w:proofErr w:type="gram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грехах наших, и крепость телесную, да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возмощи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нам житие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исправити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и Русь Святую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возродити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, и в Царствие Небесное из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нея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прейти, да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тамо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с тобою и всеми святыми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сподобитися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непрестанне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восхваляти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в Троице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славимаго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Бога Отца и Сына и </w:t>
                  </w:r>
                  <w:proofErr w:type="spell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Святаго</w:t>
                  </w:r>
                  <w:proofErr w:type="spell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Духа </w:t>
                  </w:r>
                  <w:proofErr w:type="gramStart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>во</w:t>
                  </w:r>
                  <w:proofErr w:type="gramEnd"/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веки веков. </w:t>
                  </w:r>
                </w:p>
                <w:p w:rsidR="00052899" w:rsidRPr="00A03670" w:rsidRDefault="00052899" w:rsidP="00052899">
                  <w:pPr>
                    <w:spacing w:line="240" w:lineRule="auto"/>
                    <w:rPr>
                      <w:rFonts w:ascii="Izhitsa" w:hAnsi="Izhitsa"/>
                      <w:sz w:val="25"/>
                      <w:szCs w:val="25"/>
                    </w:rPr>
                  </w:pPr>
                  <w:r w:rsidRPr="00A03670">
                    <w:rPr>
                      <w:rFonts w:ascii="Izhitsa" w:hAnsi="Izhitsa"/>
                      <w:sz w:val="25"/>
                      <w:szCs w:val="25"/>
                    </w:rPr>
                    <w:t xml:space="preserve">                                 Аминь.</w:t>
                  </w:r>
                </w:p>
              </w:txbxContent>
            </v:textbox>
          </v:shape>
        </w:pict>
      </w:r>
    </w:p>
    <w:p w:rsidR="000609A3" w:rsidRDefault="000609A3"/>
    <w:p w:rsidR="000609A3" w:rsidRDefault="000609A3"/>
    <w:p w:rsidR="000609A3" w:rsidRDefault="000609A3"/>
    <w:p w:rsidR="000609A3" w:rsidRDefault="000609A3"/>
    <w:p w:rsidR="000609A3" w:rsidRDefault="000609A3"/>
    <w:p w:rsidR="000609A3" w:rsidRDefault="000609A3"/>
    <w:p w:rsidR="000609A3" w:rsidRDefault="000609A3"/>
    <w:p w:rsidR="000609A3" w:rsidRDefault="000609A3"/>
    <w:p w:rsidR="000609A3" w:rsidRDefault="000609A3"/>
    <w:p w:rsidR="000609A3" w:rsidRDefault="000609A3"/>
    <w:p w:rsidR="000609A3" w:rsidRDefault="000609A3"/>
    <w:p w:rsidR="000609A3" w:rsidRDefault="00DD2B1A">
      <w:r>
        <w:rPr>
          <w:noProof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4700270</wp:posOffset>
            </wp:positionH>
            <wp:positionV relativeFrom="paragraph">
              <wp:posOffset>17145</wp:posOffset>
            </wp:positionV>
            <wp:extent cx="767715" cy="775970"/>
            <wp:effectExtent l="19050" t="0" r="0" b="0"/>
            <wp:wrapTight wrapText="bothSides">
              <wp:wrapPolygon edited="0">
                <wp:start x="6432" y="0"/>
                <wp:lineTo x="3752" y="1061"/>
                <wp:lineTo x="-536" y="6363"/>
                <wp:lineTo x="0" y="16969"/>
                <wp:lineTo x="5896" y="21211"/>
                <wp:lineTo x="6432" y="21211"/>
                <wp:lineTo x="15007" y="21211"/>
                <wp:lineTo x="15543" y="21211"/>
                <wp:lineTo x="20367" y="17499"/>
                <wp:lineTo x="20903" y="16969"/>
                <wp:lineTo x="21439" y="11136"/>
                <wp:lineTo x="21439" y="5833"/>
                <wp:lineTo x="18223" y="1591"/>
                <wp:lineTo x="15007" y="0"/>
                <wp:lineTo x="6432" y="0"/>
              </wp:wrapPolygon>
            </wp:wrapTight>
            <wp:docPr id="12" name="Рисунок 2" descr="C:\Users\Admin\Pictures\герб гинази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Pictures\герб гиназии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15" cy="775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609A3" w:rsidRDefault="00DD2B1A">
      <w:r>
        <w:rPr>
          <w:noProof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3319780</wp:posOffset>
            </wp:positionH>
            <wp:positionV relativeFrom="paragraph">
              <wp:posOffset>186690</wp:posOffset>
            </wp:positionV>
            <wp:extent cx="1654175" cy="1103630"/>
            <wp:effectExtent l="19050" t="0" r="3175" b="0"/>
            <wp:wrapTight wrapText="bothSides">
              <wp:wrapPolygon edited="0">
                <wp:start x="-249" y="0"/>
                <wp:lineTo x="-249" y="21252"/>
                <wp:lineTo x="21641" y="21252"/>
                <wp:lineTo x="21641" y="0"/>
                <wp:lineTo x="-249" y="0"/>
              </wp:wrapPolygon>
            </wp:wrapTight>
            <wp:docPr id="9" name="Рисунок 7" descr="E:\педагог-организатор\фото\неделя Илии Муромца 2013-14\DSC08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педагог-организатор\фото\неделя Илии Муромца 2013-14\DSC0859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3542" r="58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175" cy="110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609A3" w:rsidRDefault="000609A3"/>
    <w:p w:rsidR="000609A3" w:rsidRDefault="000609A3"/>
    <w:p w:rsidR="000609A3" w:rsidRDefault="000609A3"/>
    <w:p w:rsidR="000609A3" w:rsidRDefault="00BD66E1">
      <w:r>
        <w:rPr>
          <w:noProof/>
        </w:rPr>
        <w:pict>
          <v:shape id="_x0000_s1033" type="#_x0000_t202" style="position:absolute;left:0;text-align:left;margin-left:260.2pt;margin-top:11.4pt;width:284.2pt;height:37.95pt;z-index:251673600" filled="f" stroked="f">
            <v:textbox>
              <w:txbxContent>
                <w:p w:rsidR="00E011B5" w:rsidRPr="00D00F0B" w:rsidRDefault="00E011B5" w:rsidP="00D52866">
                  <w:pPr>
                    <w:spacing w:line="240" w:lineRule="auto"/>
                    <w:ind w:firstLine="0"/>
                    <w:jc w:val="center"/>
                    <w:rPr>
                      <w:i/>
                      <w:sz w:val="19"/>
                      <w:szCs w:val="19"/>
                    </w:rPr>
                  </w:pPr>
                  <w:r w:rsidRPr="00D00F0B">
                    <w:rPr>
                      <w:i/>
                      <w:sz w:val="19"/>
                      <w:szCs w:val="19"/>
                    </w:rPr>
                    <w:t>Издание благотворительного отряда «Радуга»</w:t>
                  </w:r>
                </w:p>
                <w:p w:rsidR="00E011B5" w:rsidRPr="00D00F0B" w:rsidRDefault="00E011B5" w:rsidP="00D52866">
                  <w:pPr>
                    <w:spacing w:line="240" w:lineRule="auto"/>
                    <w:ind w:firstLine="0"/>
                    <w:jc w:val="center"/>
                    <w:rPr>
                      <w:i/>
                      <w:sz w:val="19"/>
                      <w:szCs w:val="19"/>
                    </w:rPr>
                  </w:pPr>
                  <w:r w:rsidRPr="00D00F0B">
                    <w:rPr>
                      <w:i/>
                      <w:sz w:val="19"/>
                      <w:szCs w:val="19"/>
                    </w:rPr>
                    <w:t>НОУ «Правосла</w:t>
                  </w:r>
                  <w:r w:rsidR="00D52866">
                    <w:rPr>
                      <w:i/>
                      <w:sz w:val="19"/>
                      <w:szCs w:val="19"/>
                    </w:rPr>
                    <w:t xml:space="preserve">вная гимназия преподобного Илии </w:t>
                  </w:r>
                  <w:r w:rsidRPr="00D00F0B">
                    <w:rPr>
                      <w:i/>
                      <w:sz w:val="19"/>
                      <w:szCs w:val="19"/>
                    </w:rPr>
                    <w:t>Муромца»</w:t>
                  </w:r>
                </w:p>
                <w:p w:rsidR="00E011B5" w:rsidRPr="00D00F0B" w:rsidRDefault="00E011B5" w:rsidP="00E011B5">
                  <w:pPr>
                    <w:spacing w:line="240" w:lineRule="auto"/>
                    <w:jc w:val="center"/>
                    <w:rPr>
                      <w:i/>
                      <w:sz w:val="19"/>
                      <w:szCs w:val="19"/>
                    </w:rPr>
                  </w:pPr>
                  <w:r w:rsidRPr="00D00F0B">
                    <w:rPr>
                      <w:i/>
                      <w:sz w:val="19"/>
                      <w:szCs w:val="19"/>
                    </w:rPr>
                    <w:t>201</w:t>
                  </w:r>
                  <w:r>
                    <w:rPr>
                      <w:i/>
                      <w:sz w:val="19"/>
                      <w:szCs w:val="19"/>
                    </w:rPr>
                    <w:t>5</w:t>
                  </w:r>
                  <w:r w:rsidRPr="00D00F0B">
                    <w:rPr>
                      <w:i/>
                      <w:sz w:val="19"/>
                      <w:szCs w:val="19"/>
                    </w:rPr>
                    <w:t xml:space="preserve"> год</w:t>
                  </w:r>
                </w:p>
                <w:p w:rsidR="00E011B5" w:rsidRPr="00D00F0B" w:rsidRDefault="00E011B5" w:rsidP="00E011B5">
                  <w:pPr>
                    <w:rPr>
                      <w:sz w:val="20"/>
                    </w:rPr>
                  </w:pPr>
                </w:p>
              </w:txbxContent>
            </v:textbox>
          </v:shape>
        </w:pict>
      </w:r>
    </w:p>
    <w:p w:rsidR="000609A3" w:rsidRDefault="000609A3"/>
    <w:p w:rsidR="000609A3" w:rsidRDefault="00BD66E1">
      <w:r>
        <w:rPr>
          <w:noProof/>
        </w:rPr>
        <w:lastRenderedPageBreak/>
        <w:pict>
          <v:shape id="_x0000_s1038" type="#_x0000_t202" style="position:absolute;left:0;text-align:left;margin-left:-23.25pt;margin-top:-.8pt;width:284.2pt;height:361.35pt;z-index:251679744" filled="f" stroked="f">
            <v:textbox>
              <w:txbxContent>
                <w:p w:rsidR="00DD2B1A" w:rsidRPr="00DD2B1A" w:rsidRDefault="00DD2B1A" w:rsidP="00DD2B1A">
                  <w:pPr>
                    <w:spacing w:line="240" w:lineRule="auto"/>
                    <w:ind w:firstLine="284"/>
                    <w:rPr>
                      <w:sz w:val="22"/>
                    </w:rPr>
                  </w:pPr>
                  <w:r w:rsidRPr="00DD2B1A">
                    <w:rPr>
                      <w:sz w:val="22"/>
                    </w:rPr>
                    <w:t xml:space="preserve">В гимназии сложилась добрая традиция  - проводить ежегодно в последние дни декабря неделю памяти </w:t>
                  </w:r>
                  <w:proofErr w:type="spellStart"/>
                  <w:r w:rsidRPr="00DD2B1A">
                    <w:rPr>
                      <w:sz w:val="22"/>
                    </w:rPr>
                    <w:t>прп</w:t>
                  </w:r>
                  <w:proofErr w:type="spellEnd"/>
                  <w:r w:rsidRPr="00DD2B1A">
                    <w:rPr>
                      <w:sz w:val="22"/>
                    </w:rPr>
                    <w:t>. Илии Муромца. Программа ее проведения каждый год меняется, неизменными остаются  только экскурсии для первоклассников по святым местам Илии Муромца и литургия 1 января, в день памяти святого.</w:t>
                  </w:r>
                </w:p>
                <w:p w:rsidR="00DD2B1A" w:rsidRPr="00DD2B1A" w:rsidRDefault="00DD2B1A" w:rsidP="00DD2B1A">
                  <w:pPr>
                    <w:autoSpaceDE w:val="0"/>
                    <w:autoSpaceDN w:val="0"/>
                    <w:adjustRightInd w:val="0"/>
                    <w:spacing w:line="240" w:lineRule="auto"/>
                    <w:ind w:firstLine="284"/>
                    <w:rPr>
                      <w:sz w:val="22"/>
                      <w:szCs w:val="24"/>
                    </w:rPr>
                  </w:pPr>
                  <w:r w:rsidRPr="00DD2B1A">
                    <w:rPr>
                      <w:sz w:val="22"/>
                      <w:szCs w:val="24"/>
                    </w:rPr>
                    <w:t xml:space="preserve">Каждый ученик в течение недели принимает участие в подготовке и проведении бесед, конференций, выставок, проектов, конкурсов, посвященных Илье Муромцу. Ребята изучают жизнь земного и небесного воина по иконам,  православным книгам, былинам,  картинам выдающихся художников и иллюстраторов. Они собирают самую разную информацию, участвуя в различных проектах, а также выпускают самиздатовские книги, выполняют различные макеты, создают замечательные произведения декоративно-прикладного искусства, посвященные небесному заступнику земли нашей.  Стихи, рисунки, сочинения   публикуются в ежегодном печатном издании - «Альманах творческих работ».  </w:t>
                  </w:r>
                </w:p>
                <w:p w:rsidR="00DD2B1A" w:rsidRPr="00DD2B1A" w:rsidRDefault="00DD2B1A" w:rsidP="00DD2B1A">
                  <w:pPr>
                    <w:autoSpaceDE w:val="0"/>
                    <w:autoSpaceDN w:val="0"/>
                    <w:adjustRightInd w:val="0"/>
                    <w:spacing w:line="240" w:lineRule="auto"/>
                    <w:ind w:firstLine="284"/>
                    <w:rPr>
                      <w:sz w:val="22"/>
                      <w:szCs w:val="24"/>
                    </w:rPr>
                  </w:pPr>
                  <w:r w:rsidRPr="00DD2B1A">
                    <w:rPr>
                      <w:sz w:val="22"/>
                      <w:szCs w:val="24"/>
                    </w:rPr>
                    <w:t>Самые активные участники всех светлых дел недели –  члены патриотического клуба «Илья Муромец». Они своими делами стремятся изучать и возрождать идеи  русского воинства, в основе которых лежат нравственности православия.</w:t>
                  </w:r>
                </w:p>
                <w:p w:rsidR="00DD2B1A" w:rsidRPr="00DD2B1A" w:rsidRDefault="00DD2B1A" w:rsidP="00DD2B1A">
                  <w:pPr>
                    <w:autoSpaceDE w:val="0"/>
                    <w:autoSpaceDN w:val="0"/>
                    <w:adjustRightInd w:val="0"/>
                    <w:spacing w:line="240" w:lineRule="auto"/>
                    <w:ind w:firstLine="284"/>
                    <w:rPr>
                      <w:sz w:val="22"/>
                      <w:szCs w:val="24"/>
                    </w:rPr>
                  </w:pPr>
                  <w:r w:rsidRPr="00DD2B1A">
                    <w:rPr>
                      <w:sz w:val="22"/>
                      <w:szCs w:val="24"/>
                    </w:rPr>
                    <w:t xml:space="preserve">Священные уроки получают наши гимназисты в домовом храме преподобного Илии Муромца, находящемся на 3 этаже нового здания гимназии. </w:t>
                  </w:r>
                </w:p>
                <w:p w:rsidR="00DD2B1A" w:rsidRPr="00DD2B1A" w:rsidRDefault="00DD2B1A" w:rsidP="00DD2B1A">
                  <w:pPr>
                    <w:ind w:firstLine="0"/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585.55pt;margin-top:8.85pt;width:220.75pt;height:85.25pt;z-index:-251656192;mso-position-horizontal-relative:margin;mso-position-vertical-relative:margin" fillcolor="yellow" strokecolor="#4e6128 [1606]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Святой&#10;преподобный &#10;Илия Муромец"/>
            <w10:wrap type="square" anchorx="margin" anchory="margin"/>
          </v:shape>
        </w:pict>
      </w: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BD66E1">
      <w:pPr>
        <w:rPr>
          <w:noProof/>
        </w:rPr>
      </w:pPr>
      <w:r>
        <w:rPr>
          <w:noProof/>
        </w:rPr>
        <w:pict>
          <v:shape id="_x0000_s1035" type="#_x0000_t202" style="position:absolute;left:0;text-align:left;margin-left:281.85pt;margin-top:5pt;width:148.95pt;height:78.75pt;z-index:-251641856" wrapcoords="0 0" filled="f" stroked="f">
            <v:textbox style="mso-next-textbox:#_x0000_s1035">
              <w:txbxContent>
                <w:p w:rsidR="00C6503B" w:rsidRPr="00DD2B1A" w:rsidRDefault="00C6503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Илья Муромец- герой,</w:t>
                  </w:r>
                </w:p>
                <w:p w:rsidR="00C6503B" w:rsidRPr="00DD2B1A" w:rsidRDefault="00C6503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Я знал об этом с малых лет.</w:t>
                  </w:r>
                </w:p>
                <w:p w:rsidR="00C6503B" w:rsidRPr="00DD2B1A" w:rsidRDefault="00C6503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Илья Муромец</w:t>
                  </w:r>
                  <w:r w:rsidR="00A03670" w:rsidRPr="00DD2B1A">
                    <w:rPr>
                      <w:i/>
                      <w:sz w:val="20"/>
                    </w:rPr>
                    <w:t xml:space="preserve"> </w:t>
                  </w:r>
                  <w:r w:rsidRPr="00DD2B1A">
                    <w:rPr>
                      <w:i/>
                      <w:sz w:val="20"/>
                    </w:rPr>
                    <w:t>- святой,</w:t>
                  </w:r>
                </w:p>
                <w:p w:rsidR="00C6503B" w:rsidRPr="00DD2B1A" w:rsidRDefault="00C6503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Теперь даю такой ответ.</w:t>
                  </w:r>
                </w:p>
                <w:p w:rsidR="00C6503B" w:rsidRPr="00DD2B1A" w:rsidRDefault="00C6503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Он с великой верой жил,</w:t>
                  </w:r>
                </w:p>
                <w:p w:rsidR="00C6503B" w:rsidRPr="00DD2B1A" w:rsidRDefault="00C6503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Защищал народ простой,</w:t>
                  </w:r>
                </w:p>
              </w:txbxContent>
            </v:textbox>
            <w10:wrap type="tight"/>
          </v:shape>
        </w:pict>
      </w: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BF651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1608455</wp:posOffset>
            </wp:positionH>
            <wp:positionV relativeFrom="paragraph">
              <wp:posOffset>260985</wp:posOffset>
            </wp:positionV>
            <wp:extent cx="1624330" cy="1089025"/>
            <wp:effectExtent l="19050" t="0" r="0" b="0"/>
            <wp:wrapTight wrapText="bothSides">
              <wp:wrapPolygon edited="0">
                <wp:start x="-253" y="0"/>
                <wp:lineTo x="-253" y="21159"/>
                <wp:lineTo x="21532" y="21159"/>
                <wp:lineTo x="21532" y="0"/>
                <wp:lineTo x="-253" y="0"/>
              </wp:wrapPolygon>
            </wp:wrapTight>
            <wp:docPr id="11" name="Рисунок 1" descr="E:\педагог-организатор\фото\присяга патриотического клуба 2012-13 уч. год\DSC058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педагог-организатор\фото\присяга патриотического клуба 2012-13 уч. год\DSC0583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330" cy="108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-201295</wp:posOffset>
            </wp:positionH>
            <wp:positionV relativeFrom="paragraph">
              <wp:posOffset>246380</wp:posOffset>
            </wp:positionV>
            <wp:extent cx="1614805" cy="1099185"/>
            <wp:effectExtent l="19050" t="0" r="4445" b="0"/>
            <wp:wrapTight wrapText="bothSides">
              <wp:wrapPolygon edited="0">
                <wp:start x="-255" y="0"/>
                <wp:lineTo x="-255" y="21338"/>
                <wp:lineTo x="21659" y="21338"/>
                <wp:lineTo x="21659" y="0"/>
                <wp:lineTo x="-255" y="0"/>
              </wp:wrapPolygon>
            </wp:wrapTight>
            <wp:docPr id="2" name="Рисунок 1" descr="E:\педагог-организатор\фото\ГАЗЕТА\12конкурсы\IMG_4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педагог-организатор\фото\ГАЗЕТА\12конкурсы\IMG_487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805" cy="1099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609A3" w:rsidRDefault="000609A3">
      <w:pPr>
        <w:rPr>
          <w:noProof/>
        </w:rPr>
      </w:pPr>
    </w:p>
    <w:p w:rsidR="000609A3" w:rsidRDefault="00BD66E1">
      <w:pPr>
        <w:rPr>
          <w:noProof/>
        </w:rPr>
      </w:pPr>
      <w:r>
        <w:rPr>
          <w:noProof/>
        </w:rPr>
        <w:pict>
          <v:shape id="_x0000_s1036" type="#_x0000_t202" style="position:absolute;left:0;text-align:left;margin-left:-13.2pt;margin-top:101.6pt;width:128.25pt;height:95.5pt;z-index:251675648" filled="f" stroked="f">
            <v:textbox style="mso-next-textbox:#_x0000_s1036">
              <w:txbxContent>
                <w:p w:rsidR="00E839DB" w:rsidRPr="00DD2B1A" w:rsidRDefault="00E839D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В битвах не жалел он сил</w:t>
                  </w:r>
                </w:p>
                <w:p w:rsidR="00E839DB" w:rsidRPr="00DD2B1A" w:rsidRDefault="00E839D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И за Русь стоял горой.</w:t>
                  </w:r>
                </w:p>
                <w:p w:rsidR="00E839DB" w:rsidRPr="00DD2B1A" w:rsidRDefault="00E839D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В храм к мощам его иду,</w:t>
                  </w:r>
                </w:p>
                <w:p w:rsidR="00E839DB" w:rsidRPr="00DD2B1A" w:rsidRDefault="00E839D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Свечи зажигаю.</w:t>
                  </w:r>
                </w:p>
                <w:p w:rsidR="00E839DB" w:rsidRPr="00DD2B1A" w:rsidRDefault="00E839DB" w:rsidP="00E839DB">
                  <w:pPr>
                    <w:spacing w:line="240" w:lineRule="auto"/>
                    <w:ind w:firstLine="0"/>
                    <w:rPr>
                      <w:i/>
                      <w:sz w:val="20"/>
                    </w:rPr>
                  </w:pPr>
                  <w:r w:rsidRPr="00DD2B1A">
                    <w:rPr>
                      <w:i/>
                      <w:sz w:val="20"/>
                    </w:rPr>
                    <w:t>Быть похожим на него</w:t>
                  </w:r>
                </w:p>
                <w:p w:rsidR="00E839DB" w:rsidRPr="00DD2B1A" w:rsidRDefault="00E839DB" w:rsidP="00E839DB">
                  <w:pPr>
                    <w:spacing w:line="240" w:lineRule="auto"/>
                    <w:ind w:firstLine="0"/>
                    <w:rPr>
                      <w:i/>
                      <w:sz w:val="22"/>
                    </w:rPr>
                  </w:pPr>
                  <w:r w:rsidRPr="00DD2B1A">
                    <w:rPr>
                      <w:i/>
                      <w:sz w:val="20"/>
                    </w:rPr>
                    <w:t xml:space="preserve">Искренне </w:t>
                  </w:r>
                  <w:r w:rsidRPr="00DD2B1A">
                    <w:rPr>
                      <w:i/>
                      <w:sz w:val="22"/>
                    </w:rPr>
                    <w:t>мечтаю!</w:t>
                  </w:r>
                </w:p>
                <w:p w:rsidR="00BF6513" w:rsidRPr="00BF6513" w:rsidRDefault="00BF6513" w:rsidP="00BF6513">
                  <w:pPr>
                    <w:spacing w:line="240" w:lineRule="auto"/>
                    <w:ind w:left="-142" w:firstLine="0"/>
                    <w:jc w:val="right"/>
                    <w:rPr>
                      <w:i/>
                      <w:sz w:val="16"/>
                    </w:rPr>
                  </w:pPr>
                  <w:r w:rsidRPr="00BF6513">
                    <w:rPr>
                      <w:i/>
                      <w:sz w:val="16"/>
                    </w:rPr>
                    <w:t xml:space="preserve">Дубов Алексей, </w:t>
                  </w:r>
                </w:p>
                <w:p w:rsidR="00E839DB" w:rsidRPr="00BF6513" w:rsidRDefault="00BF6513" w:rsidP="00BF6513">
                  <w:pPr>
                    <w:spacing w:line="240" w:lineRule="auto"/>
                    <w:ind w:left="-142" w:firstLine="0"/>
                    <w:jc w:val="right"/>
                    <w:rPr>
                      <w:i/>
                      <w:sz w:val="16"/>
                    </w:rPr>
                  </w:pPr>
                  <w:r w:rsidRPr="00BF6513">
                    <w:rPr>
                      <w:i/>
                      <w:sz w:val="16"/>
                    </w:rPr>
                    <w:t xml:space="preserve">ученик </w:t>
                  </w:r>
                  <w:r w:rsidR="00E839DB" w:rsidRPr="00BF6513">
                    <w:rPr>
                      <w:i/>
                      <w:sz w:val="16"/>
                    </w:rPr>
                    <w:t>гимназии</w:t>
                  </w:r>
                </w:p>
                <w:p w:rsidR="00E839DB" w:rsidRPr="00DD2B1A" w:rsidRDefault="00E839DB">
                  <w:pPr>
                    <w:rPr>
                      <w:i/>
                    </w:rPr>
                  </w:pPr>
                </w:p>
              </w:txbxContent>
            </v:textbox>
          </v:shape>
        </w:pict>
      </w: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DD2B1A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7860665</wp:posOffset>
            </wp:positionH>
            <wp:positionV relativeFrom="margin">
              <wp:posOffset>2630170</wp:posOffset>
            </wp:positionV>
            <wp:extent cx="1559560" cy="2450465"/>
            <wp:effectExtent l="171450" t="133350" r="364490" b="311785"/>
            <wp:wrapSquare wrapText="bothSides"/>
            <wp:docPr id="1" name="Рисунок 1" descr="C:\Documents and Settings\Admin\Рабочий стол\hkgalkh\Презентация\iljamurome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Documents and Settings\Admin\Рабочий стол\hkgalkh\Презентация\iljamuromec.jpg"/>
                    <pic:cNvPicPr>
                      <a:picLocks noGrp="1"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560" cy="24504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609A3" w:rsidRDefault="000609A3">
      <w:pPr>
        <w:rPr>
          <w:noProof/>
        </w:rPr>
      </w:pPr>
    </w:p>
    <w:p w:rsidR="000609A3" w:rsidRDefault="000609A3"/>
    <w:p w:rsidR="000609A3" w:rsidRDefault="000609A3"/>
    <w:p w:rsidR="00E839DB" w:rsidRDefault="00E839DB" w:rsidP="00A03670">
      <w:pPr>
        <w:ind w:firstLine="0"/>
      </w:pPr>
    </w:p>
    <w:p w:rsidR="00E839DB" w:rsidRDefault="00E839DB"/>
    <w:p w:rsidR="00E839DB" w:rsidRDefault="00E839DB"/>
    <w:p w:rsidR="00E839DB" w:rsidRDefault="00E839DB"/>
    <w:p w:rsidR="00E839DB" w:rsidRDefault="00BD66E1">
      <w:r>
        <w:rPr>
          <w:noProof/>
        </w:rPr>
        <w:pict>
          <v:shape id="_x0000_s1031" type="#_x0000_t202" style="position:absolute;left:0;text-align:left;margin-left:6.55pt;margin-top:10.3pt;width:232.85pt;height:160.3pt;z-index:251666432" filled="f" stroked="f">
            <v:textbox style="mso-next-textbox:#_x0000_s1031">
              <w:txbxContent>
                <w:p w:rsidR="00052899" w:rsidRPr="00D52866" w:rsidRDefault="00052899" w:rsidP="00052899">
                  <w:pPr>
                    <w:spacing w:line="240" w:lineRule="auto"/>
                    <w:rPr>
                      <w:rFonts w:ascii="Izhitsa" w:hAnsi="Izhitsa"/>
                      <w:b/>
                      <w:sz w:val="26"/>
                      <w:szCs w:val="26"/>
                    </w:rPr>
                  </w:pPr>
                  <w:r w:rsidRPr="00D52866">
                    <w:rPr>
                      <w:rFonts w:ascii="Izhitsa" w:hAnsi="Izhitsa"/>
                      <w:b/>
                      <w:sz w:val="26"/>
                      <w:szCs w:val="26"/>
                    </w:rPr>
                    <w:t>Тропарь, глас 8</w:t>
                  </w:r>
                </w:p>
                <w:p w:rsidR="00052899" w:rsidRPr="00D52866" w:rsidRDefault="00052899" w:rsidP="00052899">
                  <w:pPr>
                    <w:spacing w:line="240" w:lineRule="auto"/>
                    <w:rPr>
                      <w:rFonts w:ascii="Izhitsa" w:hAnsi="Izhitsa"/>
                      <w:sz w:val="26"/>
                      <w:szCs w:val="26"/>
                    </w:rPr>
                  </w:pPr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Постом душу твою просветил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еси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, молитвами непрестанными сердце твое сосуд Духа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Святаго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соделал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еси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,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преподобне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 отче наш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Илие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, тем же вся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вражия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 ополчения крепко посрамил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еси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 и, яко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победоносец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 истинный, воздаяния получил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еси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 от Христа Бога, тому </w:t>
                  </w:r>
                  <w:proofErr w:type="spellStart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>помолися</w:t>
                  </w:r>
                  <w:proofErr w:type="spellEnd"/>
                  <w:r w:rsidRPr="00D52866">
                    <w:rPr>
                      <w:rFonts w:ascii="Izhitsa" w:hAnsi="Izhitsa"/>
                      <w:sz w:val="26"/>
                      <w:szCs w:val="26"/>
                    </w:rPr>
                    <w:t xml:space="preserve"> о душах наших.</w:t>
                  </w:r>
                </w:p>
              </w:txbxContent>
            </v:textbox>
          </v:shape>
        </w:pict>
      </w:r>
    </w:p>
    <w:p w:rsidR="00E839DB" w:rsidRDefault="00BF6513">
      <w:r>
        <w:rPr>
          <w:noProof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-1991360</wp:posOffset>
            </wp:positionH>
            <wp:positionV relativeFrom="paragraph">
              <wp:posOffset>1419860</wp:posOffset>
            </wp:positionV>
            <wp:extent cx="1644015" cy="1118235"/>
            <wp:effectExtent l="19050" t="0" r="0" b="0"/>
            <wp:wrapTight wrapText="bothSides">
              <wp:wrapPolygon edited="0">
                <wp:start x="-250" y="0"/>
                <wp:lineTo x="-250" y="21342"/>
                <wp:lineTo x="21525" y="21342"/>
                <wp:lineTo x="21525" y="0"/>
                <wp:lineTo x="-250" y="0"/>
              </wp:wrapPolygon>
            </wp:wrapTight>
            <wp:docPr id="10" name="Рисунок 8" descr="E:\педагог-организатор\фото\неделя Илии Муромца 2013-14\IMG_7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педагог-организатор\фото\неделя Илии Муромца 2013-14\IMG_762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015" cy="1118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839DB" w:rsidRDefault="00E839DB"/>
    <w:p w:rsidR="00E839DB" w:rsidRDefault="00E839DB"/>
    <w:p w:rsidR="00E839DB" w:rsidRDefault="00E839DB"/>
    <w:p w:rsidR="00E839DB" w:rsidRDefault="00E839DB"/>
    <w:p w:rsidR="00E839DB" w:rsidRDefault="00E839DB"/>
    <w:p w:rsidR="000609A3" w:rsidRDefault="00BD66E1">
      <w:r>
        <w:rPr>
          <w:noProof/>
        </w:rPr>
        <w:lastRenderedPageBreak/>
        <w:pict>
          <v:shape id="_x0000_s1027" type="#_x0000_t202" style="position:absolute;left:0;text-align:left;margin-left:1.05pt;margin-top:9.5pt;width:259.75pt;height:387.85pt;z-index:251661312" filled="f" stroked="f">
            <v:textbox style="mso-next-textbox:#_x0000_s1027">
              <w:txbxContent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</w:rPr>
                  </w:pPr>
                  <w:r w:rsidRPr="00653322">
                    <w:rPr>
                      <w:sz w:val="22"/>
                    </w:rPr>
                    <w:t xml:space="preserve">Каждое </w:t>
                  </w:r>
                  <w:r w:rsidRPr="00653322">
                    <w:rPr>
                      <w:bCs/>
                      <w:sz w:val="22"/>
                    </w:rPr>
                    <w:t>1 января</w:t>
                  </w:r>
                  <w:r w:rsidRPr="00653322">
                    <w:rPr>
                      <w:sz w:val="22"/>
                    </w:rPr>
                    <w:t xml:space="preserve"> по православному календарю — </w:t>
                  </w:r>
                  <w:r w:rsidRPr="00653322">
                    <w:rPr>
                      <w:bCs/>
                      <w:sz w:val="22"/>
                    </w:rPr>
                    <w:t>Красный день</w:t>
                  </w:r>
                  <w:r w:rsidRPr="00653322">
                    <w:rPr>
                      <w:sz w:val="22"/>
                    </w:rPr>
                    <w:t xml:space="preserve">. Красный цвет в христианстве – это символ любви, жизни, тепла, но и одновременно цвет крови и мучений, цвет Жертвы Христа. Красного цвета и стяг у русских витязей. Первейший из них – Илья Муромец, и </w:t>
                  </w:r>
                  <w:r w:rsidRPr="00653322">
                    <w:rPr>
                      <w:bCs/>
                      <w:sz w:val="22"/>
                    </w:rPr>
                    <w:t>1 января</w:t>
                  </w:r>
                  <w:r w:rsidRPr="00653322">
                    <w:rPr>
                      <w:sz w:val="22"/>
                    </w:rPr>
                    <w:t xml:space="preserve"> -  день памяти  преподобного.</w:t>
                  </w:r>
                  <w:r w:rsidRPr="002D66D6">
                    <w:rPr>
                      <w:snapToGrid w:val="0"/>
                      <w:color w:val="000000"/>
                      <w:w w:val="0"/>
                      <w:sz w:val="2"/>
                      <w:szCs w:val="0"/>
                      <w:u w:color="000000"/>
                      <w:bdr w:val="none" w:sz="0" w:space="0" w:color="000000"/>
                      <w:shd w:val="clear" w:color="000000" w:fill="000000"/>
                    </w:rPr>
                    <w:t xml:space="preserve"> </w:t>
                  </w:r>
                </w:p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</w:rPr>
                  </w:pPr>
                  <w:r w:rsidRPr="00653322">
                    <w:rPr>
                      <w:sz w:val="22"/>
                    </w:rPr>
                    <w:t xml:space="preserve">Трудно найти человека в нашей стране, да и далеко за ее пределами, </w:t>
                  </w:r>
                  <w:proofErr w:type="gramStart"/>
                  <w:r w:rsidRPr="00653322">
                    <w:rPr>
                      <w:sz w:val="22"/>
                    </w:rPr>
                    <w:t>кто бы не</w:t>
                  </w:r>
                  <w:proofErr w:type="gramEnd"/>
                  <w:r w:rsidRPr="00653322">
                    <w:rPr>
                      <w:sz w:val="22"/>
                    </w:rPr>
                    <w:t xml:space="preserve"> преклонялся перед  его именем. Мудрый, сильный, справедливый, бескорыстный, защитник слабых – таким его всегда представляли и представляют сейчас миллионы людей. </w:t>
                  </w:r>
                </w:p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</w:rPr>
                  </w:pPr>
                  <w:r w:rsidRPr="00653322">
                    <w:rPr>
                      <w:sz w:val="22"/>
                    </w:rPr>
                    <w:t xml:space="preserve">  Святому Илье Муромцу не было составлено канонического жития, зато существует его эпическая биография от рождения и исцеления до кончины. Предполагают, что родился Илья около 1143 года в селе Карачарове </w:t>
                  </w:r>
                  <w:proofErr w:type="gramStart"/>
                  <w:r w:rsidRPr="00653322">
                    <w:rPr>
                      <w:sz w:val="22"/>
                    </w:rPr>
                    <w:t>под</w:t>
                  </w:r>
                  <w:proofErr w:type="gramEnd"/>
                  <w:r w:rsidRPr="00653322">
                    <w:rPr>
                      <w:sz w:val="22"/>
                    </w:rPr>
                    <w:t xml:space="preserve"> </w:t>
                  </w:r>
                  <w:proofErr w:type="gramStart"/>
                  <w:r w:rsidRPr="00653322">
                    <w:rPr>
                      <w:sz w:val="22"/>
                    </w:rPr>
                    <w:t>в</w:t>
                  </w:r>
                  <w:proofErr w:type="gramEnd"/>
                  <w:r w:rsidRPr="00653322">
                    <w:rPr>
                      <w:sz w:val="22"/>
                    </w:rPr>
                    <w:t xml:space="preserve"> семье крестьян</w:t>
                  </w:r>
                  <w:r w:rsidR="00653322" w:rsidRPr="00653322">
                    <w:rPr>
                      <w:sz w:val="22"/>
                    </w:rPr>
                    <w:t>ина</w:t>
                  </w:r>
                  <w:r w:rsidRPr="00653322">
                    <w:rPr>
                      <w:sz w:val="22"/>
                    </w:rPr>
                    <w:t xml:space="preserve">. В детстве и юности страдал параличом, однако не роптал на судьбу, не жаловался, только молился со смирением. А горевал Илья лишь о том, что если б был он здоров, то «не давал бы родную Русь в обиду врагам да разбойникам». Вот и услышал Господь его чистую молитву. </w:t>
                  </w:r>
                </w:p>
                <w:p w:rsidR="002D66D6" w:rsidRPr="00653322" w:rsidRDefault="00653322" w:rsidP="00653322">
                  <w:pPr>
                    <w:spacing w:line="240" w:lineRule="auto"/>
                    <w:rPr>
                      <w:sz w:val="24"/>
                    </w:rPr>
                  </w:pPr>
                  <w:r w:rsidRPr="00653322">
                    <w:rPr>
                      <w:sz w:val="22"/>
                    </w:rPr>
                    <w:t>Однажды в дом вошли калики перехожие (странники) и властно сказали Илье: «</w:t>
                  </w:r>
                  <w:proofErr w:type="gramStart"/>
                  <w:r w:rsidRPr="00653322">
                    <w:rPr>
                      <w:sz w:val="22"/>
                    </w:rPr>
                    <w:t>Поди</w:t>
                  </w:r>
                  <w:proofErr w:type="gramEnd"/>
                  <w:r w:rsidRPr="00653322">
                    <w:rPr>
                      <w:sz w:val="22"/>
                    </w:rPr>
                    <w:t xml:space="preserve"> и принеси нам напиться!». Илья, послушный, кроткий, проводивший все время в молитвах, не мог ослушаться старцев и обидеть их.</w:t>
                  </w:r>
                </w:p>
                <w:p w:rsidR="002D66D6" w:rsidRPr="00653322" w:rsidRDefault="002D66D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29" type="#_x0000_t202" style="position:absolute;left:0;text-align:left;margin-left:553.35pt;margin-top:-1.25pt;width:267.25pt;height:398.6pt;z-index:251663360" filled="f" stroked="f">
            <v:textbox style="mso-next-textbox:#_x0000_s1029">
              <w:txbxContent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  <w:szCs w:val="22"/>
                    </w:rPr>
                  </w:pPr>
                  <w:r w:rsidRPr="00653322">
                    <w:rPr>
                      <w:sz w:val="22"/>
                      <w:szCs w:val="22"/>
                    </w:rPr>
                    <w:t>Сегодня мы можем только догадываться о  том, какие иноческие подвиги он совершил в монастыре, но ясно одно,  что и свой духовный меч он нес с не меньшей доблестью, не</w:t>
                  </w:r>
                  <w:r w:rsidR="00A2306A">
                    <w:rPr>
                      <w:sz w:val="22"/>
                      <w:szCs w:val="22"/>
                    </w:rPr>
                    <w:t xml:space="preserve"> </w:t>
                  </w:r>
                  <w:proofErr w:type="gramStart"/>
                  <w:r w:rsidRPr="00653322">
                    <w:rPr>
                      <w:sz w:val="22"/>
                      <w:szCs w:val="22"/>
                    </w:rPr>
                    <w:t>даром</w:t>
                  </w:r>
                  <w:proofErr w:type="gramEnd"/>
                  <w:r w:rsidRPr="00653322">
                    <w:rPr>
                      <w:sz w:val="22"/>
                      <w:szCs w:val="22"/>
                    </w:rPr>
                    <w:t xml:space="preserve"> же Господь сохранил тело его нетленным, почивающим в Ближних пещерах  и ныне существующей Киево-Печерской Лавры.</w:t>
                  </w:r>
                </w:p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  <w:szCs w:val="22"/>
                    </w:rPr>
                  </w:pPr>
                  <w:r w:rsidRPr="00653322">
                    <w:rPr>
                      <w:sz w:val="22"/>
                      <w:szCs w:val="22"/>
                    </w:rPr>
                    <w:t xml:space="preserve">Умер святой богатырь около 1188 года, примерно на 45-м году жизни. </w:t>
                  </w:r>
                </w:p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  <w:szCs w:val="22"/>
                    </w:rPr>
                  </w:pPr>
                  <w:r w:rsidRPr="00653322">
                    <w:rPr>
                      <w:sz w:val="22"/>
                      <w:szCs w:val="22"/>
                    </w:rPr>
                    <w:t xml:space="preserve">Официально канонизирован в 1643 г. в числе еще 69-ти угодников Киево-Печерской лавры. </w:t>
                  </w:r>
                </w:p>
                <w:p w:rsidR="0019784B" w:rsidRPr="00653322" w:rsidRDefault="0019784B" w:rsidP="0019784B">
                  <w:pPr>
                    <w:spacing w:line="240" w:lineRule="auto"/>
                    <w:rPr>
                      <w:sz w:val="22"/>
                      <w:szCs w:val="22"/>
                    </w:rPr>
                  </w:pPr>
                  <w:r w:rsidRPr="00653322">
                    <w:rPr>
                      <w:sz w:val="22"/>
                      <w:szCs w:val="22"/>
                    </w:rPr>
                    <w:t xml:space="preserve">В Муромском  </w:t>
                  </w:r>
                  <w:proofErr w:type="spellStart"/>
                  <w:r w:rsidRPr="00653322">
                    <w:rPr>
                      <w:sz w:val="22"/>
                      <w:szCs w:val="22"/>
                    </w:rPr>
                    <w:t>Спасо-Преображенском</w:t>
                  </w:r>
                  <w:proofErr w:type="spellEnd"/>
                  <w:r w:rsidRPr="00653322">
                    <w:rPr>
                      <w:sz w:val="22"/>
                      <w:szCs w:val="22"/>
                    </w:rPr>
                    <w:t xml:space="preserve">  монастыре создан «Надгробный» комплекс Илии Муромца. В гробнице  под сенью находится деревянная  резная фигура, воссоздающая  облик святого в монашеских ризах. Сверху помещен  богатырский меч. В серебряном ковчеге  на кисти левой руки находится части</w:t>
                  </w:r>
                  <w:r w:rsidR="00A2306A">
                    <w:rPr>
                      <w:sz w:val="22"/>
                      <w:szCs w:val="22"/>
                    </w:rPr>
                    <w:t>ца мощей, привезенная из Киево-</w:t>
                  </w:r>
                  <w:r w:rsidRPr="00653322">
                    <w:rPr>
                      <w:sz w:val="22"/>
                      <w:szCs w:val="22"/>
                    </w:rPr>
                    <w:t xml:space="preserve">Печерской Лавры. Рака  преподнесена в дар Спасскому монастырю  его Попечительским Советом 2 августа 2006 года и в тот же день освящена Патриархом Московским и всея Руси Алексием </w:t>
                  </w:r>
                  <w:r w:rsidRPr="00653322">
                    <w:rPr>
                      <w:sz w:val="22"/>
                      <w:szCs w:val="22"/>
                      <w:lang w:val="en-US"/>
                    </w:rPr>
                    <w:t>II</w:t>
                  </w:r>
                  <w:r w:rsidRPr="00653322">
                    <w:rPr>
                      <w:sz w:val="22"/>
                      <w:szCs w:val="22"/>
                    </w:rPr>
                    <w:t xml:space="preserve">.           </w:t>
                  </w:r>
                </w:p>
                <w:p w:rsidR="002D66D6" w:rsidRPr="00653322" w:rsidRDefault="00653322" w:rsidP="002D66D6">
                  <w:pPr>
                    <w:spacing w:line="240" w:lineRule="auto"/>
                    <w:rPr>
                      <w:sz w:val="18"/>
                      <w:szCs w:val="22"/>
                    </w:rPr>
                  </w:pPr>
                  <w:r w:rsidRPr="00653322">
                    <w:rPr>
                      <w:sz w:val="22"/>
                      <w:szCs w:val="22"/>
                    </w:rPr>
                    <w:t xml:space="preserve">Так, в селе Карачарове был восстановлен храм Гурия, </w:t>
                  </w:r>
                  <w:proofErr w:type="spellStart"/>
                  <w:r w:rsidRPr="00653322">
                    <w:rPr>
                      <w:sz w:val="22"/>
                      <w:szCs w:val="22"/>
                    </w:rPr>
                    <w:t>Самона</w:t>
                  </w:r>
                  <w:proofErr w:type="spellEnd"/>
                  <w:r w:rsidRPr="00653322">
                    <w:rPr>
                      <w:sz w:val="22"/>
                      <w:szCs w:val="22"/>
                    </w:rPr>
                    <w:t xml:space="preserve"> и </w:t>
                  </w:r>
                  <w:proofErr w:type="spellStart"/>
                  <w:r w:rsidRPr="00653322">
                    <w:rPr>
                      <w:sz w:val="22"/>
                      <w:szCs w:val="22"/>
                    </w:rPr>
                    <w:t>Авива</w:t>
                  </w:r>
                  <w:proofErr w:type="spellEnd"/>
                  <w:r w:rsidRPr="00653322">
                    <w:rPr>
                      <w:sz w:val="22"/>
                      <w:szCs w:val="22"/>
                    </w:rPr>
                    <w:t>, где 1 января 1993 г. в день памяти святого была торжественно установлена икона святого с частицей мощей Ильи Муромца.</w:t>
                  </w:r>
                  <w:r w:rsidRPr="00653322">
                    <w:rPr>
                      <w:color w:val="343434"/>
                      <w:sz w:val="22"/>
                      <w:szCs w:val="22"/>
                    </w:rPr>
                    <w:t xml:space="preserve"> </w:t>
                  </w:r>
                  <w:r w:rsidRPr="00653322">
                    <w:rPr>
                      <w:sz w:val="22"/>
                      <w:szCs w:val="22"/>
                    </w:rPr>
                    <w:t xml:space="preserve">Долгие годы святыня хранилась в Муромском музее. Ныне икона </w:t>
                  </w:r>
                  <w:proofErr w:type="spellStart"/>
                  <w:r w:rsidRPr="00653322">
                    <w:rPr>
                      <w:sz w:val="22"/>
                      <w:szCs w:val="22"/>
                    </w:rPr>
                    <w:t>мироточит</w:t>
                  </w:r>
                  <w:proofErr w:type="spellEnd"/>
                  <w:r w:rsidRPr="00653322">
                    <w:rPr>
                      <w:sz w:val="22"/>
                      <w:szCs w:val="22"/>
                    </w:rPr>
                    <w:t>.</w:t>
                  </w: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653322">
                    <w:rPr>
                      <w:sz w:val="22"/>
                    </w:rPr>
                    <w:t xml:space="preserve">В икону, написанную в древнерусской традиции, вмонтирована частица мощей </w:t>
                  </w:r>
                  <w:proofErr w:type="gramStart"/>
                  <w:r w:rsidRPr="00653322">
                    <w:rPr>
                      <w:sz w:val="22"/>
                    </w:rPr>
                    <w:t>преподобного</w:t>
                  </w:r>
                  <w:proofErr w:type="gramEnd"/>
                  <w:r w:rsidRPr="00653322">
                    <w:rPr>
                      <w:sz w:val="22"/>
                    </w:rPr>
                    <w:t xml:space="preserve"> в серебряной оправе</w:t>
                  </w:r>
                  <w:r>
                    <w:rPr>
                      <w:sz w:val="22"/>
                    </w:rPr>
                    <w:t>.</w:t>
                  </w:r>
                </w:p>
              </w:txbxContent>
            </v:textbox>
          </v:shape>
        </w:pict>
      </w:r>
      <w:r w:rsidR="00653322"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4267835</wp:posOffset>
            </wp:positionH>
            <wp:positionV relativeFrom="paragraph">
              <wp:posOffset>8255</wp:posOffset>
            </wp:positionV>
            <wp:extent cx="1944370" cy="2223770"/>
            <wp:effectExtent l="19050" t="0" r="0" b="0"/>
            <wp:wrapTight wrapText="bothSides">
              <wp:wrapPolygon edited="0">
                <wp:start x="-212" y="0"/>
                <wp:lineTo x="-212" y="21464"/>
                <wp:lineTo x="21586" y="21464"/>
                <wp:lineTo x="21586" y="0"/>
                <wp:lineTo x="-212" y="0"/>
              </wp:wrapPolygon>
            </wp:wrapTight>
            <wp:docPr id="8" name="Рисунок 4" descr="C:\Documents and Settings\Admin\Рабочий стол\hkgalkh\Презентация\59ce14f9f6a2b4aee3188e293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Documents and Settings\Admin\Рабочий стол\hkgalkh\Презентация\59ce14f9f6a2b4aee3188e29303.jpg"/>
                    <pic:cNvPicPr>
                      <a:picLocks noGrp="1"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370" cy="2223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9784B"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-114300</wp:posOffset>
            </wp:positionV>
            <wp:extent cx="10768330" cy="8081010"/>
            <wp:effectExtent l="19050" t="0" r="0" b="0"/>
            <wp:wrapNone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8330" cy="8081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66D6" w:rsidRDefault="002D66D6"/>
    <w:p w:rsidR="000609A3" w:rsidRDefault="000609A3"/>
    <w:p w:rsidR="000609A3" w:rsidRDefault="000609A3"/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0609A3">
      <w:pPr>
        <w:rPr>
          <w:noProof/>
        </w:rPr>
      </w:pPr>
    </w:p>
    <w:p w:rsidR="000609A3" w:rsidRDefault="00BD66E1">
      <w:pPr>
        <w:rPr>
          <w:noProof/>
        </w:rPr>
      </w:pPr>
      <w:r>
        <w:rPr>
          <w:noProof/>
        </w:rPr>
        <w:pict>
          <v:shape id="_x0000_s1028" type="#_x0000_t202" style="position:absolute;left:0;text-align:left;margin-left:277.55pt;margin-top:16.5pt;width:263.7pt;height:381.4pt;z-index:251662336" filled="f" stroked="f">
            <v:textbox style="mso-next-textbox:#_x0000_s1028">
              <w:txbxContent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</w:rPr>
                  </w:pPr>
                  <w:r w:rsidRPr="00653322">
                    <w:rPr>
                      <w:sz w:val="22"/>
                    </w:rPr>
                    <w:t xml:space="preserve">Искренне желая выполнить их волю, он встал на ноги и, таким образом, исцелился. От этих же странников Илья получает благословение биться с врагами земли родной. Богатырь решает ехать в стольный Киев-град. </w:t>
                  </w:r>
                </w:p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</w:rPr>
                  </w:pPr>
                  <w:r w:rsidRPr="00653322">
                    <w:rPr>
                      <w:sz w:val="22"/>
                    </w:rPr>
                    <w:t xml:space="preserve">Родители его, будучи уже  в почтенном возрасте и нуждающиеся в заботе, тем не </w:t>
                  </w:r>
                  <w:proofErr w:type="gramStart"/>
                  <w:r w:rsidRPr="00653322">
                    <w:rPr>
                      <w:sz w:val="22"/>
                    </w:rPr>
                    <w:t>менее</w:t>
                  </w:r>
                  <w:proofErr w:type="gramEnd"/>
                  <w:r w:rsidRPr="00653322">
                    <w:rPr>
                      <w:sz w:val="22"/>
                    </w:rPr>
                    <w:t xml:space="preserve"> беспрекословно отпускают Илию, дают ему великое благословение и завет не проливать крови христианской.</w:t>
                  </w:r>
                </w:p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</w:rPr>
                  </w:pPr>
                  <w:r w:rsidRPr="00653322">
                    <w:rPr>
                      <w:sz w:val="22"/>
                    </w:rPr>
                    <w:t xml:space="preserve"> До пострига Илья состоял в княжеской дружине. Почивающие в </w:t>
                  </w:r>
                  <w:proofErr w:type="spellStart"/>
                  <w:r w:rsidRPr="00653322">
                    <w:rPr>
                      <w:sz w:val="22"/>
                    </w:rPr>
                    <w:t>Антониевых</w:t>
                  </w:r>
                  <w:proofErr w:type="spellEnd"/>
                  <w:r w:rsidRPr="00653322">
                    <w:rPr>
                      <w:sz w:val="22"/>
                    </w:rPr>
                    <w:t xml:space="preserve"> пещерах мощи преп. Илии показывают, что для своего времени он действительно обладал весьма внушительными размерами и был на голову выше человека среднего роста. Прославился Илья Муромец многочисленными воинскими подвигами и невиданной силой, которую использовал только для борьбы с врагами Отечества, защиты русских людей и восстановления справедливости. </w:t>
                  </w:r>
                </w:p>
                <w:p w:rsidR="002D66D6" w:rsidRPr="00653322" w:rsidRDefault="002D66D6" w:rsidP="002D66D6">
                  <w:pPr>
                    <w:spacing w:line="240" w:lineRule="auto"/>
                    <w:rPr>
                      <w:sz w:val="22"/>
                    </w:rPr>
                  </w:pPr>
                  <w:r w:rsidRPr="00653322">
                    <w:rPr>
                      <w:sz w:val="22"/>
                    </w:rPr>
                    <w:t>Слава о  подвигах великого защитника жила и в те дни, и до наших времен дошла.</w:t>
                  </w:r>
                </w:p>
                <w:p w:rsidR="002D66D6" w:rsidRPr="00653322" w:rsidRDefault="002D66D6" w:rsidP="002D66D6">
                  <w:pPr>
                    <w:spacing w:line="240" w:lineRule="auto"/>
                    <w:ind w:firstLine="0"/>
                    <w:rPr>
                      <w:sz w:val="22"/>
                    </w:rPr>
                  </w:pPr>
                  <w:r w:rsidRPr="00653322">
                    <w:rPr>
                      <w:sz w:val="22"/>
                    </w:rPr>
                    <w:t>Но  его подвиги не закончились  после завершения службы ратной.</w:t>
                  </w:r>
                </w:p>
                <w:p w:rsidR="00653322" w:rsidRPr="00653322" w:rsidRDefault="00653322" w:rsidP="00653322">
                  <w:pPr>
                    <w:spacing w:line="240" w:lineRule="auto"/>
                    <w:rPr>
                      <w:bCs/>
                      <w:sz w:val="22"/>
                    </w:rPr>
                  </w:pPr>
                  <w:r w:rsidRPr="00653322">
                    <w:rPr>
                      <w:bCs/>
                      <w:sz w:val="22"/>
                    </w:rPr>
                    <w:t xml:space="preserve">Получив в одном из боев с половцами неизлечимую рану в грудь и </w:t>
                  </w:r>
                  <w:proofErr w:type="gramStart"/>
                  <w:r w:rsidRPr="00653322">
                    <w:rPr>
                      <w:bCs/>
                      <w:sz w:val="22"/>
                    </w:rPr>
                    <w:t>повинуясь</w:t>
                  </w:r>
                  <w:proofErr w:type="gramEnd"/>
                  <w:r w:rsidRPr="00653322">
                    <w:rPr>
                      <w:bCs/>
                      <w:sz w:val="22"/>
                    </w:rPr>
                    <w:t xml:space="preserve"> зову сердца, Илья принял монашеский постриг в Киево-Печерском Успенском монастыре. </w:t>
                  </w:r>
                </w:p>
                <w:p w:rsidR="002D66D6" w:rsidRPr="00653322" w:rsidRDefault="002D66D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0609A3" w:rsidRDefault="000609A3">
      <w:pPr>
        <w:rPr>
          <w:noProof/>
        </w:rPr>
      </w:pPr>
    </w:p>
    <w:p w:rsidR="000609A3" w:rsidRDefault="000609A3"/>
    <w:p w:rsidR="000609A3" w:rsidRDefault="000609A3"/>
    <w:p w:rsidR="000609A3" w:rsidRDefault="000609A3"/>
    <w:p w:rsidR="000609A3" w:rsidRDefault="000609A3"/>
    <w:p w:rsidR="000609A3" w:rsidRDefault="000609A3"/>
    <w:p w:rsidR="00BC42A2" w:rsidRDefault="00653322"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7141210</wp:posOffset>
            </wp:positionH>
            <wp:positionV relativeFrom="paragraph">
              <wp:posOffset>805815</wp:posOffset>
            </wp:positionV>
            <wp:extent cx="3094355" cy="2001520"/>
            <wp:effectExtent l="19050" t="0" r="0" b="0"/>
            <wp:wrapTight wrapText="bothSides">
              <wp:wrapPolygon edited="0">
                <wp:start x="-133" y="0"/>
                <wp:lineTo x="-133" y="21381"/>
                <wp:lineTo x="21542" y="21381"/>
                <wp:lineTo x="21542" y="0"/>
                <wp:lineTo x="-133" y="0"/>
              </wp:wrapPolygon>
            </wp:wrapTight>
            <wp:docPr id="6" name="Рисунок 1" descr="C:\Documents and Settings\Администратор\Рабочий стол\0a0653b1b355237da542c2b6afabf5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Documents and Settings\Администратор\Рабочий стол\0a0653b1b355237da542c2b6afabf5e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355" cy="2001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523875</wp:posOffset>
            </wp:positionH>
            <wp:positionV relativeFrom="paragraph">
              <wp:posOffset>805815</wp:posOffset>
            </wp:positionV>
            <wp:extent cx="2218055" cy="2273300"/>
            <wp:effectExtent l="19050" t="0" r="0" b="0"/>
            <wp:wrapTight wrapText="bothSides">
              <wp:wrapPolygon edited="0">
                <wp:start x="-186" y="0"/>
                <wp:lineTo x="-186" y="21359"/>
                <wp:lineTo x="21520" y="21359"/>
                <wp:lineTo x="21520" y="0"/>
                <wp:lineTo x="-186" y="0"/>
              </wp:wrapPolygon>
            </wp:wrapTight>
            <wp:docPr id="7" name="Рисунок 2" descr="Картинка 30 из 15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 descr="Картинка 30 из 156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055" cy="2273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BC42A2" w:rsidSect="000609A3">
      <w:pgSz w:w="16838" w:h="11906" w:orient="landscape"/>
      <w:pgMar w:top="142" w:right="253" w:bottom="142" w:left="284" w:header="708" w:footer="708" w:gutter="0"/>
      <w:cols w:num="3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zhitsa">
    <w:panose1 w:val="00000000000000000000"/>
    <w:charset w:val="00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609A3"/>
    <w:rsid w:val="00000026"/>
    <w:rsid w:val="00000543"/>
    <w:rsid w:val="000008AE"/>
    <w:rsid w:val="0000096C"/>
    <w:rsid w:val="00000D93"/>
    <w:rsid w:val="00000E77"/>
    <w:rsid w:val="0000171C"/>
    <w:rsid w:val="000018EA"/>
    <w:rsid w:val="00001A3C"/>
    <w:rsid w:val="00001BFB"/>
    <w:rsid w:val="000030FF"/>
    <w:rsid w:val="0000393D"/>
    <w:rsid w:val="000045CD"/>
    <w:rsid w:val="00004D29"/>
    <w:rsid w:val="00004E65"/>
    <w:rsid w:val="00005777"/>
    <w:rsid w:val="000058B1"/>
    <w:rsid w:val="00005D56"/>
    <w:rsid w:val="00005F93"/>
    <w:rsid w:val="00006396"/>
    <w:rsid w:val="0000710B"/>
    <w:rsid w:val="00007559"/>
    <w:rsid w:val="00007916"/>
    <w:rsid w:val="00007D0B"/>
    <w:rsid w:val="00007DA6"/>
    <w:rsid w:val="00007F18"/>
    <w:rsid w:val="0001042C"/>
    <w:rsid w:val="00010E71"/>
    <w:rsid w:val="00011243"/>
    <w:rsid w:val="00011444"/>
    <w:rsid w:val="000116D4"/>
    <w:rsid w:val="00011849"/>
    <w:rsid w:val="00011938"/>
    <w:rsid w:val="00011A6A"/>
    <w:rsid w:val="00011C36"/>
    <w:rsid w:val="0001272E"/>
    <w:rsid w:val="00012AD5"/>
    <w:rsid w:val="00013424"/>
    <w:rsid w:val="00013B7D"/>
    <w:rsid w:val="00013BC4"/>
    <w:rsid w:val="00014191"/>
    <w:rsid w:val="000142D1"/>
    <w:rsid w:val="00014712"/>
    <w:rsid w:val="00014AE7"/>
    <w:rsid w:val="000156F5"/>
    <w:rsid w:val="000159B4"/>
    <w:rsid w:val="00015FE4"/>
    <w:rsid w:val="0001643B"/>
    <w:rsid w:val="00016887"/>
    <w:rsid w:val="00016B18"/>
    <w:rsid w:val="000179E2"/>
    <w:rsid w:val="00017A39"/>
    <w:rsid w:val="00017BDA"/>
    <w:rsid w:val="000200F2"/>
    <w:rsid w:val="000202AF"/>
    <w:rsid w:val="0002031C"/>
    <w:rsid w:val="0002093A"/>
    <w:rsid w:val="00020B3F"/>
    <w:rsid w:val="00020C58"/>
    <w:rsid w:val="00021BD4"/>
    <w:rsid w:val="000221D6"/>
    <w:rsid w:val="0002237D"/>
    <w:rsid w:val="000223C7"/>
    <w:rsid w:val="000226B7"/>
    <w:rsid w:val="00022F06"/>
    <w:rsid w:val="000230D2"/>
    <w:rsid w:val="000233D1"/>
    <w:rsid w:val="0002395B"/>
    <w:rsid w:val="00023C5F"/>
    <w:rsid w:val="000244F4"/>
    <w:rsid w:val="00024BA1"/>
    <w:rsid w:val="00024D73"/>
    <w:rsid w:val="00025060"/>
    <w:rsid w:val="000252FB"/>
    <w:rsid w:val="000253A8"/>
    <w:rsid w:val="00025A84"/>
    <w:rsid w:val="00025C8B"/>
    <w:rsid w:val="0002713D"/>
    <w:rsid w:val="00027ADC"/>
    <w:rsid w:val="00027CBE"/>
    <w:rsid w:val="00030025"/>
    <w:rsid w:val="0003013C"/>
    <w:rsid w:val="0003025F"/>
    <w:rsid w:val="00030A3C"/>
    <w:rsid w:val="00030B21"/>
    <w:rsid w:val="00030B4D"/>
    <w:rsid w:val="0003121C"/>
    <w:rsid w:val="00031906"/>
    <w:rsid w:val="00031A5F"/>
    <w:rsid w:val="000321A4"/>
    <w:rsid w:val="000326E9"/>
    <w:rsid w:val="00032AAA"/>
    <w:rsid w:val="000338D7"/>
    <w:rsid w:val="00033F2C"/>
    <w:rsid w:val="0003410A"/>
    <w:rsid w:val="00034371"/>
    <w:rsid w:val="00034EDB"/>
    <w:rsid w:val="00035B81"/>
    <w:rsid w:val="0003607A"/>
    <w:rsid w:val="00036437"/>
    <w:rsid w:val="00037627"/>
    <w:rsid w:val="00037ACE"/>
    <w:rsid w:val="00037BEE"/>
    <w:rsid w:val="000401F7"/>
    <w:rsid w:val="000402D4"/>
    <w:rsid w:val="00040B39"/>
    <w:rsid w:val="00040D71"/>
    <w:rsid w:val="00041022"/>
    <w:rsid w:val="00041438"/>
    <w:rsid w:val="0004293D"/>
    <w:rsid w:val="000431F5"/>
    <w:rsid w:val="0004323A"/>
    <w:rsid w:val="00044067"/>
    <w:rsid w:val="000441B0"/>
    <w:rsid w:val="000442A2"/>
    <w:rsid w:val="00044A2E"/>
    <w:rsid w:val="00045203"/>
    <w:rsid w:val="00045383"/>
    <w:rsid w:val="00045B5D"/>
    <w:rsid w:val="00045BE6"/>
    <w:rsid w:val="0004664E"/>
    <w:rsid w:val="00046C7D"/>
    <w:rsid w:val="000474DB"/>
    <w:rsid w:val="00047606"/>
    <w:rsid w:val="00047CC9"/>
    <w:rsid w:val="00047F2A"/>
    <w:rsid w:val="00050938"/>
    <w:rsid w:val="0005121E"/>
    <w:rsid w:val="000512E6"/>
    <w:rsid w:val="000513EA"/>
    <w:rsid w:val="000517DA"/>
    <w:rsid w:val="000518FF"/>
    <w:rsid w:val="00051FA9"/>
    <w:rsid w:val="00052899"/>
    <w:rsid w:val="00052BA4"/>
    <w:rsid w:val="00052BE5"/>
    <w:rsid w:val="00052BEC"/>
    <w:rsid w:val="0005494D"/>
    <w:rsid w:val="00055198"/>
    <w:rsid w:val="00055286"/>
    <w:rsid w:val="00055AF3"/>
    <w:rsid w:val="00055D61"/>
    <w:rsid w:val="0005630A"/>
    <w:rsid w:val="000568E5"/>
    <w:rsid w:val="00057EF5"/>
    <w:rsid w:val="00057F96"/>
    <w:rsid w:val="000609A3"/>
    <w:rsid w:val="000609C8"/>
    <w:rsid w:val="00060A83"/>
    <w:rsid w:val="00060E97"/>
    <w:rsid w:val="00061435"/>
    <w:rsid w:val="0006181B"/>
    <w:rsid w:val="000621E5"/>
    <w:rsid w:val="000622E9"/>
    <w:rsid w:val="0006319A"/>
    <w:rsid w:val="0006386C"/>
    <w:rsid w:val="00063D4A"/>
    <w:rsid w:val="0006406B"/>
    <w:rsid w:val="000653D3"/>
    <w:rsid w:val="00065B71"/>
    <w:rsid w:val="00065F44"/>
    <w:rsid w:val="00066322"/>
    <w:rsid w:val="00066917"/>
    <w:rsid w:val="00067692"/>
    <w:rsid w:val="00067B3D"/>
    <w:rsid w:val="00067DCB"/>
    <w:rsid w:val="000710B3"/>
    <w:rsid w:val="000711EA"/>
    <w:rsid w:val="00071A42"/>
    <w:rsid w:val="00071D71"/>
    <w:rsid w:val="000726F5"/>
    <w:rsid w:val="00072DCF"/>
    <w:rsid w:val="00072E97"/>
    <w:rsid w:val="00074259"/>
    <w:rsid w:val="000744C3"/>
    <w:rsid w:val="00074E3D"/>
    <w:rsid w:val="000751D8"/>
    <w:rsid w:val="00075A4C"/>
    <w:rsid w:val="00075B44"/>
    <w:rsid w:val="00075D5C"/>
    <w:rsid w:val="00076CDF"/>
    <w:rsid w:val="0007709B"/>
    <w:rsid w:val="00077231"/>
    <w:rsid w:val="00077875"/>
    <w:rsid w:val="00077A91"/>
    <w:rsid w:val="00077D13"/>
    <w:rsid w:val="00080163"/>
    <w:rsid w:val="00080172"/>
    <w:rsid w:val="00080393"/>
    <w:rsid w:val="00080C42"/>
    <w:rsid w:val="00081639"/>
    <w:rsid w:val="00081B41"/>
    <w:rsid w:val="00081B6A"/>
    <w:rsid w:val="00081E09"/>
    <w:rsid w:val="00082A3F"/>
    <w:rsid w:val="00082D58"/>
    <w:rsid w:val="00082FDE"/>
    <w:rsid w:val="00084231"/>
    <w:rsid w:val="000848A0"/>
    <w:rsid w:val="00084C63"/>
    <w:rsid w:val="0008527E"/>
    <w:rsid w:val="00085D0B"/>
    <w:rsid w:val="00085D55"/>
    <w:rsid w:val="00085FA7"/>
    <w:rsid w:val="00086EB9"/>
    <w:rsid w:val="00087541"/>
    <w:rsid w:val="00087E2F"/>
    <w:rsid w:val="00087EFA"/>
    <w:rsid w:val="00090036"/>
    <w:rsid w:val="000903E2"/>
    <w:rsid w:val="0009056B"/>
    <w:rsid w:val="0009109F"/>
    <w:rsid w:val="00091973"/>
    <w:rsid w:val="00092231"/>
    <w:rsid w:val="000923C8"/>
    <w:rsid w:val="000928E8"/>
    <w:rsid w:val="000931F8"/>
    <w:rsid w:val="00093CC0"/>
    <w:rsid w:val="00093D15"/>
    <w:rsid w:val="00094301"/>
    <w:rsid w:val="000945DF"/>
    <w:rsid w:val="0009491D"/>
    <w:rsid w:val="00094BA5"/>
    <w:rsid w:val="00094C1C"/>
    <w:rsid w:val="00094DEB"/>
    <w:rsid w:val="00094EE6"/>
    <w:rsid w:val="00095392"/>
    <w:rsid w:val="000965DF"/>
    <w:rsid w:val="00097968"/>
    <w:rsid w:val="00097D87"/>
    <w:rsid w:val="000A0850"/>
    <w:rsid w:val="000A0D39"/>
    <w:rsid w:val="000A0D89"/>
    <w:rsid w:val="000A104F"/>
    <w:rsid w:val="000A133C"/>
    <w:rsid w:val="000A16AC"/>
    <w:rsid w:val="000A2ADA"/>
    <w:rsid w:val="000A2BED"/>
    <w:rsid w:val="000A3133"/>
    <w:rsid w:val="000A321D"/>
    <w:rsid w:val="000A377D"/>
    <w:rsid w:val="000A3AC6"/>
    <w:rsid w:val="000A3C84"/>
    <w:rsid w:val="000A3E3E"/>
    <w:rsid w:val="000A3F13"/>
    <w:rsid w:val="000A3FDE"/>
    <w:rsid w:val="000A46B3"/>
    <w:rsid w:val="000A4A54"/>
    <w:rsid w:val="000A5230"/>
    <w:rsid w:val="000A629A"/>
    <w:rsid w:val="000A6A03"/>
    <w:rsid w:val="000A6B12"/>
    <w:rsid w:val="000A6DE1"/>
    <w:rsid w:val="000A6E69"/>
    <w:rsid w:val="000A7782"/>
    <w:rsid w:val="000B07A9"/>
    <w:rsid w:val="000B10E0"/>
    <w:rsid w:val="000B1512"/>
    <w:rsid w:val="000B18B8"/>
    <w:rsid w:val="000B1AA1"/>
    <w:rsid w:val="000B2183"/>
    <w:rsid w:val="000B22A2"/>
    <w:rsid w:val="000B24D7"/>
    <w:rsid w:val="000B2874"/>
    <w:rsid w:val="000B2D46"/>
    <w:rsid w:val="000B3258"/>
    <w:rsid w:val="000B3B13"/>
    <w:rsid w:val="000B3CFD"/>
    <w:rsid w:val="000B3D08"/>
    <w:rsid w:val="000B41DE"/>
    <w:rsid w:val="000B489A"/>
    <w:rsid w:val="000B48B3"/>
    <w:rsid w:val="000B4AE6"/>
    <w:rsid w:val="000B4B8F"/>
    <w:rsid w:val="000B5526"/>
    <w:rsid w:val="000B55A1"/>
    <w:rsid w:val="000B56AD"/>
    <w:rsid w:val="000B57B1"/>
    <w:rsid w:val="000B5AB7"/>
    <w:rsid w:val="000B60A9"/>
    <w:rsid w:val="000B612E"/>
    <w:rsid w:val="000B61B1"/>
    <w:rsid w:val="000B637E"/>
    <w:rsid w:val="000B64FE"/>
    <w:rsid w:val="000B69A8"/>
    <w:rsid w:val="000B6A45"/>
    <w:rsid w:val="000B75DC"/>
    <w:rsid w:val="000C0217"/>
    <w:rsid w:val="000C0B5C"/>
    <w:rsid w:val="000C1EAB"/>
    <w:rsid w:val="000C25CF"/>
    <w:rsid w:val="000C26B4"/>
    <w:rsid w:val="000C2BC4"/>
    <w:rsid w:val="000C3444"/>
    <w:rsid w:val="000C3516"/>
    <w:rsid w:val="000C379D"/>
    <w:rsid w:val="000C38B4"/>
    <w:rsid w:val="000C5A43"/>
    <w:rsid w:val="000C637F"/>
    <w:rsid w:val="000C72BA"/>
    <w:rsid w:val="000C7335"/>
    <w:rsid w:val="000D0461"/>
    <w:rsid w:val="000D066E"/>
    <w:rsid w:val="000D080C"/>
    <w:rsid w:val="000D16EF"/>
    <w:rsid w:val="000D1F07"/>
    <w:rsid w:val="000D2697"/>
    <w:rsid w:val="000D30E0"/>
    <w:rsid w:val="000D48BB"/>
    <w:rsid w:val="000D48CA"/>
    <w:rsid w:val="000D4D91"/>
    <w:rsid w:val="000D4FEB"/>
    <w:rsid w:val="000D6418"/>
    <w:rsid w:val="000D69B5"/>
    <w:rsid w:val="000D6DCB"/>
    <w:rsid w:val="000D70CB"/>
    <w:rsid w:val="000D7DA1"/>
    <w:rsid w:val="000D7DC2"/>
    <w:rsid w:val="000E0BD9"/>
    <w:rsid w:val="000E14F3"/>
    <w:rsid w:val="000E1CD9"/>
    <w:rsid w:val="000E27A2"/>
    <w:rsid w:val="000E286E"/>
    <w:rsid w:val="000E2B94"/>
    <w:rsid w:val="000E3635"/>
    <w:rsid w:val="000E380D"/>
    <w:rsid w:val="000E3A7D"/>
    <w:rsid w:val="000E3BCF"/>
    <w:rsid w:val="000E4259"/>
    <w:rsid w:val="000E4357"/>
    <w:rsid w:val="000E47E0"/>
    <w:rsid w:val="000E4D05"/>
    <w:rsid w:val="000E4E0D"/>
    <w:rsid w:val="000E598F"/>
    <w:rsid w:val="000E5ACA"/>
    <w:rsid w:val="000E5DFC"/>
    <w:rsid w:val="000E5EEF"/>
    <w:rsid w:val="000E6492"/>
    <w:rsid w:val="000E6B47"/>
    <w:rsid w:val="000E7168"/>
    <w:rsid w:val="000E739E"/>
    <w:rsid w:val="000F08C3"/>
    <w:rsid w:val="000F09B5"/>
    <w:rsid w:val="000F0CDE"/>
    <w:rsid w:val="000F0D85"/>
    <w:rsid w:val="000F0FCE"/>
    <w:rsid w:val="000F289F"/>
    <w:rsid w:val="000F2E77"/>
    <w:rsid w:val="000F2FE4"/>
    <w:rsid w:val="000F36EC"/>
    <w:rsid w:val="000F3C95"/>
    <w:rsid w:val="000F3E64"/>
    <w:rsid w:val="000F6350"/>
    <w:rsid w:val="000F70AC"/>
    <w:rsid w:val="000F715E"/>
    <w:rsid w:val="000F7BAA"/>
    <w:rsid w:val="000F7D79"/>
    <w:rsid w:val="000F7E9C"/>
    <w:rsid w:val="00100330"/>
    <w:rsid w:val="00100DF0"/>
    <w:rsid w:val="001016A3"/>
    <w:rsid w:val="00101FBF"/>
    <w:rsid w:val="001022BC"/>
    <w:rsid w:val="001024E2"/>
    <w:rsid w:val="00102500"/>
    <w:rsid w:val="001026D2"/>
    <w:rsid w:val="00102D9B"/>
    <w:rsid w:val="00102FDB"/>
    <w:rsid w:val="00104491"/>
    <w:rsid w:val="001050D5"/>
    <w:rsid w:val="001058FF"/>
    <w:rsid w:val="00107041"/>
    <w:rsid w:val="001075CF"/>
    <w:rsid w:val="0010785E"/>
    <w:rsid w:val="00110BCD"/>
    <w:rsid w:val="00110CB5"/>
    <w:rsid w:val="0011135E"/>
    <w:rsid w:val="0011151D"/>
    <w:rsid w:val="00111AD2"/>
    <w:rsid w:val="00111C45"/>
    <w:rsid w:val="001130A6"/>
    <w:rsid w:val="00113234"/>
    <w:rsid w:val="00113339"/>
    <w:rsid w:val="00113C69"/>
    <w:rsid w:val="00113F19"/>
    <w:rsid w:val="001140DB"/>
    <w:rsid w:val="001149E1"/>
    <w:rsid w:val="00114A0C"/>
    <w:rsid w:val="00114A9F"/>
    <w:rsid w:val="00115F48"/>
    <w:rsid w:val="00116E77"/>
    <w:rsid w:val="0011730A"/>
    <w:rsid w:val="001177BA"/>
    <w:rsid w:val="0012020F"/>
    <w:rsid w:val="00120E74"/>
    <w:rsid w:val="00120F02"/>
    <w:rsid w:val="0012147F"/>
    <w:rsid w:val="00121AED"/>
    <w:rsid w:val="00122225"/>
    <w:rsid w:val="001226A9"/>
    <w:rsid w:val="00123822"/>
    <w:rsid w:val="0012415B"/>
    <w:rsid w:val="00124FA2"/>
    <w:rsid w:val="001251A3"/>
    <w:rsid w:val="001252D3"/>
    <w:rsid w:val="001262F9"/>
    <w:rsid w:val="001266EF"/>
    <w:rsid w:val="00126950"/>
    <w:rsid w:val="00127CD7"/>
    <w:rsid w:val="00130A1D"/>
    <w:rsid w:val="00130AB4"/>
    <w:rsid w:val="00130BEB"/>
    <w:rsid w:val="00130FF5"/>
    <w:rsid w:val="0013144B"/>
    <w:rsid w:val="00131A32"/>
    <w:rsid w:val="00131D79"/>
    <w:rsid w:val="001320A1"/>
    <w:rsid w:val="00133060"/>
    <w:rsid w:val="00133676"/>
    <w:rsid w:val="00134F15"/>
    <w:rsid w:val="001351D6"/>
    <w:rsid w:val="001368BE"/>
    <w:rsid w:val="001369B1"/>
    <w:rsid w:val="00137B2B"/>
    <w:rsid w:val="00137D6F"/>
    <w:rsid w:val="00140B40"/>
    <w:rsid w:val="00140D5E"/>
    <w:rsid w:val="00140EFD"/>
    <w:rsid w:val="00141226"/>
    <w:rsid w:val="00141BC3"/>
    <w:rsid w:val="00141E2F"/>
    <w:rsid w:val="001420E2"/>
    <w:rsid w:val="00142AA9"/>
    <w:rsid w:val="00142C31"/>
    <w:rsid w:val="00142DC1"/>
    <w:rsid w:val="001434BB"/>
    <w:rsid w:val="001434E1"/>
    <w:rsid w:val="001435DB"/>
    <w:rsid w:val="00143656"/>
    <w:rsid w:val="00143791"/>
    <w:rsid w:val="00143CB0"/>
    <w:rsid w:val="00144913"/>
    <w:rsid w:val="00144C59"/>
    <w:rsid w:val="0014513B"/>
    <w:rsid w:val="00145256"/>
    <w:rsid w:val="0014549A"/>
    <w:rsid w:val="00145D41"/>
    <w:rsid w:val="00145D44"/>
    <w:rsid w:val="001460CE"/>
    <w:rsid w:val="001466BE"/>
    <w:rsid w:val="00146B8F"/>
    <w:rsid w:val="00147181"/>
    <w:rsid w:val="001474F2"/>
    <w:rsid w:val="001476B4"/>
    <w:rsid w:val="00150F55"/>
    <w:rsid w:val="00151141"/>
    <w:rsid w:val="001513A3"/>
    <w:rsid w:val="001513B2"/>
    <w:rsid w:val="00152013"/>
    <w:rsid w:val="001522A1"/>
    <w:rsid w:val="001537F5"/>
    <w:rsid w:val="00153859"/>
    <w:rsid w:val="00153A0F"/>
    <w:rsid w:val="00153C23"/>
    <w:rsid w:val="00153F5B"/>
    <w:rsid w:val="00154192"/>
    <w:rsid w:val="0015457B"/>
    <w:rsid w:val="00154D5E"/>
    <w:rsid w:val="001550EE"/>
    <w:rsid w:val="001557A5"/>
    <w:rsid w:val="001563A8"/>
    <w:rsid w:val="00156C00"/>
    <w:rsid w:val="00157104"/>
    <w:rsid w:val="0015727C"/>
    <w:rsid w:val="001574C2"/>
    <w:rsid w:val="001578BF"/>
    <w:rsid w:val="00157C89"/>
    <w:rsid w:val="00157E36"/>
    <w:rsid w:val="0016054E"/>
    <w:rsid w:val="00161180"/>
    <w:rsid w:val="0016123C"/>
    <w:rsid w:val="001612CD"/>
    <w:rsid w:val="001615BA"/>
    <w:rsid w:val="00161A6E"/>
    <w:rsid w:val="00161B8F"/>
    <w:rsid w:val="00161F52"/>
    <w:rsid w:val="00162094"/>
    <w:rsid w:val="00162421"/>
    <w:rsid w:val="00162733"/>
    <w:rsid w:val="00163468"/>
    <w:rsid w:val="00163C9A"/>
    <w:rsid w:val="00163CEA"/>
    <w:rsid w:val="00164304"/>
    <w:rsid w:val="00164500"/>
    <w:rsid w:val="0016453B"/>
    <w:rsid w:val="00164C77"/>
    <w:rsid w:val="001650EF"/>
    <w:rsid w:val="0016638D"/>
    <w:rsid w:val="00166689"/>
    <w:rsid w:val="0016684E"/>
    <w:rsid w:val="00167733"/>
    <w:rsid w:val="001677E6"/>
    <w:rsid w:val="00167B12"/>
    <w:rsid w:val="00167D33"/>
    <w:rsid w:val="0017049B"/>
    <w:rsid w:val="00170589"/>
    <w:rsid w:val="001717B4"/>
    <w:rsid w:val="00171E51"/>
    <w:rsid w:val="00173DB5"/>
    <w:rsid w:val="00173F5A"/>
    <w:rsid w:val="001740B3"/>
    <w:rsid w:val="00174B7E"/>
    <w:rsid w:val="001750B9"/>
    <w:rsid w:val="00175955"/>
    <w:rsid w:val="00175F0C"/>
    <w:rsid w:val="001764C5"/>
    <w:rsid w:val="00176FDD"/>
    <w:rsid w:val="0017747B"/>
    <w:rsid w:val="0017759A"/>
    <w:rsid w:val="00177AC8"/>
    <w:rsid w:val="001809DE"/>
    <w:rsid w:val="00181150"/>
    <w:rsid w:val="001811C6"/>
    <w:rsid w:val="00181ECF"/>
    <w:rsid w:val="00182003"/>
    <w:rsid w:val="00182320"/>
    <w:rsid w:val="001823AD"/>
    <w:rsid w:val="00182501"/>
    <w:rsid w:val="00182DDE"/>
    <w:rsid w:val="00183215"/>
    <w:rsid w:val="00183562"/>
    <w:rsid w:val="001837E7"/>
    <w:rsid w:val="00183F45"/>
    <w:rsid w:val="0018408A"/>
    <w:rsid w:val="001848C8"/>
    <w:rsid w:val="00184CEF"/>
    <w:rsid w:val="00184D1B"/>
    <w:rsid w:val="001853D6"/>
    <w:rsid w:val="001856CE"/>
    <w:rsid w:val="00186A91"/>
    <w:rsid w:val="00186C5C"/>
    <w:rsid w:val="00186FAC"/>
    <w:rsid w:val="001870E9"/>
    <w:rsid w:val="00187B6F"/>
    <w:rsid w:val="0019109F"/>
    <w:rsid w:val="00191540"/>
    <w:rsid w:val="001915BE"/>
    <w:rsid w:val="00191A7F"/>
    <w:rsid w:val="001938BD"/>
    <w:rsid w:val="00193EEF"/>
    <w:rsid w:val="001946B4"/>
    <w:rsid w:val="00194778"/>
    <w:rsid w:val="0019486D"/>
    <w:rsid w:val="00194903"/>
    <w:rsid w:val="0019562B"/>
    <w:rsid w:val="00195793"/>
    <w:rsid w:val="0019674D"/>
    <w:rsid w:val="00196A8A"/>
    <w:rsid w:val="0019707B"/>
    <w:rsid w:val="001977EC"/>
    <w:rsid w:val="0019784B"/>
    <w:rsid w:val="00197E0A"/>
    <w:rsid w:val="001A0442"/>
    <w:rsid w:val="001A1631"/>
    <w:rsid w:val="001A1BFC"/>
    <w:rsid w:val="001A3199"/>
    <w:rsid w:val="001A3603"/>
    <w:rsid w:val="001A3B77"/>
    <w:rsid w:val="001A3F45"/>
    <w:rsid w:val="001A40EF"/>
    <w:rsid w:val="001A4E04"/>
    <w:rsid w:val="001A500E"/>
    <w:rsid w:val="001A5D45"/>
    <w:rsid w:val="001A5E7C"/>
    <w:rsid w:val="001A6079"/>
    <w:rsid w:val="001A6154"/>
    <w:rsid w:val="001A66C5"/>
    <w:rsid w:val="001A6B54"/>
    <w:rsid w:val="001A7262"/>
    <w:rsid w:val="001A78C6"/>
    <w:rsid w:val="001A7A27"/>
    <w:rsid w:val="001A7B4B"/>
    <w:rsid w:val="001B0898"/>
    <w:rsid w:val="001B224C"/>
    <w:rsid w:val="001B38E5"/>
    <w:rsid w:val="001B394A"/>
    <w:rsid w:val="001B48AC"/>
    <w:rsid w:val="001B4BFB"/>
    <w:rsid w:val="001B4E14"/>
    <w:rsid w:val="001B4E74"/>
    <w:rsid w:val="001B54F4"/>
    <w:rsid w:val="001B55D8"/>
    <w:rsid w:val="001B575A"/>
    <w:rsid w:val="001B5ADE"/>
    <w:rsid w:val="001B5B8E"/>
    <w:rsid w:val="001B5D15"/>
    <w:rsid w:val="001B674C"/>
    <w:rsid w:val="001B7E91"/>
    <w:rsid w:val="001C1AE8"/>
    <w:rsid w:val="001C1AEB"/>
    <w:rsid w:val="001C2110"/>
    <w:rsid w:val="001C2B16"/>
    <w:rsid w:val="001C2CE3"/>
    <w:rsid w:val="001C2F5F"/>
    <w:rsid w:val="001C3835"/>
    <w:rsid w:val="001C3988"/>
    <w:rsid w:val="001C4344"/>
    <w:rsid w:val="001C47FC"/>
    <w:rsid w:val="001C577F"/>
    <w:rsid w:val="001C5A19"/>
    <w:rsid w:val="001C5F1F"/>
    <w:rsid w:val="001C6093"/>
    <w:rsid w:val="001C68A1"/>
    <w:rsid w:val="001C6CA7"/>
    <w:rsid w:val="001C708A"/>
    <w:rsid w:val="001C70CA"/>
    <w:rsid w:val="001C74BA"/>
    <w:rsid w:val="001C779D"/>
    <w:rsid w:val="001C77AE"/>
    <w:rsid w:val="001C7EE6"/>
    <w:rsid w:val="001D0269"/>
    <w:rsid w:val="001D0285"/>
    <w:rsid w:val="001D0503"/>
    <w:rsid w:val="001D0918"/>
    <w:rsid w:val="001D0AB5"/>
    <w:rsid w:val="001D0BA2"/>
    <w:rsid w:val="001D0FDC"/>
    <w:rsid w:val="001D178A"/>
    <w:rsid w:val="001D1A61"/>
    <w:rsid w:val="001D1BF8"/>
    <w:rsid w:val="001D3E21"/>
    <w:rsid w:val="001D3F86"/>
    <w:rsid w:val="001D491F"/>
    <w:rsid w:val="001D4BFD"/>
    <w:rsid w:val="001D5141"/>
    <w:rsid w:val="001D6600"/>
    <w:rsid w:val="001D735F"/>
    <w:rsid w:val="001D778E"/>
    <w:rsid w:val="001E0B9B"/>
    <w:rsid w:val="001E230E"/>
    <w:rsid w:val="001E2329"/>
    <w:rsid w:val="001E2B15"/>
    <w:rsid w:val="001E324C"/>
    <w:rsid w:val="001E3597"/>
    <w:rsid w:val="001E4256"/>
    <w:rsid w:val="001E474F"/>
    <w:rsid w:val="001E497D"/>
    <w:rsid w:val="001E50E2"/>
    <w:rsid w:val="001E54A0"/>
    <w:rsid w:val="001E579A"/>
    <w:rsid w:val="001E6927"/>
    <w:rsid w:val="001E70E3"/>
    <w:rsid w:val="001E7BD4"/>
    <w:rsid w:val="001E7D75"/>
    <w:rsid w:val="001E7E4D"/>
    <w:rsid w:val="001F05F9"/>
    <w:rsid w:val="001F213D"/>
    <w:rsid w:val="001F2795"/>
    <w:rsid w:val="001F2872"/>
    <w:rsid w:val="001F3508"/>
    <w:rsid w:val="001F3613"/>
    <w:rsid w:val="001F3BEB"/>
    <w:rsid w:val="001F50B2"/>
    <w:rsid w:val="001F50F7"/>
    <w:rsid w:val="001F5164"/>
    <w:rsid w:val="001F605A"/>
    <w:rsid w:val="001F605E"/>
    <w:rsid w:val="001F6AEA"/>
    <w:rsid w:val="001F6BE0"/>
    <w:rsid w:val="001F7486"/>
    <w:rsid w:val="001F7C49"/>
    <w:rsid w:val="001F7E02"/>
    <w:rsid w:val="00200686"/>
    <w:rsid w:val="002006CA"/>
    <w:rsid w:val="00200703"/>
    <w:rsid w:val="0020077B"/>
    <w:rsid w:val="00200FE7"/>
    <w:rsid w:val="002010B9"/>
    <w:rsid w:val="002013C2"/>
    <w:rsid w:val="002014CE"/>
    <w:rsid w:val="00201677"/>
    <w:rsid w:val="00201F21"/>
    <w:rsid w:val="0020217C"/>
    <w:rsid w:val="0020274C"/>
    <w:rsid w:val="00202956"/>
    <w:rsid w:val="00202BA2"/>
    <w:rsid w:val="00202F9E"/>
    <w:rsid w:val="0020354E"/>
    <w:rsid w:val="0020366B"/>
    <w:rsid w:val="00203C30"/>
    <w:rsid w:val="002040C3"/>
    <w:rsid w:val="00204D78"/>
    <w:rsid w:val="00205310"/>
    <w:rsid w:val="00205B7D"/>
    <w:rsid w:val="00205CC6"/>
    <w:rsid w:val="00206F82"/>
    <w:rsid w:val="0020723E"/>
    <w:rsid w:val="002073EA"/>
    <w:rsid w:val="00207597"/>
    <w:rsid w:val="002079B2"/>
    <w:rsid w:val="00207E28"/>
    <w:rsid w:val="0021002D"/>
    <w:rsid w:val="002107F2"/>
    <w:rsid w:val="00210A72"/>
    <w:rsid w:val="00211206"/>
    <w:rsid w:val="00211CE5"/>
    <w:rsid w:val="002123B7"/>
    <w:rsid w:val="00212591"/>
    <w:rsid w:val="00212B63"/>
    <w:rsid w:val="00212B75"/>
    <w:rsid w:val="00212DE0"/>
    <w:rsid w:val="00213059"/>
    <w:rsid w:val="00213197"/>
    <w:rsid w:val="00213C61"/>
    <w:rsid w:val="002148D0"/>
    <w:rsid w:val="0021511F"/>
    <w:rsid w:val="00216429"/>
    <w:rsid w:val="00216A68"/>
    <w:rsid w:val="00216A7D"/>
    <w:rsid w:val="00216AAF"/>
    <w:rsid w:val="00217555"/>
    <w:rsid w:val="0021778C"/>
    <w:rsid w:val="00217B85"/>
    <w:rsid w:val="00220248"/>
    <w:rsid w:val="002219BC"/>
    <w:rsid w:val="0022215D"/>
    <w:rsid w:val="002231BC"/>
    <w:rsid w:val="00225E8D"/>
    <w:rsid w:val="00226728"/>
    <w:rsid w:val="00226E40"/>
    <w:rsid w:val="00227706"/>
    <w:rsid w:val="00230990"/>
    <w:rsid w:val="00230B77"/>
    <w:rsid w:val="0023123F"/>
    <w:rsid w:val="002313B1"/>
    <w:rsid w:val="00231AB8"/>
    <w:rsid w:val="00231D38"/>
    <w:rsid w:val="00231D93"/>
    <w:rsid w:val="002327E3"/>
    <w:rsid w:val="0023304C"/>
    <w:rsid w:val="00233619"/>
    <w:rsid w:val="00233835"/>
    <w:rsid w:val="00233B97"/>
    <w:rsid w:val="00234262"/>
    <w:rsid w:val="0023436C"/>
    <w:rsid w:val="00234674"/>
    <w:rsid w:val="002351BB"/>
    <w:rsid w:val="00235589"/>
    <w:rsid w:val="00235B8F"/>
    <w:rsid w:val="00235F7C"/>
    <w:rsid w:val="002368EB"/>
    <w:rsid w:val="00236F47"/>
    <w:rsid w:val="00237703"/>
    <w:rsid w:val="002377E4"/>
    <w:rsid w:val="00237B2A"/>
    <w:rsid w:val="00237E45"/>
    <w:rsid w:val="00240333"/>
    <w:rsid w:val="00241522"/>
    <w:rsid w:val="002419AE"/>
    <w:rsid w:val="002428D8"/>
    <w:rsid w:val="002434E9"/>
    <w:rsid w:val="0024359A"/>
    <w:rsid w:val="00244110"/>
    <w:rsid w:val="00244501"/>
    <w:rsid w:val="0024470E"/>
    <w:rsid w:val="002458AE"/>
    <w:rsid w:val="00245D5E"/>
    <w:rsid w:val="00245E74"/>
    <w:rsid w:val="00246627"/>
    <w:rsid w:val="00246D3D"/>
    <w:rsid w:val="002477D5"/>
    <w:rsid w:val="002478D5"/>
    <w:rsid w:val="00247A8B"/>
    <w:rsid w:val="00247D38"/>
    <w:rsid w:val="00250E26"/>
    <w:rsid w:val="0025131F"/>
    <w:rsid w:val="002518D8"/>
    <w:rsid w:val="00251F03"/>
    <w:rsid w:val="00251FDD"/>
    <w:rsid w:val="00252367"/>
    <w:rsid w:val="002525E6"/>
    <w:rsid w:val="002526E3"/>
    <w:rsid w:val="00252A50"/>
    <w:rsid w:val="00252A84"/>
    <w:rsid w:val="00252B70"/>
    <w:rsid w:val="00253858"/>
    <w:rsid w:val="0025442D"/>
    <w:rsid w:val="0025452E"/>
    <w:rsid w:val="00254560"/>
    <w:rsid w:val="00254903"/>
    <w:rsid w:val="00255282"/>
    <w:rsid w:val="002556E5"/>
    <w:rsid w:val="00255AC3"/>
    <w:rsid w:val="00255E90"/>
    <w:rsid w:val="00256945"/>
    <w:rsid w:val="00256A35"/>
    <w:rsid w:val="002571FF"/>
    <w:rsid w:val="00257D3F"/>
    <w:rsid w:val="00257E72"/>
    <w:rsid w:val="00257FD4"/>
    <w:rsid w:val="002605EE"/>
    <w:rsid w:val="002617A5"/>
    <w:rsid w:val="002625CF"/>
    <w:rsid w:val="0026287E"/>
    <w:rsid w:val="00262C3F"/>
    <w:rsid w:val="002631CB"/>
    <w:rsid w:val="00263581"/>
    <w:rsid w:val="00263817"/>
    <w:rsid w:val="00263DA9"/>
    <w:rsid w:val="002650E3"/>
    <w:rsid w:val="00266859"/>
    <w:rsid w:val="00267736"/>
    <w:rsid w:val="002677D9"/>
    <w:rsid w:val="00267880"/>
    <w:rsid w:val="00267ECE"/>
    <w:rsid w:val="002703D7"/>
    <w:rsid w:val="002705EE"/>
    <w:rsid w:val="0027117D"/>
    <w:rsid w:val="00271DB2"/>
    <w:rsid w:val="00272513"/>
    <w:rsid w:val="00272D13"/>
    <w:rsid w:val="002730D0"/>
    <w:rsid w:val="00273406"/>
    <w:rsid w:val="00273543"/>
    <w:rsid w:val="00273634"/>
    <w:rsid w:val="0027391E"/>
    <w:rsid w:val="002740E8"/>
    <w:rsid w:val="00274EBC"/>
    <w:rsid w:val="00275CB9"/>
    <w:rsid w:val="0027663E"/>
    <w:rsid w:val="00276773"/>
    <w:rsid w:val="00277ABB"/>
    <w:rsid w:val="00277B4D"/>
    <w:rsid w:val="002806CE"/>
    <w:rsid w:val="002807D3"/>
    <w:rsid w:val="00281463"/>
    <w:rsid w:val="00281686"/>
    <w:rsid w:val="00281903"/>
    <w:rsid w:val="00281AD8"/>
    <w:rsid w:val="00282ED6"/>
    <w:rsid w:val="002837F3"/>
    <w:rsid w:val="002841A9"/>
    <w:rsid w:val="002841AE"/>
    <w:rsid w:val="0028458E"/>
    <w:rsid w:val="00284B5D"/>
    <w:rsid w:val="00284F9E"/>
    <w:rsid w:val="002851C5"/>
    <w:rsid w:val="002854F1"/>
    <w:rsid w:val="0028565D"/>
    <w:rsid w:val="00285878"/>
    <w:rsid w:val="00285C01"/>
    <w:rsid w:val="00285E0A"/>
    <w:rsid w:val="00286D51"/>
    <w:rsid w:val="0028718A"/>
    <w:rsid w:val="00287B5B"/>
    <w:rsid w:val="00287BD7"/>
    <w:rsid w:val="00291172"/>
    <w:rsid w:val="00294089"/>
    <w:rsid w:val="00294A10"/>
    <w:rsid w:val="00294D09"/>
    <w:rsid w:val="00294E3D"/>
    <w:rsid w:val="002961D0"/>
    <w:rsid w:val="002968AE"/>
    <w:rsid w:val="00296AAD"/>
    <w:rsid w:val="002976A7"/>
    <w:rsid w:val="002A045F"/>
    <w:rsid w:val="002A051D"/>
    <w:rsid w:val="002A05DA"/>
    <w:rsid w:val="002A16BD"/>
    <w:rsid w:val="002A19A3"/>
    <w:rsid w:val="002A1B04"/>
    <w:rsid w:val="002A1B98"/>
    <w:rsid w:val="002A1FEA"/>
    <w:rsid w:val="002A2D94"/>
    <w:rsid w:val="002A41FA"/>
    <w:rsid w:val="002A4F54"/>
    <w:rsid w:val="002A518D"/>
    <w:rsid w:val="002A5B3E"/>
    <w:rsid w:val="002A6540"/>
    <w:rsid w:val="002A6704"/>
    <w:rsid w:val="002A67CE"/>
    <w:rsid w:val="002A7119"/>
    <w:rsid w:val="002A78DE"/>
    <w:rsid w:val="002A79A8"/>
    <w:rsid w:val="002A7E38"/>
    <w:rsid w:val="002B0011"/>
    <w:rsid w:val="002B0230"/>
    <w:rsid w:val="002B07D4"/>
    <w:rsid w:val="002B0E83"/>
    <w:rsid w:val="002B0F33"/>
    <w:rsid w:val="002B10FB"/>
    <w:rsid w:val="002B1A09"/>
    <w:rsid w:val="002B1F78"/>
    <w:rsid w:val="002B2CA0"/>
    <w:rsid w:val="002B3536"/>
    <w:rsid w:val="002B3933"/>
    <w:rsid w:val="002B3C78"/>
    <w:rsid w:val="002B4472"/>
    <w:rsid w:val="002B4534"/>
    <w:rsid w:val="002B4798"/>
    <w:rsid w:val="002B49B3"/>
    <w:rsid w:val="002B4AD9"/>
    <w:rsid w:val="002B4CC4"/>
    <w:rsid w:val="002B597E"/>
    <w:rsid w:val="002B6533"/>
    <w:rsid w:val="002B674C"/>
    <w:rsid w:val="002B6878"/>
    <w:rsid w:val="002B6F7F"/>
    <w:rsid w:val="002B756D"/>
    <w:rsid w:val="002B7B11"/>
    <w:rsid w:val="002C031F"/>
    <w:rsid w:val="002C0517"/>
    <w:rsid w:val="002C11F0"/>
    <w:rsid w:val="002C1CAD"/>
    <w:rsid w:val="002C2949"/>
    <w:rsid w:val="002C3342"/>
    <w:rsid w:val="002C391C"/>
    <w:rsid w:val="002C3EFD"/>
    <w:rsid w:val="002C40D9"/>
    <w:rsid w:val="002C48BF"/>
    <w:rsid w:val="002C49A6"/>
    <w:rsid w:val="002C4E7C"/>
    <w:rsid w:val="002C5FC6"/>
    <w:rsid w:val="002C60B8"/>
    <w:rsid w:val="002C6243"/>
    <w:rsid w:val="002C65AC"/>
    <w:rsid w:val="002C6A9C"/>
    <w:rsid w:val="002C6B1D"/>
    <w:rsid w:val="002C6CDB"/>
    <w:rsid w:val="002C6EE7"/>
    <w:rsid w:val="002C7A90"/>
    <w:rsid w:val="002D00F5"/>
    <w:rsid w:val="002D0C03"/>
    <w:rsid w:val="002D148C"/>
    <w:rsid w:val="002D148F"/>
    <w:rsid w:val="002D1E8C"/>
    <w:rsid w:val="002D1E8F"/>
    <w:rsid w:val="002D2033"/>
    <w:rsid w:val="002D2708"/>
    <w:rsid w:val="002D28D9"/>
    <w:rsid w:val="002D2EAF"/>
    <w:rsid w:val="002D30E6"/>
    <w:rsid w:val="002D4577"/>
    <w:rsid w:val="002D45EA"/>
    <w:rsid w:val="002D4901"/>
    <w:rsid w:val="002D4BFA"/>
    <w:rsid w:val="002D5520"/>
    <w:rsid w:val="002D5591"/>
    <w:rsid w:val="002D66D6"/>
    <w:rsid w:val="002D6E82"/>
    <w:rsid w:val="002D7502"/>
    <w:rsid w:val="002D76E9"/>
    <w:rsid w:val="002E022B"/>
    <w:rsid w:val="002E0F39"/>
    <w:rsid w:val="002E102D"/>
    <w:rsid w:val="002E1A3E"/>
    <w:rsid w:val="002E1CAB"/>
    <w:rsid w:val="002E2425"/>
    <w:rsid w:val="002E28F1"/>
    <w:rsid w:val="002E2C9A"/>
    <w:rsid w:val="002E4BAB"/>
    <w:rsid w:val="002E5919"/>
    <w:rsid w:val="002E59F2"/>
    <w:rsid w:val="002E5EFE"/>
    <w:rsid w:val="002E659A"/>
    <w:rsid w:val="002E682C"/>
    <w:rsid w:val="002E718F"/>
    <w:rsid w:val="002E799D"/>
    <w:rsid w:val="002F058B"/>
    <w:rsid w:val="002F0E56"/>
    <w:rsid w:val="002F0FB8"/>
    <w:rsid w:val="002F1346"/>
    <w:rsid w:val="002F1950"/>
    <w:rsid w:val="002F1FF9"/>
    <w:rsid w:val="002F20C8"/>
    <w:rsid w:val="002F2AB2"/>
    <w:rsid w:val="002F3042"/>
    <w:rsid w:val="002F41FB"/>
    <w:rsid w:val="002F4244"/>
    <w:rsid w:val="002F482E"/>
    <w:rsid w:val="002F4E7B"/>
    <w:rsid w:val="002F50EF"/>
    <w:rsid w:val="002F56FB"/>
    <w:rsid w:val="002F5B4C"/>
    <w:rsid w:val="002F69F3"/>
    <w:rsid w:val="002F74FA"/>
    <w:rsid w:val="002F7A57"/>
    <w:rsid w:val="002F7AEB"/>
    <w:rsid w:val="002F7CF6"/>
    <w:rsid w:val="002F7E57"/>
    <w:rsid w:val="00300092"/>
    <w:rsid w:val="0030043C"/>
    <w:rsid w:val="00300601"/>
    <w:rsid w:val="00300C38"/>
    <w:rsid w:val="003015EB"/>
    <w:rsid w:val="00301F42"/>
    <w:rsid w:val="003029E8"/>
    <w:rsid w:val="00302E04"/>
    <w:rsid w:val="003039AD"/>
    <w:rsid w:val="00303F36"/>
    <w:rsid w:val="00303FD5"/>
    <w:rsid w:val="0030435F"/>
    <w:rsid w:val="00304C1D"/>
    <w:rsid w:val="003054C6"/>
    <w:rsid w:val="00305857"/>
    <w:rsid w:val="00305929"/>
    <w:rsid w:val="003061CE"/>
    <w:rsid w:val="00306D9B"/>
    <w:rsid w:val="00306E3D"/>
    <w:rsid w:val="00310AD1"/>
    <w:rsid w:val="00311097"/>
    <w:rsid w:val="0031139E"/>
    <w:rsid w:val="0031143D"/>
    <w:rsid w:val="00311863"/>
    <w:rsid w:val="00311ADD"/>
    <w:rsid w:val="0031250A"/>
    <w:rsid w:val="00312F55"/>
    <w:rsid w:val="00313139"/>
    <w:rsid w:val="00313D58"/>
    <w:rsid w:val="00314C36"/>
    <w:rsid w:val="0031509E"/>
    <w:rsid w:val="0031521A"/>
    <w:rsid w:val="00315680"/>
    <w:rsid w:val="0031649D"/>
    <w:rsid w:val="003165B8"/>
    <w:rsid w:val="003168D2"/>
    <w:rsid w:val="00316981"/>
    <w:rsid w:val="003169CC"/>
    <w:rsid w:val="00316A84"/>
    <w:rsid w:val="00316C61"/>
    <w:rsid w:val="00316E11"/>
    <w:rsid w:val="003173FD"/>
    <w:rsid w:val="0031782C"/>
    <w:rsid w:val="00317965"/>
    <w:rsid w:val="00317AD8"/>
    <w:rsid w:val="00317CE5"/>
    <w:rsid w:val="00317ED9"/>
    <w:rsid w:val="00317F05"/>
    <w:rsid w:val="00320439"/>
    <w:rsid w:val="00320A26"/>
    <w:rsid w:val="0032112E"/>
    <w:rsid w:val="00321A54"/>
    <w:rsid w:val="00322AB6"/>
    <w:rsid w:val="00322FB1"/>
    <w:rsid w:val="003230DF"/>
    <w:rsid w:val="003237E1"/>
    <w:rsid w:val="003245A4"/>
    <w:rsid w:val="00324CD9"/>
    <w:rsid w:val="003251B2"/>
    <w:rsid w:val="00326587"/>
    <w:rsid w:val="00326902"/>
    <w:rsid w:val="00326929"/>
    <w:rsid w:val="00326B1F"/>
    <w:rsid w:val="0032786E"/>
    <w:rsid w:val="00330239"/>
    <w:rsid w:val="003309AA"/>
    <w:rsid w:val="0033147E"/>
    <w:rsid w:val="0033263E"/>
    <w:rsid w:val="0033265E"/>
    <w:rsid w:val="003329E0"/>
    <w:rsid w:val="00333BB8"/>
    <w:rsid w:val="00334822"/>
    <w:rsid w:val="0033491A"/>
    <w:rsid w:val="00336BB8"/>
    <w:rsid w:val="00336D8C"/>
    <w:rsid w:val="00336FA5"/>
    <w:rsid w:val="00337271"/>
    <w:rsid w:val="00337364"/>
    <w:rsid w:val="0034096E"/>
    <w:rsid w:val="00340EE4"/>
    <w:rsid w:val="00341AFF"/>
    <w:rsid w:val="00341F11"/>
    <w:rsid w:val="0034210B"/>
    <w:rsid w:val="003428BC"/>
    <w:rsid w:val="00343EC9"/>
    <w:rsid w:val="00344BE3"/>
    <w:rsid w:val="00345083"/>
    <w:rsid w:val="00345510"/>
    <w:rsid w:val="00345AA0"/>
    <w:rsid w:val="00346B91"/>
    <w:rsid w:val="00347668"/>
    <w:rsid w:val="00347734"/>
    <w:rsid w:val="00350056"/>
    <w:rsid w:val="00350BEC"/>
    <w:rsid w:val="00351927"/>
    <w:rsid w:val="00351C1D"/>
    <w:rsid w:val="00352841"/>
    <w:rsid w:val="003535C8"/>
    <w:rsid w:val="00354465"/>
    <w:rsid w:val="00354BF5"/>
    <w:rsid w:val="00354EBA"/>
    <w:rsid w:val="003551A1"/>
    <w:rsid w:val="00355A4C"/>
    <w:rsid w:val="00355E74"/>
    <w:rsid w:val="003564D8"/>
    <w:rsid w:val="0035655A"/>
    <w:rsid w:val="0035657B"/>
    <w:rsid w:val="00356A80"/>
    <w:rsid w:val="00356B61"/>
    <w:rsid w:val="00356E36"/>
    <w:rsid w:val="00357E26"/>
    <w:rsid w:val="00360724"/>
    <w:rsid w:val="00361BE7"/>
    <w:rsid w:val="00362188"/>
    <w:rsid w:val="00362548"/>
    <w:rsid w:val="00362A77"/>
    <w:rsid w:val="00363141"/>
    <w:rsid w:val="00363A79"/>
    <w:rsid w:val="00363E1B"/>
    <w:rsid w:val="003643C8"/>
    <w:rsid w:val="00364AD7"/>
    <w:rsid w:val="00365500"/>
    <w:rsid w:val="00365606"/>
    <w:rsid w:val="00365FA2"/>
    <w:rsid w:val="00366882"/>
    <w:rsid w:val="00366DCE"/>
    <w:rsid w:val="00366E58"/>
    <w:rsid w:val="00366E6E"/>
    <w:rsid w:val="0036737F"/>
    <w:rsid w:val="003677B8"/>
    <w:rsid w:val="00367BBB"/>
    <w:rsid w:val="00367C4F"/>
    <w:rsid w:val="0037034D"/>
    <w:rsid w:val="00371814"/>
    <w:rsid w:val="003721A1"/>
    <w:rsid w:val="00373205"/>
    <w:rsid w:val="003732C9"/>
    <w:rsid w:val="0037332A"/>
    <w:rsid w:val="00373B45"/>
    <w:rsid w:val="0037528D"/>
    <w:rsid w:val="00375608"/>
    <w:rsid w:val="00375E65"/>
    <w:rsid w:val="00375EF5"/>
    <w:rsid w:val="00375F87"/>
    <w:rsid w:val="00376217"/>
    <w:rsid w:val="003766FD"/>
    <w:rsid w:val="00376F78"/>
    <w:rsid w:val="003774EC"/>
    <w:rsid w:val="003776A9"/>
    <w:rsid w:val="00377741"/>
    <w:rsid w:val="00377E1F"/>
    <w:rsid w:val="00380296"/>
    <w:rsid w:val="00380678"/>
    <w:rsid w:val="00381E29"/>
    <w:rsid w:val="00381E6F"/>
    <w:rsid w:val="00382247"/>
    <w:rsid w:val="00382564"/>
    <w:rsid w:val="0038300C"/>
    <w:rsid w:val="00383C65"/>
    <w:rsid w:val="00383C84"/>
    <w:rsid w:val="00383EB8"/>
    <w:rsid w:val="00385000"/>
    <w:rsid w:val="003854F9"/>
    <w:rsid w:val="003857BD"/>
    <w:rsid w:val="00385ED2"/>
    <w:rsid w:val="0038721E"/>
    <w:rsid w:val="00390415"/>
    <w:rsid w:val="00390950"/>
    <w:rsid w:val="0039101F"/>
    <w:rsid w:val="0039104B"/>
    <w:rsid w:val="00391054"/>
    <w:rsid w:val="003910BF"/>
    <w:rsid w:val="003911BA"/>
    <w:rsid w:val="00391AE3"/>
    <w:rsid w:val="00391D62"/>
    <w:rsid w:val="00392549"/>
    <w:rsid w:val="003929CC"/>
    <w:rsid w:val="0039315B"/>
    <w:rsid w:val="003933BF"/>
    <w:rsid w:val="003937D0"/>
    <w:rsid w:val="003941F7"/>
    <w:rsid w:val="003947B7"/>
    <w:rsid w:val="003947EB"/>
    <w:rsid w:val="00394993"/>
    <w:rsid w:val="003949A3"/>
    <w:rsid w:val="0039631B"/>
    <w:rsid w:val="0039680C"/>
    <w:rsid w:val="00397172"/>
    <w:rsid w:val="00397894"/>
    <w:rsid w:val="00397ED7"/>
    <w:rsid w:val="003A00D4"/>
    <w:rsid w:val="003A0477"/>
    <w:rsid w:val="003A0A92"/>
    <w:rsid w:val="003A0B8A"/>
    <w:rsid w:val="003A0F04"/>
    <w:rsid w:val="003A12BE"/>
    <w:rsid w:val="003A152B"/>
    <w:rsid w:val="003A210E"/>
    <w:rsid w:val="003A3069"/>
    <w:rsid w:val="003A345C"/>
    <w:rsid w:val="003A3658"/>
    <w:rsid w:val="003A37EC"/>
    <w:rsid w:val="003A3962"/>
    <w:rsid w:val="003A45CC"/>
    <w:rsid w:val="003A50A6"/>
    <w:rsid w:val="003A5BBA"/>
    <w:rsid w:val="003A6112"/>
    <w:rsid w:val="003A63AF"/>
    <w:rsid w:val="003A6C7E"/>
    <w:rsid w:val="003A7EC3"/>
    <w:rsid w:val="003B00BE"/>
    <w:rsid w:val="003B077B"/>
    <w:rsid w:val="003B0BA5"/>
    <w:rsid w:val="003B0BF3"/>
    <w:rsid w:val="003B0C17"/>
    <w:rsid w:val="003B0F70"/>
    <w:rsid w:val="003B2AE8"/>
    <w:rsid w:val="003B3A34"/>
    <w:rsid w:val="003B40B9"/>
    <w:rsid w:val="003B4782"/>
    <w:rsid w:val="003B4946"/>
    <w:rsid w:val="003B4ADE"/>
    <w:rsid w:val="003B50EF"/>
    <w:rsid w:val="003B5446"/>
    <w:rsid w:val="003B5646"/>
    <w:rsid w:val="003B5A8C"/>
    <w:rsid w:val="003B5C93"/>
    <w:rsid w:val="003B5DAA"/>
    <w:rsid w:val="003B687B"/>
    <w:rsid w:val="003B6A64"/>
    <w:rsid w:val="003B6DD2"/>
    <w:rsid w:val="003B7903"/>
    <w:rsid w:val="003B7E74"/>
    <w:rsid w:val="003B7ECA"/>
    <w:rsid w:val="003C07AD"/>
    <w:rsid w:val="003C0D52"/>
    <w:rsid w:val="003C1A3B"/>
    <w:rsid w:val="003C2E4A"/>
    <w:rsid w:val="003C3083"/>
    <w:rsid w:val="003C315E"/>
    <w:rsid w:val="003C3F01"/>
    <w:rsid w:val="003C5957"/>
    <w:rsid w:val="003C5E93"/>
    <w:rsid w:val="003C671A"/>
    <w:rsid w:val="003C6CC4"/>
    <w:rsid w:val="003C718C"/>
    <w:rsid w:val="003C7A1A"/>
    <w:rsid w:val="003C7AA3"/>
    <w:rsid w:val="003C7B04"/>
    <w:rsid w:val="003D01B3"/>
    <w:rsid w:val="003D07FD"/>
    <w:rsid w:val="003D0940"/>
    <w:rsid w:val="003D14FB"/>
    <w:rsid w:val="003D1500"/>
    <w:rsid w:val="003D1534"/>
    <w:rsid w:val="003D1B7E"/>
    <w:rsid w:val="003D1BA4"/>
    <w:rsid w:val="003D2D3D"/>
    <w:rsid w:val="003D2DF4"/>
    <w:rsid w:val="003D2E23"/>
    <w:rsid w:val="003D37DC"/>
    <w:rsid w:val="003D396E"/>
    <w:rsid w:val="003D41B7"/>
    <w:rsid w:val="003D497A"/>
    <w:rsid w:val="003D4CCF"/>
    <w:rsid w:val="003D5759"/>
    <w:rsid w:val="003D57A1"/>
    <w:rsid w:val="003D5B63"/>
    <w:rsid w:val="003D658D"/>
    <w:rsid w:val="003D6F78"/>
    <w:rsid w:val="003D72A1"/>
    <w:rsid w:val="003D757B"/>
    <w:rsid w:val="003D7995"/>
    <w:rsid w:val="003D7B7B"/>
    <w:rsid w:val="003D7C8B"/>
    <w:rsid w:val="003D7F4B"/>
    <w:rsid w:val="003E0309"/>
    <w:rsid w:val="003E030F"/>
    <w:rsid w:val="003E068D"/>
    <w:rsid w:val="003E0EC1"/>
    <w:rsid w:val="003E1102"/>
    <w:rsid w:val="003E1729"/>
    <w:rsid w:val="003E1C97"/>
    <w:rsid w:val="003E3673"/>
    <w:rsid w:val="003E3D2A"/>
    <w:rsid w:val="003E4163"/>
    <w:rsid w:val="003E4C8A"/>
    <w:rsid w:val="003E511B"/>
    <w:rsid w:val="003E539B"/>
    <w:rsid w:val="003E59C6"/>
    <w:rsid w:val="003E5C75"/>
    <w:rsid w:val="003E5D91"/>
    <w:rsid w:val="003E617A"/>
    <w:rsid w:val="003E663C"/>
    <w:rsid w:val="003E6735"/>
    <w:rsid w:val="003E67B6"/>
    <w:rsid w:val="003E6AD5"/>
    <w:rsid w:val="003E6DD5"/>
    <w:rsid w:val="003E73A4"/>
    <w:rsid w:val="003E7889"/>
    <w:rsid w:val="003E7B0C"/>
    <w:rsid w:val="003F0128"/>
    <w:rsid w:val="003F050D"/>
    <w:rsid w:val="003F1F0C"/>
    <w:rsid w:val="003F29F0"/>
    <w:rsid w:val="003F2AFE"/>
    <w:rsid w:val="003F2EEE"/>
    <w:rsid w:val="003F3304"/>
    <w:rsid w:val="003F3A3B"/>
    <w:rsid w:val="003F3FF2"/>
    <w:rsid w:val="003F41CE"/>
    <w:rsid w:val="003F466C"/>
    <w:rsid w:val="003F4BE0"/>
    <w:rsid w:val="003F4D53"/>
    <w:rsid w:val="003F5073"/>
    <w:rsid w:val="003F507A"/>
    <w:rsid w:val="003F53EE"/>
    <w:rsid w:val="003F5B81"/>
    <w:rsid w:val="003F6550"/>
    <w:rsid w:val="003F6E7F"/>
    <w:rsid w:val="003F7032"/>
    <w:rsid w:val="003F71C7"/>
    <w:rsid w:val="003F72F9"/>
    <w:rsid w:val="003F7A99"/>
    <w:rsid w:val="00400C76"/>
    <w:rsid w:val="00400E2D"/>
    <w:rsid w:val="00401075"/>
    <w:rsid w:val="004013F0"/>
    <w:rsid w:val="004017CE"/>
    <w:rsid w:val="0040194D"/>
    <w:rsid w:val="00401A0A"/>
    <w:rsid w:val="00401C54"/>
    <w:rsid w:val="00401E98"/>
    <w:rsid w:val="00402734"/>
    <w:rsid w:val="00402F10"/>
    <w:rsid w:val="00403199"/>
    <w:rsid w:val="00403482"/>
    <w:rsid w:val="0040389D"/>
    <w:rsid w:val="00403BDE"/>
    <w:rsid w:val="00403E3E"/>
    <w:rsid w:val="004046DB"/>
    <w:rsid w:val="00404CC0"/>
    <w:rsid w:val="00404DA6"/>
    <w:rsid w:val="00405505"/>
    <w:rsid w:val="00405600"/>
    <w:rsid w:val="0040561E"/>
    <w:rsid w:val="004062C9"/>
    <w:rsid w:val="004070C7"/>
    <w:rsid w:val="00407BE7"/>
    <w:rsid w:val="00407C5A"/>
    <w:rsid w:val="004106E1"/>
    <w:rsid w:val="004107DC"/>
    <w:rsid w:val="00410E6A"/>
    <w:rsid w:val="004114BB"/>
    <w:rsid w:val="00412704"/>
    <w:rsid w:val="00412800"/>
    <w:rsid w:val="00412857"/>
    <w:rsid w:val="00412BF9"/>
    <w:rsid w:val="00413A45"/>
    <w:rsid w:val="00413D79"/>
    <w:rsid w:val="00414687"/>
    <w:rsid w:val="004147A6"/>
    <w:rsid w:val="0041598D"/>
    <w:rsid w:val="00415A35"/>
    <w:rsid w:val="004165B8"/>
    <w:rsid w:val="004168E7"/>
    <w:rsid w:val="00417356"/>
    <w:rsid w:val="0041747F"/>
    <w:rsid w:val="00417BFD"/>
    <w:rsid w:val="00417E77"/>
    <w:rsid w:val="00420910"/>
    <w:rsid w:val="00420960"/>
    <w:rsid w:val="00420E3B"/>
    <w:rsid w:val="00422047"/>
    <w:rsid w:val="00422B60"/>
    <w:rsid w:val="00422D77"/>
    <w:rsid w:val="004230E0"/>
    <w:rsid w:val="00423EDD"/>
    <w:rsid w:val="0042440D"/>
    <w:rsid w:val="00424906"/>
    <w:rsid w:val="00424AB0"/>
    <w:rsid w:val="00424D84"/>
    <w:rsid w:val="00424DE5"/>
    <w:rsid w:val="00425BD8"/>
    <w:rsid w:val="00426A17"/>
    <w:rsid w:val="00426A38"/>
    <w:rsid w:val="00426A6F"/>
    <w:rsid w:val="00426BD8"/>
    <w:rsid w:val="00427AEC"/>
    <w:rsid w:val="00427DA5"/>
    <w:rsid w:val="00427DD8"/>
    <w:rsid w:val="00430175"/>
    <w:rsid w:val="00430E21"/>
    <w:rsid w:val="00430E68"/>
    <w:rsid w:val="00431A05"/>
    <w:rsid w:val="00431EEF"/>
    <w:rsid w:val="0043292E"/>
    <w:rsid w:val="00432940"/>
    <w:rsid w:val="004329B0"/>
    <w:rsid w:val="00432E8B"/>
    <w:rsid w:val="00432F0D"/>
    <w:rsid w:val="00433917"/>
    <w:rsid w:val="00433A42"/>
    <w:rsid w:val="00433F5A"/>
    <w:rsid w:val="0043444A"/>
    <w:rsid w:val="0043457B"/>
    <w:rsid w:val="0043472D"/>
    <w:rsid w:val="00434B2C"/>
    <w:rsid w:val="00434FE8"/>
    <w:rsid w:val="0043508B"/>
    <w:rsid w:val="004362C2"/>
    <w:rsid w:val="00437390"/>
    <w:rsid w:val="004375F2"/>
    <w:rsid w:val="00437675"/>
    <w:rsid w:val="00437C31"/>
    <w:rsid w:val="00440637"/>
    <w:rsid w:val="0044063B"/>
    <w:rsid w:val="00440D0C"/>
    <w:rsid w:val="004416C5"/>
    <w:rsid w:val="00441788"/>
    <w:rsid w:val="00441975"/>
    <w:rsid w:val="0044232B"/>
    <w:rsid w:val="00442CBF"/>
    <w:rsid w:val="00442ECA"/>
    <w:rsid w:val="00443633"/>
    <w:rsid w:val="00443947"/>
    <w:rsid w:val="00443960"/>
    <w:rsid w:val="00443F72"/>
    <w:rsid w:val="004441DC"/>
    <w:rsid w:val="0044492D"/>
    <w:rsid w:val="0044561D"/>
    <w:rsid w:val="00445DAC"/>
    <w:rsid w:val="00445F7C"/>
    <w:rsid w:val="00445F85"/>
    <w:rsid w:val="00446567"/>
    <w:rsid w:val="00446615"/>
    <w:rsid w:val="00446762"/>
    <w:rsid w:val="0044727A"/>
    <w:rsid w:val="0044756D"/>
    <w:rsid w:val="00450114"/>
    <w:rsid w:val="00450F93"/>
    <w:rsid w:val="00451350"/>
    <w:rsid w:val="0045135F"/>
    <w:rsid w:val="00451AB3"/>
    <w:rsid w:val="00452121"/>
    <w:rsid w:val="00452954"/>
    <w:rsid w:val="00452969"/>
    <w:rsid w:val="00452E7A"/>
    <w:rsid w:val="00453DBD"/>
    <w:rsid w:val="00454153"/>
    <w:rsid w:val="004548C2"/>
    <w:rsid w:val="00455087"/>
    <w:rsid w:val="0045581E"/>
    <w:rsid w:val="004560F7"/>
    <w:rsid w:val="00456294"/>
    <w:rsid w:val="0045699C"/>
    <w:rsid w:val="00460B8E"/>
    <w:rsid w:val="004610E0"/>
    <w:rsid w:val="00461473"/>
    <w:rsid w:val="004616A4"/>
    <w:rsid w:val="00461913"/>
    <w:rsid w:val="00461AF4"/>
    <w:rsid w:val="00461BB8"/>
    <w:rsid w:val="004621A8"/>
    <w:rsid w:val="004623A3"/>
    <w:rsid w:val="00462550"/>
    <w:rsid w:val="00462ED1"/>
    <w:rsid w:val="004631A4"/>
    <w:rsid w:val="0046385C"/>
    <w:rsid w:val="00464044"/>
    <w:rsid w:val="00464724"/>
    <w:rsid w:val="00464A67"/>
    <w:rsid w:val="00465081"/>
    <w:rsid w:val="00465D92"/>
    <w:rsid w:val="00465E31"/>
    <w:rsid w:val="00465EE3"/>
    <w:rsid w:val="00466B2F"/>
    <w:rsid w:val="00466EE0"/>
    <w:rsid w:val="00467845"/>
    <w:rsid w:val="0046786D"/>
    <w:rsid w:val="0047053C"/>
    <w:rsid w:val="004705FA"/>
    <w:rsid w:val="00470850"/>
    <w:rsid w:val="00470CEB"/>
    <w:rsid w:val="004712FF"/>
    <w:rsid w:val="0047141D"/>
    <w:rsid w:val="00473D38"/>
    <w:rsid w:val="004742D5"/>
    <w:rsid w:val="0047440B"/>
    <w:rsid w:val="004745C4"/>
    <w:rsid w:val="00474D7B"/>
    <w:rsid w:val="00474DC5"/>
    <w:rsid w:val="004754AD"/>
    <w:rsid w:val="004759E3"/>
    <w:rsid w:val="00475F33"/>
    <w:rsid w:val="00475FAE"/>
    <w:rsid w:val="004768DE"/>
    <w:rsid w:val="004769AD"/>
    <w:rsid w:val="00476AE4"/>
    <w:rsid w:val="00476DF0"/>
    <w:rsid w:val="00476E48"/>
    <w:rsid w:val="0047733F"/>
    <w:rsid w:val="004776C9"/>
    <w:rsid w:val="00480693"/>
    <w:rsid w:val="004808C8"/>
    <w:rsid w:val="00480BA9"/>
    <w:rsid w:val="00481371"/>
    <w:rsid w:val="004818BA"/>
    <w:rsid w:val="00481B09"/>
    <w:rsid w:val="00482219"/>
    <w:rsid w:val="00483C96"/>
    <w:rsid w:val="00483FD4"/>
    <w:rsid w:val="00484511"/>
    <w:rsid w:val="00484B8E"/>
    <w:rsid w:val="00484D82"/>
    <w:rsid w:val="00484FA4"/>
    <w:rsid w:val="0048526C"/>
    <w:rsid w:val="004856A4"/>
    <w:rsid w:val="00485A16"/>
    <w:rsid w:val="00485DAA"/>
    <w:rsid w:val="00485F34"/>
    <w:rsid w:val="0048609B"/>
    <w:rsid w:val="004905C7"/>
    <w:rsid w:val="00490A1D"/>
    <w:rsid w:val="00490D02"/>
    <w:rsid w:val="00490E59"/>
    <w:rsid w:val="00490EF9"/>
    <w:rsid w:val="00491033"/>
    <w:rsid w:val="00492909"/>
    <w:rsid w:val="00492F50"/>
    <w:rsid w:val="00492F86"/>
    <w:rsid w:val="00492FA4"/>
    <w:rsid w:val="0049412E"/>
    <w:rsid w:val="00494446"/>
    <w:rsid w:val="004944F1"/>
    <w:rsid w:val="004953EC"/>
    <w:rsid w:val="0049612D"/>
    <w:rsid w:val="004963F7"/>
    <w:rsid w:val="00496A04"/>
    <w:rsid w:val="004971C6"/>
    <w:rsid w:val="004A031D"/>
    <w:rsid w:val="004A0355"/>
    <w:rsid w:val="004A0957"/>
    <w:rsid w:val="004A0BC5"/>
    <w:rsid w:val="004A160F"/>
    <w:rsid w:val="004A2A4C"/>
    <w:rsid w:val="004A3486"/>
    <w:rsid w:val="004A34E2"/>
    <w:rsid w:val="004A39C9"/>
    <w:rsid w:val="004A4030"/>
    <w:rsid w:val="004A40EF"/>
    <w:rsid w:val="004A4293"/>
    <w:rsid w:val="004A4950"/>
    <w:rsid w:val="004A4D1C"/>
    <w:rsid w:val="004A4E35"/>
    <w:rsid w:val="004A5721"/>
    <w:rsid w:val="004A5CA4"/>
    <w:rsid w:val="004A672D"/>
    <w:rsid w:val="004A6D9E"/>
    <w:rsid w:val="004A6FF8"/>
    <w:rsid w:val="004A71AA"/>
    <w:rsid w:val="004A7727"/>
    <w:rsid w:val="004A7E76"/>
    <w:rsid w:val="004B02C2"/>
    <w:rsid w:val="004B06A4"/>
    <w:rsid w:val="004B08A2"/>
    <w:rsid w:val="004B090A"/>
    <w:rsid w:val="004B1253"/>
    <w:rsid w:val="004B1AAF"/>
    <w:rsid w:val="004B1D86"/>
    <w:rsid w:val="004B21AB"/>
    <w:rsid w:val="004B3013"/>
    <w:rsid w:val="004B33C6"/>
    <w:rsid w:val="004B3549"/>
    <w:rsid w:val="004B3B55"/>
    <w:rsid w:val="004B43A3"/>
    <w:rsid w:val="004B49DD"/>
    <w:rsid w:val="004B51AD"/>
    <w:rsid w:val="004B5682"/>
    <w:rsid w:val="004B5F8E"/>
    <w:rsid w:val="004B6040"/>
    <w:rsid w:val="004B7179"/>
    <w:rsid w:val="004B7243"/>
    <w:rsid w:val="004B72B2"/>
    <w:rsid w:val="004B77D5"/>
    <w:rsid w:val="004C01E8"/>
    <w:rsid w:val="004C0811"/>
    <w:rsid w:val="004C0B3D"/>
    <w:rsid w:val="004C0DFA"/>
    <w:rsid w:val="004C1476"/>
    <w:rsid w:val="004C1554"/>
    <w:rsid w:val="004C15DE"/>
    <w:rsid w:val="004C1E4E"/>
    <w:rsid w:val="004C2061"/>
    <w:rsid w:val="004C2166"/>
    <w:rsid w:val="004C2479"/>
    <w:rsid w:val="004C2D07"/>
    <w:rsid w:val="004C2D14"/>
    <w:rsid w:val="004C32FD"/>
    <w:rsid w:val="004C3932"/>
    <w:rsid w:val="004C3BFE"/>
    <w:rsid w:val="004C4654"/>
    <w:rsid w:val="004C5673"/>
    <w:rsid w:val="004C5F11"/>
    <w:rsid w:val="004C77D7"/>
    <w:rsid w:val="004C7EE2"/>
    <w:rsid w:val="004D05C0"/>
    <w:rsid w:val="004D05D5"/>
    <w:rsid w:val="004D0B9B"/>
    <w:rsid w:val="004D0CBA"/>
    <w:rsid w:val="004D1092"/>
    <w:rsid w:val="004D13E4"/>
    <w:rsid w:val="004D2E19"/>
    <w:rsid w:val="004D35ED"/>
    <w:rsid w:val="004D3D00"/>
    <w:rsid w:val="004D4445"/>
    <w:rsid w:val="004D47CF"/>
    <w:rsid w:val="004D5D74"/>
    <w:rsid w:val="004D6AFC"/>
    <w:rsid w:val="004D781D"/>
    <w:rsid w:val="004D7C68"/>
    <w:rsid w:val="004D7E81"/>
    <w:rsid w:val="004E0F70"/>
    <w:rsid w:val="004E18FE"/>
    <w:rsid w:val="004E19D3"/>
    <w:rsid w:val="004E1B0A"/>
    <w:rsid w:val="004E272D"/>
    <w:rsid w:val="004E3916"/>
    <w:rsid w:val="004E3CDD"/>
    <w:rsid w:val="004E424D"/>
    <w:rsid w:val="004E435D"/>
    <w:rsid w:val="004E492E"/>
    <w:rsid w:val="004E4D44"/>
    <w:rsid w:val="004E4D7A"/>
    <w:rsid w:val="004E50E9"/>
    <w:rsid w:val="004E54F9"/>
    <w:rsid w:val="004E5BA5"/>
    <w:rsid w:val="004E61C8"/>
    <w:rsid w:val="004F031C"/>
    <w:rsid w:val="004F05E8"/>
    <w:rsid w:val="004F0F26"/>
    <w:rsid w:val="004F1983"/>
    <w:rsid w:val="004F1B17"/>
    <w:rsid w:val="004F2BD1"/>
    <w:rsid w:val="004F350D"/>
    <w:rsid w:val="004F3777"/>
    <w:rsid w:val="004F3E21"/>
    <w:rsid w:val="004F40F9"/>
    <w:rsid w:val="004F41A8"/>
    <w:rsid w:val="004F4A63"/>
    <w:rsid w:val="004F4B98"/>
    <w:rsid w:val="004F4C15"/>
    <w:rsid w:val="004F4DC4"/>
    <w:rsid w:val="004F5B82"/>
    <w:rsid w:val="004F6023"/>
    <w:rsid w:val="004F60EF"/>
    <w:rsid w:val="004F6399"/>
    <w:rsid w:val="004F6907"/>
    <w:rsid w:val="004F6A90"/>
    <w:rsid w:val="004F6B93"/>
    <w:rsid w:val="004F6DCF"/>
    <w:rsid w:val="004F74EB"/>
    <w:rsid w:val="004F78C0"/>
    <w:rsid w:val="004F7DF1"/>
    <w:rsid w:val="0050016C"/>
    <w:rsid w:val="00500697"/>
    <w:rsid w:val="00500E60"/>
    <w:rsid w:val="00501854"/>
    <w:rsid w:val="00501879"/>
    <w:rsid w:val="00502451"/>
    <w:rsid w:val="00502542"/>
    <w:rsid w:val="005025D6"/>
    <w:rsid w:val="00502BB4"/>
    <w:rsid w:val="00502DE2"/>
    <w:rsid w:val="005030D9"/>
    <w:rsid w:val="0050346B"/>
    <w:rsid w:val="00503A82"/>
    <w:rsid w:val="0050403E"/>
    <w:rsid w:val="00504251"/>
    <w:rsid w:val="00504B7E"/>
    <w:rsid w:val="005058A7"/>
    <w:rsid w:val="00506A6D"/>
    <w:rsid w:val="00506F21"/>
    <w:rsid w:val="00507819"/>
    <w:rsid w:val="00507A41"/>
    <w:rsid w:val="00507A56"/>
    <w:rsid w:val="005117FD"/>
    <w:rsid w:val="0051187F"/>
    <w:rsid w:val="00511D2C"/>
    <w:rsid w:val="0051297B"/>
    <w:rsid w:val="00512A43"/>
    <w:rsid w:val="005138C4"/>
    <w:rsid w:val="00513A87"/>
    <w:rsid w:val="005147BE"/>
    <w:rsid w:val="00515183"/>
    <w:rsid w:val="00515A13"/>
    <w:rsid w:val="00516165"/>
    <w:rsid w:val="00516FF8"/>
    <w:rsid w:val="00517219"/>
    <w:rsid w:val="005179D6"/>
    <w:rsid w:val="00517FDE"/>
    <w:rsid w:val="005203C1"/>
    <w:rsid w:val="00520B45"/>
    <w:rsid w:val="00520C79"/>
    <w:rsid w:val="00521144"/>
    <w:rsid w:val="00521617"/>
    <w:rsid w:val="00521928"/>
    <w:rsid w:val="00522342"/>
    <w:rsid w:val="005224EB"/>
    <w:rsid w:val="00522D71"/>
    <w:rsid w:val="0052352F"/>
    <w:rsid w:val="005243FF"/>
    <w:rsid w:val="00524CD6"/>
    <w:rsid w:val="00525117"/>
    <w:rsid w:val="00525985"/>
    <w:rsid w:val="005262E6"/>
    <w:rsid w:val="0052679B"/>
    <w:rsid w:val="005277E1"/>
    <w:rsid w:val="00527CE0"/>
    <w:rsid w:val="00530B9B"/>
    <w:rsid w:val="00531684"/>
    <w:rsid w:val="005326DA"/>
    <w:rsid w:val="00532926"/>
    <w:rsid w:val="00532AA1"/>
    <w:rsid w:val="00532C9C"/>
    <w:rsid w:val="00533108"/>
    <w:rsid w:val="00533593"/>
    <w:rsid w:val="00533FAB"/>
    <w:rsid w:val="0053439E"/>
    <w:rsid w:val="00534D84"/>
    <w:rsid w:val="00535686"/>
    <w:rsid w:val="00536119"/>
    <w:rsid w:val="005370AC"/>
    <w:rsid w:val="005370C9"/>
    <w:rsid w:val="00537690"/>
    <w:rsid w:val="0054055F"/>
    <w:rsid w:val="00540AA6"/>
    <w:rsid w:val="00541929"/>
    <w:rsid w:val="00541950"/>
    <w:rsid w:val="00542F12"/>
    <w:rsid w:val="00543147"/>
    <w:rsid w:val="0054352B"/>
    <w:rsid w:val="0054376A"/>
    <w:rsid w:val="0054419A"/>
    <w:rsid w:val="005459E2"/>
    <w:rsid w:val="00545B79"/>
    <w:rsid w:val="00545DC0"/>
    <w:rsid w:val="005461F8"/>
    <w:rsid w:val="0054690A"/>
    <w:rsid w:val="00546D62"/>
    <w:rsid w:val="00546EA6"/>
    <w:rsid w:val="00547035"/>
    <w:rsid w:val="00547456"/>
    <w:rsid w:val="00550896"/>
    <w:rsid w:val="005509F7"/>
    <w:rsid w:val="00551163"/>
    <w:rsid w:val="005514A1"/>
    <w:rsid w:val="00551D19"/>
    <w:rsid w:val="00551E23"/>
    <w:rsid w:val="00551E50"/>
    <w:rsid w:val="00552275"/>
    <w:rsid w:val="005524A7"/>
    <w:rsid w:val="00552843"/>
    <w:rsid w:val="005531B6"/>
    <w:rsid w:val="00553275"/>
    <w:rsid w:val="0055375B"/>
    <w:rsid w:val="00553B27"/>
    <w:rsid w:val="00553DED"/>
    <w:rsid w:val="00553E6E"/>
    <w:rsid w:val="00554872"/>
    <w:rsid w:val="00554FFA"/>
    <w:rsid w:val="0055546D"/>
    <w:rsid w:val="005554D8"/>
    <w:rsid w:val="005555CF"/>
    <w:rsid w:val="0055564B"/>
    <w:rsid w:val="00556508"/>
    <w:rsid w:val="005566AD"/>
    <w:rsid w:val="00557694"/>
    <w:rsid w:val="0055785A"/>
    <w:rsid w:val="00557B79"/>
    <w:rsid w:val="00560A8F"/>
    <w:rsid w:val="0056104E"/>
    <w:rsid w:val="0056180F"/>
    <w:rsid w:val="0056198A"/>
    <w:rsid w:val="005628FB"/>
    <w:rsid w:val="00562E4A"/>
    <w:rsid w:val="005633A5"/>
    <w:rsid w:val="00564081"/>
    <w:rsid w:val="00564545"/>
    <w:rsid w:val="00564AF8"/>
    <w:rsid w:val="0056538F"/>
    <w:rsid w:val="0056545D"/>
    <w:rsid w:val="00565471"/>
    <w:rsid w:val="00565991"/>
    <w:rsid w:val="00565B1E"/>
    <w:rsid w:val="00565E05"/>
    <w:rsid w:val="0056657D"/>
    <w:rsid w:val="005673C7"/>
    <w:rsid w:val="00570801"/>
    <w:rsid w:val="00570851"/>
    <w:rsid w:val="00570C75"/>
    <w:rsid w:val="00571298"/>
    <w:rsid w:val="00571547"/>
    <w:rsid w:val="005723C8"/>
    <w:rsid w:val="00572620"/>
    <w:rsid w:val="00572963"/>
    <w:rsid w:val="00573024"/>
    <w:rsid w:val="00573316"/>
    <w:rsid w:val="0057349C"/>
    <w:rsid w:val="0057395C"/>
    <w:rsid w:val="00573FAA"/>
    <w:rsid w:val="00574BCE"/>
    <w:rsid w:val="00574E4A"/>
    <w:rsid w:val="005751B0"/>
    <w:rsid w:val="00576098"/>
    <w:rsid w:val="005765C0"/>
    <w:rsid w:val="005768B0"/>
    <w:rsid w:val="00576BE9"/>
    <w:rsid w:val="0057704B"/>
    <w:rsid w:val="00577272"/>
    <w:rsid w:val="0057739B"/>
    <w:rsid w:val="0057739C"/>
    <w:rsid w:val="00577415"/>
    <w:rsid w:val="00577526"/>
    <w:rsid w:val="00577CCC"/>
    <w:rsid w:val="00577FAD"/>
    <w:rsid w:val="00581002"/>
    <w:rsid w:val="0058103A"/>
    <w:rsid w:val="00581269"/>
    <w:rsid w:val="00581523"/>
    <w:rsid w:val="005817D2"/>
    <w:rsid w:val="00581D59"/>
    <w:rsid w:val="00581E90"/>
    <w:rsid w:val="005821C7"/>
    <w:rsid w:val="00582647"/>
    <w:rsid w:val="005831EE"/>
    <w:rsid w:val="005836DC"/>
    <w:rsid w:val="00583CAE"/>
    <w:rsid w:val="00583EA7"/>
    <w:rsid w:val="0058410C"/>
    <w:rsid w:val="005843A4"/>
    <w:rsid w:val="00584551"/>
    <w:rsid w:val="0058489E"/>
    <w:rsid w:val="00584B9E"/>
    <w:rsid w:val="005851DF"/>
    <w:rsid w:val="005855C1"/>
    <w:rsid w:val="0058587C"/>
    <w:rsid w:val="005859B2"/>
    <w:rsid w:val="0058600A"/>
    <w:rsid w:val="00586055"/>
    <w:rsid w:val="0058706F"/>
    <w:rsid w:val="00587143"/>
    <w:rsid w:val="005901F4"/>
    <w:rsid w:val="00590AE7"/>
    <w:rsid w:val="00590CE2"/>
    <w:rsid w:val="00590D42"/>
    <w:rsid w:val="00591FAF"/>
    <w:rsid w:val="0059226F"/>
    <w:rsid w:val="00592C1C"/>
    <w:rsid w:val="00593A46"/>
    <w:rsid w:val="00593E42"/>
    <w:rsid w:val="00594558"/>
    <w:rsid w:val="005945D4"/>
    <w:rsid w:val="00594608"/>
    <w:rsid w:val="005948AF"/>
    <w:rsid w:val="0059522C"/>
    <w:rsid w:val="00595929"/>
    <w:rsid w:val="0059593E"/>
    <w:rsid w:val="00595F71"/>
    <w:rsid w:val="00596601"/>
    <w:rsid w:val="00596874"/>
    <w:rsid w:val="00596B2B"/>
    <w:rsid w:val="00597141"/>
    <w:rsid w:val="005A1583"/>
    <w:rsid w:val="005A15DA"/>
    <w:rsid w:val="005A1691"/>
    <w:rsid w:val="005A1C6B"/>
    <w:rsid w:val="005A286F"/>
    <w:rsid w:val="005A2ADF"/>
    <w:rsid w:val="005A2C6B"/>
    <w:rsid w:val="005A3732"/>
    <w:rsid w:val="005A4387"/>
    <w:rsid w:val="005A545E"/>
    <w:rsid w:val="005A5C4B"/>
    <w:rsid w:val="005A5DA8"/>
    <w:rsid w:val="005A5FC2"/>
    <w:rsid w:val="005A62F0"/>
    <w:rsid w:val="005A6408"/>
    <w:rsid w:val="005A6811"/>
    <w:rsid w:val="005A68A3"/>
    <w:rsid w:val="005A6B07"/>
    <w:rsid w:val="005A7343"/>
    <w:rsid w:val="005A7472"/>
    <w:rsid w:val="005A7A9B"/>
    <w:rsid w:val="005A7D66"/>
    <w:rsid w:val="005B0125"/>
    <w:rsid w:val="005B074C"/>
    <w:rsid w:val="005B0830"/>
    <w:rsid w:val="005B0CC7"/>
    <w:rsid w:val="005B1162"/>
    <w:rsid w:val="005B1B62"/>
    <w:rsid w:val="005B3138"/>
    <w:rsid w:val="005B362D"/>
    <w:rsid w:val="005B3632"/>
    <w:rsid w:val="005B378C"/>
    <w:rsid w:val="005B3FA6"/>
    <w:rsid w:val="005B4321"/>
    <w:rsid w:val="005B4C61"/>
    <w:rsid w:val="005B50E9"/>
    <w:rsid w:val="005B5182"/>
    <w:rsid w:val="005B56C4"/>
    <w:rsid w:val="005B5ABB"/>
    <w:rsid w:val="005B5FD0"/>
    <w:rsid w:val="005B687B"/>
    <w:rsid w:val="005B68E1"/>
    <w:rsid w:val="005B6EBC"/>
    <w:rsid w:val="005C01B3"/>
    <w:rsid w:val="005C043F"/>
    <w:rsid w:val="005C0967"/>
    <w:rsid w:val="005C135F"/>
    <w:rsid w:val="005C13FA"/>
    <w:rsid w:val="005C1771"/>
    <w:rsid w:val="005C1CE7"/>
    <w:rsid w:val="005C1FE4"/>
    <w:rsid w:val="005C2FA4"/>
    <w:rsid w:val="005C3A86"/>
    <w:rsid w:val="005C3D43"/>
    <w:rsid w:val="005C401D"/>
    <w:rsid w:val="005C430D"/>
    <w:rsid w:val="005C4651"/>
    <w:rsid w:val="005C5110"/>
    <w:rsid w:val="005C558B"/>
    <w:rsid w:val="005C6EE9"/>
    <w:rsid w:val="005C76C5"/>
    <w:rsid w:val="005C7DE4"/>
    <w:rsid w:val="005C7E48"/>
    <w:rsid w:val="005D003E"/>
    <w:rsid w:val="005D0047"/>
    <w:rsid w:val="005D0BC4"/>
    <w:rsid w:val="005D13E1"/>
    <w:rsid w:val="005D146F"/>
    <w:rsid w:val="005D14CB"/>
    <w:rsid w:val="005D1767"/>
    <w:rsid w:val="005D2618"/>
    <w:rsid w:val="005D26D3"/>
    <w:rsid w:val="005D340B"/>
    <w:rsid w:val="005D359D"/>
    <w:rsid w:val="005D3AEA"/>
    <w:rsid w:val="005D41D8"/>
    <w:rsid w:val="005D489C"/>
    <w:rsid w:val="005D4E3E"/>
    <w:rsid w:val="005D557A"/>
    <w:rsid w:val="005D565D"/>
    <w:rsid w:val="005D60BC"/>
    <w:rsid w:val="005D61E0"/>
    <w:rsid w:val="005D697D"/>
    <w:rsid w:val="005D69FF"/>
    <w:rsid w:val="005D7842"/>
    <w:rsid w:val="005E1951"/>
    <w:rsid w:val="005E2138"/>
    <w:rsid w:val="005E2B03"/>
    <w:rsid w:val="005E2E4B"/>
    <w:rsid w:val="005E2EAD"/>
    <w:rsid w:val="005E3091"/>
    <w:rsid w:val="005E3516"/>
    <w:rsid w:val="005E3D8E"/>
    <w:rsid w:val="005E4043"/>
    <w:rsid w:val="005E4731"/>
    <w:rsid w:val="005E4EBE"/>
    <w:rsid w:val="005E50C5"/>
    <w:rsid w:val="005E53DB"/>
    <w:rsid w:val="005E59E1"/>
    <w:rsid w:val="005E5FF6"/>
    <w:rsid w:val="005E6466"/>
    <w:rsid w:val="005E6B5A"/>
    <w:rsid w:val="005E71FF"/>
    <w:rsid w:val="005E780E"/>
    <w:rsid w:val="005E7934"/>
    <w:rsid w:val="005E7959"/>
    <w:rsid w:val="005F0122"/>
    <w:rsid w:val="005F022D"/>
    <w:rsid w:val="005F03B8"/>
    <w:rsid w:val="005F09CB"/>
    <w:rsid w:val="005F0BD5"/>
    <w:rsid w:val="005F1841"/>
    <w:rsid w:val="005F185B"/>
    <w:rsid w:val="005F2001"/>
    <w:rsid w:val="005F229E"/>
    <w:rsid w:val="005F237B"/>
    <w:rsid w:val="005F241F"/>
    <w:rsid w:val="005F2872"/>
    <w:rsid w:val="005F29D4"/>
    <w:rsid w:val="005F37D2"/>
    <w:rsid w:val="005F43F4"/>
    <w:rsid w:val="005F4621"/>
    <w:rsid w:val="005F464E"/>
    <w:rsid w:val="005F47FA"/>
    <w:rsid w:val="005F5E2A"/>
    <w:rsid w:val="005F68F5"/>
    <w:rsid w:val="005F73B6"/>
    <w:rsid w:val="005F7505"/>
    <w:rsid w:val="005F76B9"/>
    <w:rsid w:val="005F7B2F"/>
    <w:rsid w:val="005F7D5A"/>
    <w:rsid w:val="005F7F1C"/>
    <w:rsid w:val="00600349"/>
    <w:rsid w:val="0060083B"/>
    <w:rsid w:val="00600FD0"/>
    <w:rsid w:val="006016B4"/>
    <w:rsid w:val="006016F2"/>
    <w:rsid w:val="006019E7"/>
    <w:rsid w:val="00601E19"/>
    <w:rsid w:val="00601F95"/>
    <w:rsid w:val="0060240A"/>
    <w:rsid w:val="006031B4"/>
    <w:rsid w:val="006033C9"/>
    <w:rsid w:val="006034DE"/>
    <w:rsid w:val="00603833"/>
    <w:rsid w:val="00603E4C"/>
    <w:rsid w:val="0060468D"/>
    <w:rsid w:val="006056B5"/>
    <w:rsid w:val="00605AB5"/>
    <w:rsid w:val="00605BA1"/>
    <w:rsid w:val="00606416"/>
    <w:rsid w:val="00610160"/>
    <w:rsid w:val="0061047D"/>
    <w:rsid w:val="00610B27"/>
    <w:rsid w:val="00610CF4"/>
    <w:rsid w:val="0061104E"/>
    <w:rsid w:val="00611316"/>
    <w:rsid w:val="00611401"/>
    <w:rsid w:val="006117F0"/>
    <w:rsid w:val="00611D2F"/>
    <w:rsid w:val="00612208"/>
    <w:rsid w:val="006123F8"/>
    <w:rsid w:val="00612673"/>
    <w:rsid w:val="0061387B"/>
    <w:rsid w:val="00613BD7"/>
    <w:rsid w:val="00614130"/>
    <w:rsid w:val="0061447B"/>
    <w:rsid w:val="00614DF0"/>
    <w:rsid w:val="006152C3"/>
    <w:rsid w:val="006152FB"/>
    <w:rsid w:val="006156F4"/>
    <w:rsid w:val="00615A96"/>
    <w:rsid w:val="00615B14"/>
    <w:rsid w:val="0061633E"/>
    <w:rsid w:val="006165DA"/>
    <w:rsid w:val="0061684D"/>
    <w:rsid w:val="0061697F"/>
    <w:rsid w:val="00617F62"/>
    <w:rsid w:val="00620090"/>
    <w:rsid w:val="00620275"/>
    <w:rsid w:val="00620983"/>
    <w:rsid w:val="006210FA"/>
    <w:rsid w:val="0062127E"/>
    <w:rsid w:val="00621405"/>
    <w:rsid w:val="006215D0"/>
    <w:rsid w:val="00622647"/>
    <w:rsid w:val="0062268D"/>
    <w:rsid w:val="00623792"/>
    <w:rsid w:val="00623DBF"/>
    <w:rsid w:val="00624117"/>
    <w:rsid w:val="0062515A"/>
    <w:rsid w:val="00625324"/>
    <w:rsid w:val="0062537C"/>
    <w:rsid w:val="0062567A"/>
    <w:rsid w:val="0062579C"/>
    <w:rsid w:val="006257E1"/>
    <w:rsid w:val="00625BFE"/>
    <w:rsid w:val="00625DFD"/>
    <w:rsid w:val="00626672"/>
    <w:rsid w:val="00626B24"/>
    <w:rsid w:val="00626FD6"/>
    <w:rsid w:val="006279B8"/>
    <w:rsid w:val="006300F0"/>
    <w:rsid w:val="006318DD"/>
    <w:rsid w:val="00632B61"/>
    <w:rsid w:val="00632F3D"/>
    <w:rsid w:val="0063348D"/>
    <w:rsid w:val="00633A3A"/>
    <w:rsid w:val="006349C4"/>
    <w:rsid w:val="00635653"/>
    <w:rsid w:val="00635B0F"/>
    <w:rsid w:val="00635D1E"/>
    <w:rsid w:val="006373BB"/>
    <w:rsid w:val="00637DE5"/>
    <w:rsid w:val="00640A1B"/>
    <w:rsid w:val="0064105E"/>
    <w:rsid w:val="006413B1"/>
    <w:rsid w:val="00641B82"/>
    <w:rsid w:val="006426F1"/>
    <w:rsid w:val="006432C5"/>
    <w:rsid w:val="006435AD"/>
    <w:rsid w:val="00643847"/>
    <w:rsid w:val="00643E58"/>
    <w:rsid w:val="00644022"/>
    <w:rsid w:val="006441DA"/>
    <w:rsid w:val="00644251"/>
    <w:rsid w:val="00644766"/>
    <w:rsid w:val="00644BDA"/>
    <w:rsid w:val="00644C1F"/>
    <w:rsid w:val="00645035"/>
    <w:rsid w:val="0064511F"/>
    <w:rsid w:val="0064519E"/>
    <w:rsid w:val="00645ADF"/>
    <w:rsid w:val="00645E89"/>
    <w:rsid w:val="0064611A"/>
    <w:rsid w:val="006468B0"/>
    <w:rsid w:val="00646CC1"/>
    <w:rsid w:val="00646E57"/>
    <w:rsid w:val="006477FD"/>
    <w:rsid w:val="00647DD2"/>
    <w:rsid w:val="00650066"/>
    <w:rsid w:val="00651189"/>
    <w:rsid w:val="0065148D"/>
    <w:rsid w:val="00651820"/>
    <w:rsid w:val="00652566"/>
    <w:rsid w:val="006527A9"/>
    <w:rsid w:val="00653322"/>
    <w:rsid w:val="006543C3"/>
    <w:rsid w:val="00654732"/>
    <w:rsid w:val="00655B90"/>
    <w:rsid w:val="0065667A"/>
    <w:rsid w:val="0065683E"/>
    <w:rsid w:val="006568DF"/>
    <w:rsid w:val="00656A18"/>
    <w:rsid w:val="00656B25"/>
    <w:rsid w:val="00656FE5"/>
    <w:rsid w:val="00657878"/>
    <w:rsid w:val="00657D5D"/>
    <w:rsid w:val="00657EC6"/>
    <w:rsid w:val="00657ECB"/>
    <w:rsid w:val="0066018E"/>
    <w:rsid w:val="00660673"/>
    <w:rsid w:val="00660949"/>
    <w:rsid w:val="00660D7A"/>
    <w:rsid w:val="00660EBE"/>
    <w:rsid w:val="0066217A"/>
    <w:rsid w:val="00662589"/>
    <w:rsid w:val="006628F7"/>
    <w:rsid w:val="006632B9"/>
    <w:rsid w:val="00663DCD"/>
    <w:rsid w:val="00663EAC"/>
    <w:rsid w:val="006643DF"/>
    <w:rsid w:val="0066453B"/>
    <w:rsid w:val="00665635"/>
    <w:rsid w:val="00665B3C"/>
    <w:rsid w:val="00665CDE"/>
    <w:rsid w:val="00665F17"/>
    <w:rsid w:val="006668CE"/>
    <w:rsid w:val="00666A0C"/>
    <w:rsid w:val="00666E35"/>
    <w:rsid w:val="00666E43"/>
    <w:rsid w:val="006673DA"/>
    <w:rsid w:val="00667D43"/>
    <w:rsid w:val="00667F5F"/>
    <w:rsid w:val="00670B4E"/>
    <w:rsid w:val="00670DA3"/>
    <w:rsid w:val="006715DC"/>
    <w:rsid w:val="00672B68"/>
    <w:rsid w:val="006733CC"/>
    <w:rsid w:val="00674FA9"/>
    <w:rsid w:val="00675015"/>
    <w:rsid w:val="006754E4"/>
    <w:rsid w:val="0067572F"/>
    <w:rsid w:val="00676840"/>
    <w:rsid w:val="0067695A"/>
    <w:rsid w:val="00677430"/>
    <w:rsid w:val="006774CE"/>
    <w:rsid w:val="0067779F"/>
    <w:rsid w:val="00677A26"/>
    <w:rsid w:val="00677D83"/>
    <w:rsid w:val="006811DA"/>
    <w:rsid w:val="006816D4"/>
    <w:rsid w:val="00681A76"/>
    <w:rsid w:val="00681DE7"/>
    <w:rsid w:val="006822BE"/>
    <w:rsid w:val="006823B7"/>
    <w:rsid w:val="00682843"/>
    <w:rsid w:val="0068297B"/>
    <w:rsid w:val="00682B8D"/>
    <w:rsid w:val="00682E9E"/>
    <w:rsid w:val="0068305B"/>
    <w:rsid w:val="006831C8"/>
    <w:rsid w:val="0068369E"/>
    <w:rsid w:val="0068382A"/>
    <w:rsid w:val="006843D7"/>
    <w:rsid w:val="006848A9"/>
    <w:rsid w:val="006850D3"/>
    <w:rsid w:val="006858B7"/>
    <w:rsid w:val="006867A5"/>
    <w:rsid w:val="00686B8C"/>
    <w:rsid w:val="006870AD"/>
    <w:rsid w:val="006874C7"/>
    <w:rsid w:val="0068750F"/>
    <w:rsid w:val="0068795F"/>
    <w:rsid w:val="006879DD"/>
    <w:rsid w:val="00687CE7"/>
    <w:rsid w:val="00687FD1"/>
    <w:rsid w:val="00690037"/>
    <w:rsid w:val="0069097A"/>
    <w:rsid w:val="00690F45"/>
    <w:rsid w:val="0069260B"/>
    <w:rsid w:val="00692AA1"/>
    <w:rsid w:val="00693366"/>
    <w:rsid w:val="0069340A"/>
    <w:rsid w:val="0069367F"/>
    <w:rsid w:val="006936D8"/>
    <w:rsid w:val="00693DB2"/>
    <w:rsid w:val="00693DCE"/>
    <w:rsid w:val="00694311"/>
    <w:rsid w:val="00694FFC"/>
    <w:rsid w:val="00695441"/>
    <w:rsid w:val="0069558F"/>
    <w:rsid w:val="006962C5"/>
    <w:rsid w:val="0069684D"/>
    <w:rsid w:val="00696A41"/>
    <w:rsid w:val="00696A97"/>
    <w:rsid w:val="00696F11"/>
    <w:rsid w:val="00696F38"/>
    <w:rsid w:val="006A011B"/>
    <w:rsid w:val="006A0281"/>
    <w:rsid w:val="006A040A"/>
    <w:rsid w:val="006A0553"/>
    <w:rsid w:val="006A0B9D"/>
    <w:rsid w:val="006A16B2"/>
    <w:rsid w:val="006A1FA1"/>
    <w:rsid w:val="006A205B"/>
    <w:rsid w:val="006A2AC3"/>
    <w:rsid w:val="006A2D41"/>
    <w:rsid w:val="006A2DDD"/>
    <w:rsid w:val="006A3F25"/>
    <w:rsid w:val="006A400E"/>
    <w:rsid w:val="006A510D"/>
    <w:rsid w:val="006A5519"/>
    <w:rsid w:val="006A59C7"/>
    <w:rsid w:val="006A60C2"/>
    <w:rsid w:val="006A61C2"/>
    <w:rsid w:val="006A6598"/>
    <w:rsid w:val="006A6AD6"/>
    <w:rsid w:val="006A6F68"/>
    <w:rsid w:val="006A7161"/>
    <w:rsid w:val="006A76B7"/>
    <w:rsid w:val="006A76E4"/>
    <w:rsid w:val="006A787D"/>
    <w:rsid w:val="006A7AD6"/>
    <w:rsid w:val="006B0362"/>
    <w:rsid w:val="006B0A4E"/>
    <w:rsid w:val="006B14A6"/>
    <w:rsid w:val="006B14A8"/>
    <w:rsid w:val="006B1519"/>
    <w:rsid w:val="006B152D"/>
    <w:rsid w:val="006B1751"/>
    <w:rsid w:val="006B21D5"/>
    <w:rsid w:val="006B225B"/>
    <w:rsid w:val="006B2968"/>
    <w:rsid w:val="006B42F9"/>
    <w:rsid w:val="006B47B0"/>
    <w:rsid w:val="006B59F9"/>
    <w:rsid w:val="006B5E33"/>
    <w:rsid w:val="006B704C"/>
    <w:rsid w:val="006B73AA"/>
    <w:rsid w:val="006B773D"/>
    <w:rsid w:val="006B796D"/>
    <w:rsid w:val="006B7B56"/>
    <w:rsid w:val="006B7DA4"/>
    <w:rsid w:val="006C01E2"/>
    <w:rsid w:val="006C0258"/>
    <w:rsid w:val="006C0300"/>
    <w:rsid w:val="006C1273"/>
    <w:rsid w:val="006C15EE"/>
    <w:rsid w:val="006C17AE"/>
    <w:rsid w:val="006C1AF1"/>
    <w:rsid w:val="006C1B3E"/>
    <w:rsid w:val="006C2097"/>
    <w:rsid w:val="006C23E2"/>
    <w:rsid w:val="006C2495"/>
    <w:rsid w:val="006C2B3B"/>
    <w:rsid w:val="006C2DD0"/>
    <w:rsid w:val="006C367D"/>
    <w:rsid w:val="006C3BFD"/>
    <w:rsid w:val="006C3BFE"/>
    <w:rsid w:val="006C40A9"/>
    <w:rsid w:val="006C44EB"/>
    <w:rsid w:val="006C4677"/>
    <w:rsid w:val="006C4DF9"/>
    <w:rsid w:val="006C585C"/>
    <w:rsid w:val="006C667A"/>
    <w:rsid w:val="006C7085"/>
    <w:rsid w:val="006C76DA"/>
    <w:rsid w:val="006C79D3"/>
    <w:rsid w:val="006C7D11"/>
    <w:rsid w:val="006D0119"/>
    <w:rsid w:val="006D168A"/>
    <w:rsid w:val="006D1923"/>
    <w:rsid w:val="006D1F8F"/>
    <w:rsid w:val="006D21F3"/>
    <w:rsid w:val="006D294A"/>
    <w:rsid w:val="006D2B67"/>
    <w:rsid w:val="006D33AD"/>
    <w:rsid w:val="006D3A9D"/>
    <w:rsid w:val="006D5A2C"/>
    <w:rsid w:val="006D5B98"/>
    <w:rsid w:val="006D5BF9"/>
    <w:rsid w:val="006D5D4F"/>
    <w:rsid w:val="006D5F60"/>
    <w:rsid w:val="006D63E3"/>
    <w:rsid w:val="006E08BD"/>
    <w:rsid w:val="006E119B"/>
    <w:rsid w:val="006E149E"/>
    <w:rsid w:val="006E1A91"/>
    <w:rsid w:val="006E2269"/>
    <w:rsid w:val="006E2D99"/>
    <w:rsid w:val="006E396D"/>
    <w:rsid w:val="006E3DDF"/>
    <w:rsid w:val="006E50DC"/>
    <w:rsid w:val="006E53E7"/>
    <w:rsid w:val="006E57F4"/>
    <w:rsid w:val="006E59D8"/>
    <w:rsid w:val="006E661A"/>
    <w:rsid w:val="006E66A6"/>
    <w:rsid w:val="006E6D82"/>
    <w:rsid w:val="006F03E2"/>
    <w:rsid w:val="006F1533"/>
    <w:rsid w:val="006F1B38"/>
    <w:rsid w:val="006F203F"/>
    <w:rsid w:val="006F2222"/>
    <w:rsid w:val="006F241B"/>
    <w:rsid w:val="006F2535"/>
    <w:rsid w:val="006F2608"/>
    <w:rsid w:val="006F2E05"/>
    <w:rsid w:val="006F6B2B"/>
    <w:rsid w:val="006F79CA"/>
    <w:rsid w:val="00700000"/>
    <w:rsid w:val="00700A10"/>
    <w:rsid w:val="00701057"/>
    <w:rsid w:val="00701345"/>
    <w:rsid w:val="007013F0"/>
    <w:rsid w:val="00701CDD"/>
    <w:rsid w:val="00701EC5"/>
    <w:rsid w:val="00701F27"/>
    <w:rsid w:val="00701FAA"/>
    <w:rsid w:val="00702D63"/>
    <w:rsid w:val="007031E9"/>
    <w:rsid w:val="00703246"/>
    <w:rsid w:val="00703275"/>
    <w:rsid w:val="007034ED"/>
    <w:rsid w:val="007035F2"/>
    <w:rsid w:val="00703FEC"/>
    <w:rsid w:val="007047D1"/>
    <w:rsid w:val="00704C6C"/>
    <w:rsid w:val="00704E04"/>
    <w:rsid w:val="0070567E"/>
    <w:rsid w:val="007057CC"/>
    <w:rsid w:val="00705C60"/>
    <w:rsid w:val="007061AF"/>
    <w:rsid w:val="00706631"/>
    <w:rsid w:val="00706775"/>
    <w:rsid w:val="00706AF5"/>
    <w:rsid w:val="007072D8"/>
    <w:rsid w:val="00710608"/>
    <w:rsid w:val="00710893"/>
    <w:rsid w:val="00710D58"/>
    <w:rsid w:val="007114C8"/>
    <w:rsid w:val="00714053"/>
    <w:rsid w:val="00714494"/>
    <w:rsid w:val="00714B33"/>
    <w:rsid w:val="00714F87"/>
    <w:rsid w:val="0071500A"/>
    <w:rsid w:val="00715696"/>
    <w:rsid w:val="00715EE6"/>
    <w:rsid w:val="00716469"/>
    <w:rsid w:val="00716932"/>
    <w:rsid w:val="00716BA5"/>
    <w:rsid w:val="0071752F"/>
    <w:rsid w:val="00717D0C"/>
    <w:rsid w:val="007205C1"/>
    <w:rsid w:val="00720AEB"/>
    <w:rsid w:val="007210A7"/>
    <w:rsid w:val="007218C3"/>
    <w:rsid w:val="00721D4B"/>
    <w:rsid w:val="00722096"/>
    <w:rsid w:val="007220AC"/>
    <w:rsid w:val="007222F8"/>
    <w:rsid w:val="00722315"/>
    <w:rsid w:val="007226BB"/>
    <w:rsid w:val="00722732"/>
    <w:rsid w:val="00722DCA"/>
    <w:rsid w:val="007233EF"/>
    <w:rsid w:val="00723509"/>
    <w:rsid w:val="007237E7"/>
    <w:rsid w:val="00723837"/>
    <w:rsid w:val="0072446C"/>
    <w:rsid w:val="007247D3"/>
    <w:rsid w:val="00725149"/>
    <w:rsid w:val="00725171"/>
    <w:rsid w:val="007259AB"/>
    <w:rsid w:val="00725B56"/>
    <w:rsid w:val="00726045"/>
    <w:rsid w:val="0072686D"/>
    <w:rsid w:val="00726C23"/>
    <w:rsid w:val="0072767F"/>
    <w:rsid w:val="00727B92"/>
    <w:rsid w:val="00727FD1"/>
    <w:rsid w:val="0073016C"/>
    <w:rsid w:val="00730179"/>
    <w:rsid w:val="007302B8"/>
    <w:rsid w:val="007304EE"/>
    <w:rsid w:val="007310D1"/>
    <w:rsid w:val="00732FE8"/>
    <w:rsid w:val="00733084"/>
    <w:rsid w:val="00733D69"/>
    <w:rsid w:val="00733DB0"/>
    <w:rsid w:val="00733EBF"/>
    <w:rsid w:val="00734196"/>
    <w:rsid w:val="00734865"/>
    <w:rsid w:val="00735C34"/>
    <w:rsid w:val="007363B1"/>
    <w:rsid w:val="0073649D"/>
    <w:rsid w:val="0073663F"/>
    <w:rsid w:val="00736E53"/>
    <w:rsid w:val="00737293"/>
    <w:rsid w:val="00740819"/>
    <w:rsid w:val="00740F04"/>
    <w:rsid w:val="0074155E"/>
    <w:rsid w:val="00741CCA"/>
    <w:rsid w:val="00741E28"/>
    <w:rsid w:val="00742297"/>
    <w:rsid w:val="007425F1"/>
    <w:rsid w:val="0074281E"/>
    <w:rsid w:val="00743068"/>
    <w:rsid w:val="00743825"/>
    <w:rsid w:val="00743851"/>
    <w:rsid w:val="00744F06"/>
    <w:rsid w:val="007457F6"/>
    <w:rsid w:val="00745922"/>
    <w:rsid w:val="00745A9D"/>
    <w:rsid w:val="007461B2"/>
    <w:rsid w:val="00746AB2"/>
    <w:rsid w:val="00746DBB"/>
    <w:rsid w:val="00747373"/>
    <w:rsid w:val="0074740E"/>
    <w:rsid w:val="00747EF2"/>
    <w:rsid w:val="00750539"/>
    <w:rsid w:val="0075235B"/>
    <w:rsid w:val="0075258B"/>
    <w:rsid w:val="007525DB"/>
    <w:rsid w:val="007527B2"/>
    <w:rsid w:val="00752C9E"/>
    <w:rsid w:val="00752FDB"/>
    <w:rsid w:val="0075316E"/>
    <w:rsid w:val="0075343C"/>
    <w:rsid w:val="00753DEC"/>
    <w:rsid w:val="007542CE"/>
    <w:rsid w:val="00754433"/>
    <w:rsid w:val="00754562"/>
    <w:rsid w:val="00754BBD"/>
    <w:rsid w:val="00755941"/>
    <w:rsid w:val="007559F5"/>
    <w:rsid w:val="00755AF9"/>
    <w:rsid w:val="00755F19"/>
    <w:rsid w:val="00756374"/>
    <w:rsid w:val="0075698B"/>
    <w:rsid w:val="00757640"/>
    <w:rsid w:val="00757D8D"/>
    <w:rsid w:val="00757F14"/>
    <w:rsid w:val="00757F6B"/>
    <w:rsid w:val="00760107"/>
    <w:rsid w:val="00760DCF"/>
    <w:rsid w:val="00761546"/>
    <w:rsid w:val="007615CD"/>
    <w:rsid w:val="007617B2"/>
    <w:rsid w:val="00761A77"/>
    <w:rsid w:val="00761D64"/>
    <w:rsid w:val="007621E9"/>
    <w:rsid w:val="00762C72"/>
    <w:rsid w:val="0076387F"/>
    <w:rsid w:val="00763A1D"/>
    <w:rsid w:val="00763E42"/>
    <w:rsid w:val="00763FD2"/>
    <w:rsid w:val="00764088"/>
    <w:rsid w:val="007640C0"/>
    <w:rsid w:val="0076456F"/>
    <w:rsid w:val="00764674"/>
    <w:rsid w:val="007659B1"/>
    <w:rsid w:val="007659B2"/>
    <w:rsid w:val="00765C87"/>
    <w:rsid w:val="0076615D"/>
    <w:rsid w:val="00767654"/>
    <w:rsid w:val="0076779D"/>
    <w:rsid w:val="0076789F"/>
    <w:rsid w:val="007704BC"/>
    <w:rsid w:val="0077084E"/>
    <w:rsid w:val="00770AC7"/>
    <w:rsid w:val="00770ADB"/>
    <w:rsid w:val="007710CD"/>
    <w:rsid w:val="0077187B"/>
    <w:rsid w:val="0077255F"/>
    <w:rsid w:val="00772BD8"/>
    <w:rsid w:val="0077351D"/>
    <w:rsid w:val="00773D64"/>
    <w:rsid w:val="007742A0"/>
    <w:rsid w:val="007744EE"/>
    <w:rsid w:val="0077503E"/>
    <w:rsid w:val="00775831"/>
    <w:rsid w:val="00775BD3"/>
    <w:rsid w:val="0077622A"/>
    <w:rsid w:val="0077638F"/>
    <w:rsid w:val="007765D2"/>
    <w:rsid w:val="007768C9"/>
    <w:rsid w:val="0077694F"/>
    <w:rsid w:val="007770BD"/>
    <w:rsid w:val="0077723F"/>
    <w:rsid w:val="00777E93"/>
    <w:rsid w:val="007802DD"/>
    <w:rsid w:val="007805F5"/>
    <w:rsid w:val="00780D04"/>
    <w:rsid w:val="00781802"/>
    <w:rsid w:val="0078292E"/>
    <w:rsid w:val="0078293A"/>
    <w:rsid w:val="0078312E"/>
    <w:rsid w:val="00783276"/>
    <w:rsid w:val="00783333"/>
    <w:rsid w:val="0078406A"/>
    <w:rsid w:val="0078421F"/>
    <w:rsid w:val="00784A18"/>
    <w:rsid w:val="00785597"/>
    <w:rsid w:val="00785A2B"/>
    <w:rsid w:val="00785D9C"/>
    <w:rsid w:val="0078631D"/>
    <w:rsid w:val="00786AA7"/>
    <w:rsid w:val="007872B3"/>
    <w:rsid w:val="00787CC8"/>
    <w:rsid w:val="00787CD6"/>
    <w:rsid w:val="0079032B"/>
    <w:rsid w:val="00790F54"/>
    <w:rsid w:val="007910DC"/>
    <w:rsid w:val="00791ADC"/>
    <w:rsid w:val="007927B6"/>
    <w:rsid w:val="00792808"/>
    <w:rsid w:val="00792C27"/>
    <w:rsid w:val="00793254"/>
    <w:rsid w:val="00793510"/>
    <w:rsid w:val="007938F7"/>
    <w:rsid w:val="00793B0E"/>
    <w:rsid w:val="007951F3"/>
    <w:rsid w:val="007954E5"/>
    <w:rsid w:val="00795A66"/>
    <w:rsid w:val="007965B1"/>
    <w:rsid w:val="00796608"/>
    <w:rsid w:val="00796657"/>
    <w:rsid w:val="00796D43"/>
    <w:rsid w:val="00797386"/>
    <w:rsid w:val="007A0910"/>
    <w:rsid w:val="007A0FAF"/>
    <w:rsid w:val="007A102D"/>
    <w:rsid w:val="007A1282"/>
    <w:rsid w:val="007A17F8"/>
    <w:rsid w:val="007A1E21"/>
    <w:rsid w:val="007A261D"/>
    <w:rsid w:val="007A2665"/>
    <w:rsid w:val="007A2CE0"/>
    <w:rsid w:val="007A4CD4"/>
    <w:rsid w:val="007A5CDC"/>
    <w:rsid w:val="007A5D2E"/>
    <w:rsid w:val="007A6468"/>
    <w:rsid w:val="007A6A3C"/>
    <w:rsid w:val="007A755B"/>
    <w:rsid w:val="007A7D19"/>
    <w:rsid w:val="007A7DC0"/>
    <w:rsid w:val="007B0C76"/>
    <w:rsid w:val="007B0E75"/>
    <w:rsid w:val="007B0EAF"/>
    <w:rsid w:val="007B1077"/>
    <w:rsid w:val="007B168A"/>
    <w:rsid w:val="007B19C3"/>
    <w:rsid w:val="007B1BBE"/>
    <w:rsid w:val="007B2449"/>
    <w:rsid w:val="007B28DF"/>
    <w:rsid w:val="007B2A50"/>
    <w:rsid w:val="007B2D04"/>
    <w:rsid w:val="007B2D1D"/>
    <w:rsid w:val="007B2D1F"/>
    <w:rsid w:val="007B33DC"/>
    <w:rsid w:val="007B3BD3"/>
    <w:rsid w:val="007B4303"/>
    <w:rsid w:val="007B448F"/>
    <w:rsid w:val="007B4C71"/>
    <w:rsid w:val="007B4E47"/>
    <w:rsid w:val="007B52D7"/>
    <w:rsid w:val="007B5621"/>
    <w:rsid w:val="007B5C50"/>
    <w:rsid w:val="007B6050"/>
    <w:rsid w:val="007B6CE2"/>
    <w:rsid w:val="007B6D44"/>
    <w:rsid w:val="007B709D"/>
    <w:rsid w:val="007B72FC"/>
    <w:rsid w:val="007B7434"/>
    <w:rsid w:val="007B744F"/>
    <w:rsid w:val="007C12F3"/>
    <w:rsid w:val="007C1F2E"/>
    <w:rsid w:val="007C2AC6"/>
    <w:rsid w:val="007C3468"/>
    <w:rsid w:val="007C3530"/>
    <w:rsid w:val="007C3727"/>
    <w:rsid w:val="007C414C"/>
    <w:rsid w:val="007C41C0"/>
    <w:rsid w:val="007C6162"/>
    <w:rsid w:val="007C6244"/>
    <w:rsid w:val="007C67A8"/>
    <w:rsid w:val="007C6987"/>
    <w:rsid w:val="007C6B6C"/>
    <w:rsid w:val="007C6C7C"/>
    <w:rsid w:val="007C6D71"/>
    <w:rsid w:val="007C6DE2"/>
    <w:rsid w:val="007D04CC"/>
    <w:rsid w:val="007D09B1"/>
    <w:rsid w:val="007D0BA8"/>
    <w:rsid w:val="007D0FCF"/>
    <w:rsid w:val="007D1810"/>
    <w:rsid w:val="007D2467"/>
    <w:rsid w:val="007D2FBD"/>
    <w:rsid w:val="007D4257"/>
    <w:rsid w:val="007D426F"/>
    <w:rsid w:val="007D53D3"/>
    <w:rsid w:val="007D59C3"/>
    <w:rsid w:val="007D641E"/>
    <w:rsid w:val="007D6704"/>
    <w:rsid w:val="007D6781"/>
    <w:rsid w:val="007D6D72"/>
    <w:rsid w:val="007D799D"/>
    <w:rsid w:val="007D7B25"/>
    <w:rsid w:val="007E04CE"/>
    <w:rsid w:val="007E09BB"/>
    <w:rsid w:val="007E0B47"/>
    <w:rsid w:val="007E10B7"/>
    <w:rsid w:val="007E1139"/>
    <w:rsid w:val="007E15ED"/>
    <w:rsid w:val="007E167C"/>
    <w:rsid w:val="007E2215"/>
    <w:rsid w:val="007E230D"/>
    <w:rsid w:val="007E2B58"/>
    <w:rsid w:val="007E2E7C"/>
    <w:rsid w:val="007E30CA"/>
    <w:rsid w:val="007E3659"/>
    <w:rsid w:val="007E3DFF"/>
    <w:rsid w:val="007E3EB9"/>
    <w:rsid w:val="007E41D6"/>
    <w:rsid w:val="007E4AFA"/>
    <w:rsid w:val="007E5022"/>
    <w:rsid w:val="007E5264"/>
    <w:rsid w:val="007E528C"/>
    <w:rsid w:val="007E54ED"/>
    <w:rsid w:val="007E5826"/>
    <w:rsid w:val="007E5ABD"/>
    <w:rsid w:val="007E61AC"/>
    <w:rsid w:val="007E6238"/>
    <w:rsid w:val="007E69A0"/>
    <w:rsid w:val="007E6D1D"/>
    <w:rsid w:val="007E7494"/>
    <w:rsid w:val="007E78CD"/>
    <w:rsid w:val="007E79E3"/>
    <w:rsid w:val="007F12AC"/>
    <w:rsid w:val="007F20CA"/>
    <w:rsid w:val="007F23B4"/>
    <w:rsid w:val="007F2CA6"/>
    <w:rsid w:val="007F388B"/>
    <w:rsid w:val="007F400D"/>
    <w:rsid w:val="007F436E"/>
    <w:rsid w:val="007F4AE4"/>
    <w:rsid w:val="007F53F4"/>
    <w:rsid w:val="007F585E"/>
    <w:rsid w:val="007F7364"/>
    <w:rsid w:val="007F7429"/>
    <w:rsid w:val="007F789F"/>
    <w:rsid w:val="007F7F2D"/>
    <w:rsid w:val="00800394"/>
    <w:rsid w:val="00800795"/>
    <w:rsid w:val="008008CF"/>
    <w:rsid w:val="00800F6C"/>
    <w:rsid w:val="00800FEC"/>
    <w:rsid w:val="0080158F"/>
    <w:rsid w:val="0080285C"/>
    <w:rsid w:val="00803A96"/>
    <w:rsid w:val="00803B77"/>
    <w:rsid w:val="00803FA3"/>
    <w:rsid w:val="00804346"/>
    <w:rsid w:val="00804FF1"/>
    <w:rsid w:val="00805813"/>
    <w:rsid w:val="00805A65"/>
    <w:rsid w:val="00805C0B"/>
    <w:rsid w:val="00806FEF"/>
    <w:rsid w:val="008070B1"/>
    <w:rsid w:val="0080734D"/>
    <w:rsid w:val="00807748"/>
    <w:rsid w:val="008106EB"/>
    <w:rsid w:val="00810968"/>
    <w:rsid w:val="00810E47"/>
    <w:rsid w:val="008110AF"/>
    <w:rsid w:val="0081196F"/>
    <w:rsid w:val="00811B2C"/>
    <w:rsid w:val="0081217A"/>
    <w:rsid w:val="00812B77"/>
    <w:rsid w:val="008138E4"/>
    <w:rsid w:val="00813970"/>
    <w:rsid w:val="00813BEF"/>
    <w:rsid w:val="008143B2"/>
    <w:rsid w:val="0081474C"/>
    <w:rsid w:val="00814B7D"/>
    <w:rsid w:val="008154CF"/>
    <w:rsid w:val="008156A5"/>
    <w:rsid w:val="00815923"/>
    <w:rsid w:val="00815D7A"/>
    <w:rsid w:val="00815D8A"/>
    <w:rsid w:val="0081740C"/>
    <w:rsid w:val="008174D9"/>
    <w:rsid w:val="00817B06"/>
    <w:rsid w:val="00817D10"/>
    <w:rsid w:val="00817E2F"/>
    <w:rsid w:val="008201E0"/>
    <w:rsid w:val="00820B0A"/>
    <w:rsid w:val="0082136D"/>
    <w:rsid w:val="008216C4"/>
    <w:rsid w:val="00821C10"/>
    <w:rsid w:val="00821C9B"/>
    <w:rsid w:val="00821FDD"/>
    <w:rsid w:val="00822468"/>
    <w:rsid w:val="00822638"/>
    <w:rsid w:val="008226EA"/>
    <w:rsid w:val="008228B1"/>
    <w:rsid w:val="00822CAD"/>
    <w:rsid w:val="00822E6A"/>
    <w:rsid w:val="00824420"/>
    <w:rsid w:val="00824634"/>
    <w:rsid w:val="00824CE2"/>
    <w:rsid w:val="00824FDA"/>
    <w:rsid w:val="0082505D"/>
    <w:rsid w:val="0082544F"/>
    <w:rsid w:val="00825730"/>
    <w:rsid w:val="0082588F"/>
    <w:rsid w:val="00825B87"/>
    <w:rsid w:val="008263DD"/>
    <w:rsid w:val="008267D6"/>
    <w:rsid w:val="00826F8A"/>
    <w:rsid w:val="00827AA0"/>
    <w:rsid w:val="00827EC5"/>
    <w:rsid w:val="0083000C"/>
    <w:rsid w:val="008306CB"/>
    <w:rsid w:val="00830B0C"/>
    <w:rsid w:val="00830C35"/>
    <w:rsid w:val="00830EEB"/>
    <w:rsid w:val="00831210"/>
    <w:rsid w:val="00831BDD"/>
    <w:rsid w:val="008326BB"/>
    <w:rsid w:val="0083321F"/>
    <w:rsid w:val="00833DA3"/>
    <w:rsid w:val="008344F9"/>
    <w:rsid w:val="008349F8"/>
    <w:rsid w:val="00834B42"/>
    <w:rsid w:val="00834F7C"/>
    <w:rsid w:val="00835050"/>
    <w:rsid w:val="00835388"/>
    <w:rsid w:val="0083574D"/>
    <w:rsid w:val="00835905"/>
    <w:rsid w:val="00835A47"/>
    <w:rsid w:val="008363FD"/>
    <w:rsid w:val="00837422"/>
    <w:rsid w:val="00837A77"/>
    <w:rsid w:val="008402CA"/>
    <w:rsid w:val="008413B4"/>
    <w:rsid w:val="00841FD4"/>
    <w:rsid w:val="008427C0"/>
    <w:rsid w:val="008430BD"/>
    <w:rsid w:val="008433FB"/>
    <w:rsid w:val="00843E14"/>
    <w:rsid w:val="0084455C"/>
    <w:rsid w:val="00844EE4"/>
    <w:rsid w:val="0084580D"/>
    <w:rsid w:val="0084580E"/>
    <w:rsid w:val="00845C84"/>
    <w:rsid w:val="00846262"/>
    <w:rsid w:val="008470F0"/>
    <w:rsid w:val="00847C41"/>
    <w:rsid w:val="00847D72"/>
    <w:rsid w:val="008500BC"/>
    <w:rsid w:val="00850152"/>
    <w:rsid w:val="008502F5"/>
    <w:rsid w:val="008505AE"/>
    <w:rsid w:val="00850A5F"/>
    <w:rsid w:val="00850E7D"/>
    <w:rsid w:val="008515FA"/>
    <w:rsid w:val="00851876"/>
    <w:rsid w:val="00852C5F"/>
    <w:rsid w:val="0085307C"/>
    <w:rsid w:val="00853413"/>
    <w:rsid w:val="008540E5"/>
    <w:rsid w:val="0085424F"/>
    <w:rsid w:val="00854362"/>
    <w:rsid w:val="00854623"/>
    <w:rsid w:val="00854B6F"/>
    <w:rsid w:val="00854F12"/>
    <w:rsid w:val="00855B0A"/>
    <w:rsid w:val="008567DF"/>
    <w:rsid w:val="00857038"/>
    <w:rsid w:val="008574C1"/>
    <w:rsid w:val="008579B5"/>
    <w:rsid w:val="008579C6"/>
    <w:rsid w:val="00860191"/>
    <w:rsid w:val="00860761"/>
    <w:rsid w:val="008607B1"/>
    <w:rsid w:val="00860808"/>
    <w:rsid w:val="00861404"/>
    <w:rsid w:val="00862AC3"/>
    <w:rsid w:val="008630E0"/>
    <w:rsid w:val="00863C03"/>
    <w:rsid w:val="00863EAE"/>
    <w:rsid w:val="00864AAE"/>
    <w:rsid w:val="008650BD"/>
    <w:rsid w:val="00866193"/>
    <w:rsid w:val="00866229"/>
    <w:rsid w:val="0086665B"/>
    <w:rsid w:val="00866676"/>
    <w:rsid w:val="008666D2"/>
    <w:rsid w:val="0086734F"/>
    <w:rsid w:val="0086796D"/>
    <w:rsid w:val="00870026"/>
    <w:rsid w:val="00870525"/>
    <w:rsid w:val="008713DE"/>
    <w:rsid w:val="008715B3"/>
    <w:rsid w:val="0087175D"/>
    <w:rsid w:val="00871C22"/>
    <w:rsid w:val="00871CEC"/>
    <w:rsid w:val="00871F96"/>
    <w:rsid w:val="008724CA"/>
    <w:rsid w:val="0087254A"/>
    <w:rsid w:val="0087343C"/>
    <w:rsid w:val="00873865"/>
    <w:rsid w:val="0087442D"/>
    <w:rsid w:val="008770BF"/>
    <w:rsid w:val="008776B2"/>
    <w:rsid w:val="0088042C"/>
    <w:rsid w:val="0088243D"/>
    <w:rsid w:val="0088300A"/>
    <w:rsid w:val="00883279"/>
    <w:rsid w:val="00884331"/>
    <w:rsid w:val="008848C7"/>
    <w:rsid w:val="00885398"/>
    <w:rsid w:val="008859AD"/>
    <w:rsid w:val="00885CDD"/>
    <w:rsid w:val="00886D4A"/>
    <w:rsid w:val="00887111"/>
    <w:rsid w:val="00887430"/>
    <w:rsid w:val="0089023D"/>
    <w:rsid w:val="00890365"/>
    <w:rsid w:val="00890671"/>
    <w:rsid w:val="00890D60"/>
    <w:rsid w:val="00892180"/>
    <w:rsid w:val="008927D5"/>
    <w:rsid w:val="0089291D"/>
    <w:rsid w:val="0089311C"/>
    <w:rsid w:val="008948BD"/>
    <w:rsid w:val="008953C8"/>
    <w:rsid w:val="008957BA"/>
    <w:rsid w:val="0089616A"/>
    <w:rsid w:val="008962C7"/>
    <w:rsid w:val="00896385"/>
    <w:rsid w:val="0089750A"/>
    <w:rsid w:val="008A0378"/>
    <w:rsid w:val="008A0398"/>
    <w:rsid w:val="008A0720"/>
    <w:rsid w:val="008A09F1"/>
    <w:rsid w:val="008A0E17"/>
    <w:rsid w:val="008A1E51"/>
    <w:rsid w:val="008A20F1"/>
    <w:rsid w:val="008A2EAD"/>
    <w:rsid w:val="008A3425"/>
    <w:rsid w:val="008A3C5D"/>
    <w:rsid w:val="008A3D71"/>
    <w:rsid w:val="008A4955"/>
    <w:rsid w:val="008A4AC4"/>
    <w:rsid w:val="008A56D8"/>
    <w:rsid w:val="008A57FD"/>
    <w:rsid w:val="008A5DDD"/>
    <w:rsid w:val="008A6211"/>
    <w:rsid w:val="008A6404"/>
    <w:rsid w:val="008A6443"/>
    <w:rsid w:val="008A66B6"/>
    <w:rsid w:val="008A6DAC"/>
    <w:rsid w:val="008A7B0A"/>
    <w:rsid w:val="008A7BBF"/>
    <w:rsid w:val="008B0A2F"/>
    <w:rsid w:val="008B100C"/>
    <w:rsid w:val="008B2554"/>
    <w:rsid w:val="008B31E8"/>
    <w:rsid w:val="008B3C11"/>
    <w:rsid w:val="008B45E4"/>
    <w:rsid w:val="008B49CF"/>
    <w:rsid w:val="008B4B10"/>
    <w:rsid w:val="008B4CE0"/>
    <w:rsid w:val="008B51A9"/>
    <w:rsid w:val="008B534D"/>
    <w:rsid w:val="008B5589"/>
    <w:rsid w:val="008B5B14"/>
    <w:rsid w:val="008B646B"/>
    <w:rsid w:val="008B6E53"/>
    <w:rsid w:val="008B756B"/>
    <w:rsid w:val="008C0497"/>
    <w:rsid w:val="008C0644"/>
    <w:rsid w:val="008C08EB"/>
    <w:rsid w:val="008C0985"/>
    <w:rsid w:val="008C1D8F"/>
    <w:rsid w:val="008C1E13"/>
    <w:rsid w:val="008C1F4D"/>
    <w:rsid w:val="008C21BD"/>
    <w:rsid w:val="008C293E"/>
    <w:rsid w:val="008C2C6D"/>
    <w:rsid w:val="008C378B"/>
    <w:rsid w:val="008C37C7"/>
    <w:rsid w:val="008C3BDC"/>
    <w:rsid w:val="008C4348"/>
    <w:rsid w:val="008C5097"/>
    <w:rsid w:val="008C6659"/>
    <w:rsid w:val="008C6963"/>
    <w:rsid w:val="008C6B49"/>
    <w:rsid w:val="008C6DBB"/>
    <w:rsid w:val="008C6DC9"/>
    <w:rsid w:val="008C776C"/>
    <w:rsid w:val="008C7C02"/>
    <w:rsid w:val="008C7E51"/>
    <w:rsid w:val="008C7F5D"/>
    <w:rsid w:val="008D0118"/>
    <w:rsid w:val="008D02A4"/>
    <w:rsid w:val="008D081F"/>
    <w:rsid w:val="008D17C6"/>
    <w:rsid w:val="008D19EE"/>
    <w:rsid w:val="008D1D9A"/>
    <w:rsid w:val="008D2AA0"/>
    <w:rsid w:val="008D2E98"/>
    <w:rsid w:val="008D3C13"/>
    <w:rsid w:val="008D40CE"/>
    <w:rsid w:val="008D4953"/>
    <w:rsid w:val="008D49F7"/>
    <w:rsid w:val="008D4B0E"/>
    <w:rsid w:val="008D4CA1"/>
    <w:rsid w:val="008D52B7"/>
    <w:rsid w:val="008D5E48"/>
    <w:rsid w:val="008D6C0E"/>
    <w:rsid w:val="008D6CBC"/>
    <w:rsid w:val="008D6D78"/>
    <w:rsid w:val="008D7604"/>
    <w:rsid w:val="008D77D2"/>
    <w:rsid w:val="008D7B60"/>
    <w:rsid w:val="008E12AB"/>
    <w:rsid w:val="008E13FD"/>
    <w:rsid w:val="008E1A1A"/>
    <w:rsid w:val="008E1EDC"/>
    <w:rsid w:val="008E2965"/>
    <w:rsid w:val="008E2AAD"/>
    <w:rsid w:val="008E3208"/>
    <w:rsid w:val="008E3227"/>
    <w:rsid w:val="008E3C45"/>
    <w:rsid w:val="008E415F"/>
    <w:rsid w:val="008E4374"/>
    <w:rsid w:val="008E4B8C"/>
    <w:rsid w:val="008E5205"/>
    <w:rsid w:val="008E54D7"/>
    <w:rsid w:val="008E7057"/>
    <w:rsid w:val="008E74EF"/>
    <w:rsid w:val="008E7B45"/>
    <w:rsid w:val="008F08D7"/>
    <w:rsid w:val="008F10E2"/>
    <w:rsid w:val="008F156F"/>
    <w:rsid w:val="008F25D1"/>
    <w:rsid w:val="008F275E"/>
    <w:rsid w:val="008F2EC2"/>
    <w:rsid w:val="008F2F61"/>
    <w:rsid w:val="008F31C3"/>
    <w:rsid w:val="008F3ACC"/>
    <w:rsid w:val="008F40E6"/>
    <w:rsid w:val="008F462C"/>
    <w:rsid w:val="008F4D87"/>
    <w:rsid w:val="008F570B"/>
    <w:rsid w:val="008F62C8"/>
    <w:rsid w:val="008F7E64"/>
    <w:rsid w:val="00900578"/>
    <w:rsid w:val="009005C5"/>
    <w:rsid w:val="00900FF4"/>
    <w:rsid w:val="00901213"/>
    <w:rsid w:val="00902070"/>
    <w:rsid w:val="00902961"/>
    <w:rsid w:val="009029FB"/>
    <w:rsid w:val="009031C3"/>
    <w:rsid w:val="00903360"/>
    <w:rsid w:val="0090392E"/>
    <w:rsid w:val="00903A65"/>
    <w:rsid w:val="00903B68"/>
    <w:rsid w:val="00903EB5"/>
    <w:rsid w:val="0090446C"/>
    <w:rsid w:val="00904A24"/>
    <w:rsid w:val="00905152"/>
    <w:rsid w:val="009061FB"/>
    <w:rsid w:val="009067CE"/>
    <w:rsid w:val="00907399"/>
    <w:rsid w:val="00907636"/>
    <w:rsid w:val="00907A22"/>
    <w:rsid w:val="00910042"/>
    <w:rsid w:val="00910085"/>
    <w:rsid w:val="009101E6"/>
    <w:rsid w:val="0091066B"/>
    <w:rsid w:val="00910B10"/>
    <w:rsid w:val="00912050"/>
    <w:rsid w:val="0091293B"/>
    <w:rsid w:val="00912968"/>
    <w:rsid w:val="00912E9A"/>
    <w:rsid w:val="009137A0"/>
    <w:rsid w:val="0091390B"/>
    <w:rsid w:val="00913C8A"/>
    <w:rsid w:val="00913D54"/>
    <w:rsid w:val="00914A07"/>
    <w:rsid w:val="00914EE7"/>
    <w:rsid w:val="009150E7"/>
    <w:rsid w:val="00915E07"/>
    <w:rsid w:val="00916AB1"/>
    <w:rsid w:val="00916DA9"/>
    <w:rsid w:val="009176DB"/>
    <w:rsid w:val="00917E37"/>
    <w:rsid w:val="00917F03"/>
    <w:rsid w:val="00920002"/>
    <w:rsid w:val="00920129"/>
    <w:rsid w:val="009207D0"/>
    <w:rsid w:val="00920959"/>
    <w:rsid w:val="00920C26"/>
    <w:rsid w:val="009223A7"/>
    <w:rsid w:val="0092254E"/>
    <w:rsid w:val="00922A67"/>
    <w:rsid w:val="00923218"/>
    <w:rsid w:val="009237FF"/>
    <w:rsid w:val="009243D6"/>
    <w:rsid w:val="0092449C"/>
    <w:rsid w:val="00925028"/>
    <w:rsid w:val="00925B02"/>
    <w:rsid w:val="00925F5F"/>
    <w:rsid w:val="009262A7"/>
    <w:rsid w:val="009268D8"/>
    <w:rsid w:val="00926B5B"/>
    <w:rsid w:val="00926FF9"/>
    <w:rsid w:val="00927351"/>
    <w:rsid w:val="00927424"/>
    <w:rsid w:val="009276BE"/>
    <w:rsid w:val="0092782D"/>
    <w:rsid w:val="00930353"/>
    <w:rsid w:val="00930A9A"/>
    <w:rsid w:val="00931296"/>
    <w:rsid w:val="00932397"/>
    <w:rsid w:val="0093340C"/>
    <w:rsid w:val="00933E1A"/>
    <w:rsid w:val="009350CC"/>
    <w:rsid w:val="009351D8"/>
    <w:rsid w:val="009353B6"/>
    <w:rsid w:val="0093545E"/>
    <w:rsid w:val="009355B6"/>
    <w:rsid w:val="00935A7B"/>
    <w:rsid w:val="00935CF2"/>
    <w:rsid w:val="009362B2"/>
    <w:rsid w:val="009374DE"/>
    <w:rsid w:val="00937C15"/>
    <w:rsid w:val="00940658"/>
    <w:rsid w:val="00940B41"/>
    <w:rsid w:val="00940E19"/>
    <w:rsid w:val="00940EBA"/>
    <w:rsid w:val="00941890"/>
    <w:rsid w:val="00941D42"/>
    <w:rsid w:val="00942112"/>
    <w:rsid w:val="009424A8"/>
    <w:rsid w:val="0094283A"/>
    <w:rsid w:val="00942B2F"/>
    <w:rsid w:val="0094302E"/>
    <w:rsid w:val="0094331E"/>
    <w:rsid w:val="0094341C"/>
    <w:rsid w:val="009438C6"/>
    <w:rsid w:val="00943F1F"/>
    <w:rsid w:val="00944262"/>
    <w:rsid w:val="009443A7"/>
    <w:rsid w:val="00945218"/>
    <w:rsid w:val="009457D3"/>
    <w:rsid w:val="00945B2F"/>
    <w:rsid w:val="00945CA5"/>
    <w:rsid w:val="009466F7"/>
    <w:rsid w:val="00947AA5"/>
    <w:rsid w:val="00950E9F"/>
    <w:rsid w:val="00951965"/>
    <w:rsid w:val="00951A1F"/>
    <w:rsid w:val="009521D6"/>
    <w:rsid w:val="00952533"/>
    <w:rsid w:val="00953877"/>
    <w:rsid w:val="0095513A"/>
    <w:rsid w:val="00955174"/>
    <w:rsid w:val="00955BEE"/>
    <w:rsid w:val="00955CE1"/>
    <w:rsid w:val="009565E5"/>
    <w:rsid w:val="00956722"/>
    <w:rsid w:val="00956F8C"/>
    <w:rsid w:val="00957746"/>
    <w:rsid w:val="00957F81"/>
    <w:rsid w:val="0096021B"/>
    <w:rsid w:val="00961E1F"/>
    <w:rsid w:val="00962BCA"/>
    <w:rsid w:val="009630F1"/>
    <w:rsid w:val="0096341E"/>
    <w:rsid w:val="0096377C"/>
    <w:rsid w:val="00963932"/>
    <w:rsid w:val="00963DD8"/>
    <w:rsid w:val="0096441E"/>
    <w:rsid w:val="00965089"/>
    <w:rsid w:val="00965BDE"/>
    <w:rsid w:val="00965D32"/>
    <w:rsid w:val="0096630D"/>
    <w:rsid w:val="009671BF"/>
    <w:rsid w:val="009706EA"/>
    <w:rsid w:val="009710B3"/>
    <w:rsid w:val="00971114"/>
    <w:rsid w:val="00971AFA"/>
    <w:rsid w:val="00971E65"/>
    <w:rsid w:val="0097284B"/>
    <w:rsid w:val="00973372"/>
    <w:rsid w:val="009737D8"/>
    <w:rsid w:val="0097381C"/>
    <w:rsid w:val="009739E5"/>
    <w:rsid w:val="00973B4B"/>
    <w:rsid w:val="00973C0B"/>
    <w:rsid w:val="00973C5B"/>
    <w:rsid w:val="00973D7A"/>
    <w:rsid w:val="00973F26"/>
    <w:rsid w:val="0097422E"/>
    <w:rsid w:val="00974310"/>
    <w:rsid w:val="00974833"/>
    <w:rsid w:val="00974FC7"/>
    <w:rsid w:val="00976EF2"/>
    <w:rsid w:val="0097745B"/>
    <w:rsid w:val="00977AA6"/>
    <w:rsid w:val="00977C1C"/>
    <w:rsid w:val="009800A4"/>
    <w:rsid w:val="009803CA"/>
    <w:rsid w:val="0098040D"/>
    <w:rsid w:val="009806BC"/>
    <w:rsid w:val="009807D0"/>
    <w:rsid w:val="00980D87"/>
    <w:rsid w:val="00981A38"/>
    <w:rsid w:val="00981DF2"/>
    <w:rsid w:val="00981F2C"/>
    <w:rsid w:val="00981F37"/>
    <w:rsid w:val="009827FF"/>
    <w:rsid w:val="00982948"/>
    <w:rsid w:val="00982A64"/>
    <w:rsid w:val="00982A9F"/>
    <w:rsid w:val="00982EA7"/>
    <w:rsid w:val="00982ECC"/>
    <w:rsid w:val="00983155"/>
    <w:rsid w:val="00983D21"/>
    <w:rsid w:val="00983D6C"/>
    <w:rsid w:val="00984BB0"/>
    <w:rsid w:val="00985654"/>
    <w:rsid w:val="009857AC"/>
    <w:rsid w:val="009863FB"/>
    <w:rsid w:val="00986AB9"/>
    <w:rsid w:val="00986EE9"/>
    <w:rsid w:val="00991E48"/>
    <w:rsid w:val="00992245"/>
    <w:rsid w:val="009926B6"/>
    <w:rsid w:val="00992F58"/>
    <w:rsid w:val="00993102"/>
    <w:rsid w:val="009934FC"/>
    <w:rsid w:val="00993928"/>
    <w:rsid w:val="00993F61"/>
    <w:rsid w:val="009945C7"/>
    <w:rsid w:val="00994625"/>
    <w:rsid w:val="00994F9D"/>
    <w:rsid w:val="0099584A"/>
    <w:rsid w:val="00995C8E"/>
    <w:rsid w:val="00996403"/>
    <w:rsid w:val="0099677F"/>
    <w:rsid w:val="009967FE"/>
    <w:rsid w:val="00996C0F"/>
    <w:rsid w:val="0099700C"/>
    <w:rsid w:val="009970FF"/>
    <w:rsid w:val="00997C28"/>
    <w:rsid w:val="009A0499"/>
    <w:rsid w:val="009A0BCA"/>
    <w:rsid w:val="009A0C94"/>
    <w:rsid w:val="009A19F6"/>
    <w:rsid w:val="009A1A0A"/>
    <w:rsid w:val="009A1C61"/>
    <w:rsid w:val="009A2612"/>
    <w:rsid w:val="009A2EAF"/>
    <w:rsid w:val="009A31AB"/>
    <w:rsid w:val="009A3BCC"/>
    <w:rsid w:val="009A3E66"/>
    <w:rsid w:val="009A5305"/>
    <w:rsid w:val="009A59EE"/>
    <w:rsid w:val="009A5D56"/>
    <w:rsid w:val="009A6045"/>
    <w:rsid w:val="009A6481"/>
    <w:rsid w:val="009A67D7"/>
    <w:rsid w:val="009A68D7"/>
    <w:rsid w:val="009A7079"/>
    <w:rsid w:val="009A7260"/>
    <w:rsid w:val="009A7C94"/>
    <w:rsid w:val="009B024F"/>
    <w:rsid w:val="009B0286"/>
    <w:rsid w:val="009B0666"/>
    <w:rsid w:val="009B0968"/>
    <w:rsid w:val="009B180A"/>
    <w:rsid w:val="009B180C"/>
    <w:rsid w:val="009B1EA9"/>
    <w:rsid w:val="009B26E4"/>
    <w:rsid w:val="009B2B0A"/>
    <w:rsid w:val="009B2B10"/>
    <w:rsid w:val="009B2E9E"/>
    <w:rsid w:val="009B30AD"/>
    <w:rsid w:val="009B355B"/>
    <w:rsid w:val="009B3989"/>
    <w:rsid w:val="009B4135"/>
    <w:rsid w:val="009B4C0A"/>
    <w:rsid w:val="009B4D3E"/>
    <w:rsid w:val="009B4EB0"/>
    <w:rsid w:val="009B4EB9"/>
    <w:rsid w:val="009B53DC"/>
    <w:rsid w:val="009B7034"/>
    <w:rsid w:val="009B74D8"/>
    <w:rsid w:val="009B77AE"/>
    <w:rsid w:val="009C0511"/>
    <w:rsid w:val="009C08C3"/>
    <w:rsid w:val="009C1018"/>
    <w:rsid w:val="009C1201"/>
    <w:rsid w:val="009C2062"/>
    <w:rsid w:val="009C22C1"/>
    <w:rsid w:val="009C2307"/>
    <w:rsid w:val="009C29A9"/>
    <w:rsid w:val="009C2DE7"/>
    <w:rsid w:val="009C2E6E"/>
    <w:rsid w:val="009C2F06"/>
    <w:rsid w:val="009C3220"/>
    <w:rsid w:val="009C3BBA"/>
    <w:rsid w:val="009C4D1A"/>
    <w:rsid w:val="009C503D"/>
    <w:rsid w:val="009C5209"/>
    <w:rsid w:val="009C55A9"/>
    <w:rsid w:val="009C5B76"/>
    <w:rsid w:val="009C6175"/>
    <w:rsid w:val="009C6247"/>
    <w:rsid w:val="009C7259"/>
    <w:rsid w:val="009C7332"/>
    <w:rsid w:val="009C7E24"/>
    <w:rsid w:val="009D09CC"/>
    <w:rsid w:val="009D1D28"/>
    <w:rsid w:val="009D1F9E"/>
    <w:rsid w:val="009D2040"/>
    <w:rsid w:val="009D287C"/>
    <w:rsid w:val="009D2DFE"/>
    <w:rsid w:val="009D3AEF"/>
    <w:rsid w:val="009D4932"/>
    <w:rsid w:val="009D4BAF"/>
    <w:rsid w:val="009D4CDE"/>
    <w:rsid w:val="009D4FB3"/>
    <w:rsid w:val="009D5CE3"/>
    <w:rsid w:val="009D61A9"/>
    <w:rsid w:val="009D631E"/>
    <w:rsid w:val="009D67DA"/>
    <w:rsid w:val="009D76FE"/>
    <w:rsid w:val="009E071F"/>
    <w:rsid w:val="009E077C"/>
    <w:rsid w:val="009E08FD"/>
    <w:rsid w:val="009E0C8B"/>
    <w:rsid w:val="009E1CC1"/>
    <w:rsid w:val="009E205A"/>
    <w:rsid w:val="009E2060"/>
    <w:rsid w:val="009E210D"/>
    <w:rsid w:val="009E2351"/>
    <w:rsid w:val="009E32B6"/>
    <w:rsid w:val="009E3865"/>
    <w:rsid w:val="009E48BB"/>
    <w:rsid w:val="009E4DED"/>
    <w:rsid w:val="009E502F"/>
    <w:rsid w:val="009E55AE"/>
    <w:rsid w:val="009E56FC"/>
    <w:rsid w:val="009E5B8F"/>
    <w:rsid w:val="009E6183"/>
    <w:rsid w:val="009E67AA"/>
    <w:rsid w:val="009E7F33"/>
    <w:rsid w:val="009F0021"/>
    <w:rsid w:val="009F10DC"/>
    <w:rsid w:val="009F1464"/>
    <w:rsid w:val="009F195D"/>
    <w:rsid w:val="009F2771"/>
    <w:rsid w:val="009F2B3C"/>
    <w:rsid w:val="009F2D8D"/>
    <w:rsid w:val="009F3224"/>
    <w:rsid w:val="009F37F3"/>
    <w:rsid w:val="009F3804"/>
    <w:rsid w:val="009F3C95"/>
    <w:rsid w:val="009F4DD4"/>
    <w:rsid w:val="009F531D"/>
    <w:rsid w:val="009F5B7F"/>
    <w:rsid w:val="009F617C"/>
    <w:rsid w:val="009F647A"/>
    <w:rsid w:val="009F6771"/>
    <w:rsid w:val="009F7463"/>
    <w:rsid w:val="009F7ABD"/>
    <w:rsid w:val="00A001AB"/>
    <w:rsid w:val="00A00782"/>
    <w:rsid w:val="00A00A81"/>
    <w:rsid w:val="00A00B14"/>
    <w:rsid w:val="00A0106C"/>
    <w:rsid w:val="00A015F7"/>
    <w:rsid w:val="00A01E0B"/>
    <w:rsid w:val="00A02392"/>
    <w:rsid w:val="00A02478"/>
    <w:rsid w:val="00A027E6"/>
    <w:rsid w:val="00A02ED4"/>
    <w:rsid w:val="00A02EE6"/>
    <w:rsid w:val="00A03448"/>
    <w:rsid w:val="00A03670"/>
    <w:rsid w:val="00A03866"/>
    <w:rsid w:val="00A03B2F"/>
    <w:rsid w:val="00A04503"/>
    <w:rsid w:val="00A04693"/>
    <w:rsid w:val="00A05169"/>
    <w:rsid w:val="00A06047"/>
    <w:rsid w:val="00A06477"/>
    <w:rsid w:val="00A06562"/>
    <w:rsid w:val="00A06628"/>
    <w:rsid w:val="00A0698C"/>
    <w:rsid w:val="00A069B7"/>
    <w:rsid w:val="00A072A5"/>
    <w:rsid w:val="00A0730F"/>
    <w:rsid w:val="00A07547"/>
    <w:rsid w:val="00A10AB0"/>
    <w:rsid w:val="00A11DDC"/>
    <w:rsid w:val="00A11F99"/>
    <w:rsid w:val="00A12053"/>
    <w:rsid w:val="00A1236E"/>
    <w:rsid w:val="00A12468"/>
    <w:rsid w:val="00A12501"/>
    <w:rsid w:val="00A12915"/>
    <w:rsid w:val="00A13A0C"/>
    <w:rsid w:val="00A13D34"/>
    <w:rsid w:val="00A1428D"/>
    <w:rsid w:val="00A145D6"/>
    <w:rsid w:val="00A14A8D"/>
    <w:rsid w:val="00A1507D"/>
    <w:rsid w:val="00A15B93"/>
    <w:rsid w:val="00A15C95"/>
    <w:rsid w:val="00A16054"/>
    <w:rsid w:val="00A1629E"/>
    <w:rsid w:val="00A17723"/>
    <w:rsid w:val="00A200F1"/>
    <w:rsid w:val="00A216D5"/>
    <w:rsid w:val="00A2179D"/>
    <w:rsid w:val="00A22243"/>
    <w:rsid w:val="00A2306A"/>
    <w:rsid w:val="00A232D6"/>
    <w:rsid w:val="00A236CA"/>
    <w:rsid w:val="00A23F0F"/>
    <w:rsid w:val="00A244B0"/>
    <w:rsid w:val="00A25A9C"/>
    <w:rsid w:val="00A25F89"/>
    <w:rsid w:val="00A265CE"/>
    <w:rsid w:val="00A26B8C"/>
    <w:rsid w:val="00A26ED9"/>
    <w:rsid w:val="00A27781"/>
    <w:rsid w:val="00A27991"/>
    <w:rsid w:val="00A311CF"/>
    <w:rsid w:val="00A31917"/>
    <w:rsid w:val="00A31943"/>
    <w:rsid w:val="00A31A5F"/>
    <w:rsid w:val="00A31EF4"/>
    <w:rsid w:val="00A32421"/>
    <w:rsid w:val="00A32900"/>
    <w:rsid w:val="00A32DBB"/>
    <w:rsid w:val="00A3304E"/>
    <w:rsid w:val="00A3305A"/>
    <w:rsid w:val="00A330BD"/>
    <w:rsid w:val="00A33278"/>
    <w:rsid w:val="00A334DB"/>
    <w:rsid w:val="00A33885"/>
    <w:rsid w:val="00A33AE5"/>
    <w:rsid w:val="00A3408B"/>
    <w:rsid w:val="00A340E8"/>
    <w:rsid w:val="00A34A5E"/>
    <w:rsid w:val="00A34F46"/>
    <w:rsid w:val="00A35DD9"/>
    <w:rsid w:val="00A361A2"/>
    <w:rsid w:val="00A36371"/>
    <w:rsid w:val="00A368E8"/>
    <w:rsid w:val="00A37019"/>
    <w:rsid w:val="00A415A7"/>
    <w:rsid w:val="00A41C01"/>
    <w:rsid w:val="00A425C2"/>
    <w:rsid w:val="00A42A6D"/>
    <w:rsid w:val="00A42BD2"/>
    <w:rsid w:val="00A42E11"/>
    <w:rsid w:val="00A43F28"/>
    <w:rsid w:val="00A4440E"/>
    <w:rsid w:val="00A44950"/>
    <w:rsid w:val="00A44E35"/>
    <w:rsid w:val="00A44E99"/>
    <w:rsid w:val="00A45508"/>
    <w:rsid w:val="00A46D62"/>
    <w:rsid w:val="00A47249"/>
    <w:rsid w:val="00A47A22"/>
    <w:rsid w:val="00A502E0"/>
    <w:rsid w:val="00A50C77"/>
    <w:rsid w:val="00A51339"/>
    <w:rsid w:val="00A51E24"/>
    <w:rsid w:val="00A51E38"/>
    <w:rsid w:val="00A5233C"/>
    <w:rsid w:val="00A52623"/>
    <w:rsid w:val="00A52C9B"/>
    <w:rsid w:val="00A53186"/>
    <w:rsid w:val="00A53195"/>
    <w:rsid w:val="00A531E0"/>
    <w:rsid w:val="00A534A2"/>
    <w:rsid w:val="00A54A58"/>
    <w:rsid w:val="00A54F6B"/>
    <w:rsid w:val="00A552E1"/>
    <w:rsid w:val="00A5596C"/>
    <w:rsid w:val="00A560BA"/>
    <w:rsid w:val="00A560F5"/>
    <w:rsid w:val="00A561CF"/>
    <w:rsid w:val="00A566E6"/>
    <w:rsid w:val="00A56D0A"/>
    <w:rsid w:val="00A570CA"/>
    <w:rsid w:val="00A601B3"/>
    <w:rsid w:val="00A60524"/>
    <w:rsid w:val="00A6060B"/>
    <w:rsid w:val="00A6133D"/>
    <w:rsid w:val="00A614C8"/>
    <w:rsid w:val="00A6224F"/>
    <w:rsid w:val="00A62EC3"/>
    <w:rsid w:val="00A63B01"/>
    <w:rsid w:val="00A6466C"/>
    <w:rsid w:val="00A65B8D"/>
    <w:rsid w:val="00A66699"/>
    <w:rsid w:val="00A66982"/>
    <w:rsid w:val="00A66A34"/>
    <w:rsid w:val="00A67011"/>
    <w:rsid w:val="00A677E2"/>
    <w:rsid w:val="00A6786A"/>
    <w:rsid w:val="00A67C7F"/>
    <w:rsid w:val="00A707CD"/>
    <w:rsid w:val="00A70F28"/>
    <w:rsid w:val="00A718DE"/>
    <w:rsid w:val="00A71BA2"/>
    <w:rsid w:val="00A7241C"/>
    <w:rsid w:val="00A738C6"/>
    <w:rsid w:val="00A739E9"/>
    <w:rsid w:val="00A73D38"/>
    <w:rsid w:val="00A7448E"/>
    <w:rsid w:val="00A748AF"/>
    <w:rsid w:val="00A74D5C"/>
    <w:rsid w:val="00A75E6A"/>
    <w:rsid w:val="00A77136"/>
    <w:rsid w:val="00A771C0"/>
    <w:rsid w:val="00A77957"/>
    <w:rsid w:val="00A80D86"/>
    <w:rsid w:val="00A819C3"/>
    <w:rsid w:val="00A81B89"/>
    <w:rsid w:val="00A81D68"/>
    <w:rsid w:val="00A82E31"/>
    <w:rsid w:val="00A8367C"/>
    <w:rsid w:val="00A8457B"/>
    <w:rsid w:val="00A84A38"/>
    <w:rsid w:val="00A85D9A"/>
    <w:rsid w:val="00A86766"/>
    <w:rsid w:val="00A86C0C"/>
    <w:rsid w:val="00A86E4A"/>
    <w:rsid w:val="00A873AD"/>
    <w:rsid w:val="00A8758A"/>
    <w:rsid w:val="00A87634"/>
    <w:rsid w:val="00A8773D"/>
    <w:rsid w:val="00A87F15"/>
    <w:rsid w:val="00A90683"/>
    <w:rsid w:val="00A91AD2"/>
    <w:rsid w:val="00A92A9B"/>
    <w:rsid w:val="00A92B5D"/>
    <w:rsid w:val="00A93179"/>
    <w:rsid w:val="00A93291"/>
    <w:rsid w:val="00A935D1"/>
    <w:rsid w:val="00A93D9B"/>
    <w:rsid w:val="00A93F64"/>
    <w:rsid w:val="00A94138"/>
    <w:rsid w:val="00A94277"/>
    <w:rsid w:val="00A94715"/>
    <w:rsid w:val="00A95009"/>
    <w:rsid w:val="00A95E97"/>
    <w:rsid w:val="00A96029"/>
    <w:rsid w:val="00A968D7"/>
    <w:rsid w:val="00A97509"/>
    <w:rsid w:val="00A97C97"/>
    <w:rsid w:val="00AA0E03"/>
    <w:rsid w:val="00AA0EB4"/>
    <w:rsid w:val="00AA1464"/>
    <w:rsid w:val="00AA1BA2"/>
    <w:rsid w:val="00AA34AD"/>
    <w:rsid w:val="00AA3E2D"/>
    <w:rsid w:val="00AA4192"/>
    <w:rsid w:val="00AA42DB"/>
    <w:rsid w:val="00AA530D"/>
    <w:rsid w:val="00AA532A"/>
    <w:rsid w:val="00AA5C5A"/>
    <w:rsid w:val="00AA5EFE"/>
    <w:rsid w:val="00AA677F"/>
    <w:rsid w:val="00AA69A5"/>
    <w:rsid w:val="00AA6CA5"/>
    <w:rsid w:val="00AA704D"/>
    <w:rsid w:val="00AA717D"/>
    <w:rsid w:val="00AA794F"/>
    <w:rsid w:val="00AA7CB9"/>
    <w:rsid w:val="00AB00E9"/>
    <w:rsid w:val="00AB07E2"/>
    <w:rsid w:val="00AB1082"/>
    <w:rsid w:val="00AB116C"/>
    <w:rsid w:val="00AB12D9"/>
    <w:rsid w:val="00AB1513"/>
    <w:rsid w:val="00AB199B"/>
    <w:rsid w:val="00AB1A47"/>
    <w:rsid w:val="00AB2E1C"/>
    <w:rsid w:val="00AB33CF"/>
    <w:rsid w:val="00AB3C12"/>
    <w:rsid w:val="00AB43D1"/>
    <w:rsid w:val="00AB44AB"/>
    <w:rsid w:val="00AB489B"/>
    <w:rsid w:val="00AB51E5"/>
    <w:rsid w:val="00AB5297"/>
    <w:rsid w:val="00AB5E74"/>
    <w:rsid w:val="00AB604C"/>
    <w:rsid w:val="00AB61D1"/>
    <w:rsid w:val="00AB69B8"/>
    <w:rsid w:val="00AB77D4"/>
    <w:rsid w:val="00AB7BDC"/>
    <w:rsid w:val="00AB7EE4"/>
    <w:rsid w:val="00AC00C8"/>
    <w:rsid w:val="00AC00E9"/>
    <w:rsid w:val="00AC1754"/>
    <w:rsid w:val="00AC1F3A"/>
    <w:rsid w:val="00AC25FF"/>
    <w:rsid w:val="00AC27B2"/>
    <w:rsid w:val="00AC27C2"/>
    <w:rsid w:val="00AC315D"/>
    <w:rsid w:val="00AC374E"/>
    <w:rsid w:val="00AC384B"/>
    <w:rsid w:val="00AC3932"/>
    <w:rsid w:val="00AC42B7"/>
    <w:rsid w:val="00AC4A8C"/>
    <w:rsid w:val="00AC4B38"/>
    <w:rsid w:val="00AC4CCE"/>
    <w:rsid w:val="00AC4F88"/>
    <w:rsid w:val="00AC51D8"/>
    <w:rsid w:val="00AC570B"/>
    <w:rsid w:val="00AC57F8"/>
    <w:rsid w:val="00AC5A70"/>
    <w:rsid w:val="00AC5EF7"/>
    <w:rsid w:val="00AC61E6"/>
    <w:rsid w:val="00AC643C"/>
    <w:rsid w:val="00AC6516"/>
    <w:rsid w:val="00AC652F"/>
    <w:rsid w:val="00AC66B2"/>
    <w:rsid w:val="00AC67C4"/>
    <w:rsid w:val="00AC684D"/>
    <w:rsid w:val="00AC699F"/>
    <w:rsid w:val="00AC7540"/>
    <w:rsid w:val="00AD00F5"/>
    <w:rsid w:val="00AD0C51"/>
    <w:rsid w:val="00AD1180"/>
    <w:rsid w:val="00AD12BF"/>
    <w:rsid w:val="00AD140A"/>
    <w:rsid w:val="00AD1631"/>
    <w:rsid w:val="00AD2DE6"/>
    <w:rsid w:val="00AD3B35"/>
    <w:rsid w:val="00AD4E33"/>
    <w:rsid w:val="00AD4E5E"/>
    <w:rsid w:val="00AD5B3B"/>
    <w:rsid w:val="00AD6B7B"/>
    <w:rsid w:val="00AD7B37"/>
    <w:rsid w:val="00AD7B59"/>
    <w:rsid w:val="00AE0093"/>
    <w:rsid w:val="00AE04C1"/>
    <w:rsid w:val="00AE0B44"/>
    <w:rsid w:val="00AE196D"/>
    <w:rsid w:val="00AE1A1B"/>
    <w:rsid w:val="00AE1DBC"/>
    <w:rsid w:val="00AE2864"/>
    <w:rsid w:val="00AE3875"/>
    <w:rsid w:val="00AE439B"/>
    <w:rsid w:val="00AE46A2"/>
    <w:rsid w:val="00AE4AED"/>
    <w:rsid w:val="00AE4CB7"/>
    <w:rsid w:val="00AE4D37"/>
    <w:rsid w:val="00AE531C"/>
    <w:rsid w:val="00AE5692"/>
    <w:rsid w:val="00AE6043"/>
    <w:rsid w:val="00AE640F"/>
    <w:rsid w:val="00AE6D1D"/>
    <w:rsid w:val="00AE70D8"/>
    <w:rsid w:val="00AE7A36"/>
    <w:rsid w:val="00AF0129"/>
    <w:rsid w:val="00AF08B2"/>
    <w:rsid w:val="00AF0C4A"/>
    <w:rsid w:val="00AF1201"/>
    <w:rsid w:val="00AF1296"/>
    <w:rsid w:val="00AF1FC7"/>
    <w:rsid w:val="00AF1FC8"/>
    <w:rsid w:val="00AF202F"/>
    <w:rsid w:val="00AF3084"/>
    <w:rsid w:val="00AF349B"/>
    <w:rsid w:val="00AF35F0"/>
    <w:rsid w:val="00AF3DB5"/>
    <w:rsid w:val="00AF3DB8"/>
    <w:rsid w:val="00AF3F4E"/>
    <w:rsid w:val="00AF4135"/>
    <w:rsid w:val="00AF44D1"/>
    <w:rsid w:val="00AF49A2"/>
    <w:rsid w:val="00AF4DE6"/>
    <w:rsid w:val="00AF5243"/>
    <w:rsid w:val="00AF5D35"/>
    <w:rsid w:val="00AF5F62"/>
    <w:rsid w:val="00AF5F9E"/>
    <w:rsid w:val="00AF61A2"/>
    <w:rsid w:val="00AF6AAA"/>
    <w:rsid w:val="00AF6FD3"/>
    <w:rsid w:val="00AF729E"/>
    <w:rsid w:val="00AF7403"/>
    <w:rsid w:val="00B003A7"/>
    <w:rsid w:val="00B00560"/>
    <w:rsid w:val="00B00623"/>
    <w:rsid w:val="00B00AFD"/>
    <w:rsid w:val="00B00D9B"/>
    <w:rsid w:val="00B00DFC"/>
    <w:rsid w:val="00B011E7"/>
    <w:rsid w:val="00B0137F"/>
    <w:rsid w:val="00B015B9"/>
    <w:rsid w:val="00B0199B"/>
    <w:rsid w:val="00B01AC6"/>
    <w:rsid w:val="00B02367"/>
    <w:rsid w:val="00B02CD9"/>
    <w:rsid w:val="00B032C8"/>
    <w:rsid w:val="00B03412"/>
    <w:rsid w:val="00B034DD"/>
    <w:rsid w:val="00B03D4B"/>
    <w:rsid w:val="00B0463A"/>
    <w:rsid w:val="00B04947"/>
    <w:rsid w:val="00B058B2"/>
    <w:rsid w:val="00B05990"/>
    <w:rsid w:val="00B072EE"/>
    <w:rsid w:val="00B1006B"/>
    <w:rsid w:val="00B1089E"/>
    <w:rsid w:val="00B10CCE"/>
    <w:rsid w:val="00B10DB1"/>
    <w:rsid w:val="00B12515"/>
    <w:rsid w:val="00B12D6C"/>
    <w:rsid w:val="00B12E04"/>
    <w:rsid w:val="00B12F32"/>
    <w:rsid w:val="00B137E8"/>
    <w:rsid w:val="00B13EFE"/>
    <w:rsid w:val="00B1457B"/>
    <w:rsid w:val="00B154C2"/>
    <w:rsid w:val="00B15F2E"/>
    <w:rsid w:val="00B163DF"/>
    <w:rsid w:val="00B165B5"/>
    <w:rsid w:val="00B16BA6"/>
    <w:rsid w:val="00B16FE5"/>
    <w:rsid w:val="00B17B64"/>
    <w:rsid w:val="00B20285"/>
    <w:rsid w:val="00B204F4"/>
    <w:rsid w:val="00B206D7"/>
    <w:rsid w:val="00B2074A"/>
    <w:rsid w:val="00B20924"/>
    <w:rsid w:val="00B22E1A"/>
    <w:rsid w:val="00B2351D"/>
    <w:rsid w:val="00B237C7"/>
    <w:rsid w:val="00B23F0F"/>
    <w:rsid w:val="00B2427F"/>
    <w:rsid w:val="00B24DDF"/>
    <w:rsid w:val="00B24FAF"/>
    <w:rsid w:val="00B2588B"/>
    <w:rsid w:val="00B26414"/>
    <w:rsid w:val="00B26D87"/>
    <w:rsid w:val="00B26F8B"/>
    <w:rsid w:val="00B274DF"/>
    <w:rsid w:val="00B27614"/>
    <w:rsid w:val="00B31122"/>
    <w:rsid w:val="00B31432"/>
    <w:rsid w:val="00B31942"/>
    <w:rsid w:val="00B31BD6"/>
    <w:rsid w:val="00B320EA"/>
    <w:rsid w:val="00B32968"/>
    <w:rsid w:val="00B32F58"/>
    <w:rsid w:val="00B33721"/>
    <w:rsid w:val="00B33899"/>
    <w:rsid w:val="00B34051"/>
    <w:rsid w:val="00B3439C"/>
    <w:rsid w:val="00B34775"/>
    <w:rsid w:val="00B34D8D"/>
    <w:rsid w:val="00B3503D"/>
    <w:rsid w:val="00B35089"/>
    <w:rsid w:val="00B35395"/>
    <w:rsid w:val="00B36C05"/>
    <w:rsid w:val="00B37D27"/>
    <w:rsid w:val="00B37F69"/>
    <w:rsid w:val="00B40024"/>
    <w:rsid w:val="00B4024C"/>
    <w:rsid w:val="00B40E6D"/>
    <w:rsid w:val="00B41A14"/>
    <w:rsid w:val="00B41E6B"/>
    <w:rsid w:val="00B41F27"/>
    <w:rsid w:val="00B428A0"/>
    <w:rsid w:val="00B43740"/>
    <w:rsid w:val="00B438C2"/>
    <w:rsid w:val="00B43FD3"/>
    <w:rsid w:val="00B44666"/>
    <w:rsid w:val="00B4493C"/>
    <w:rsid w:val="00B45CF4"/>
    <w:rsid w:val="00B460B2"/>
    <w:rsid w:val="00B46CD1"/>
    <w:rsid w:val="00B4700F"/>
    <w:rsid w:val="00B4708D"/>
    <w:rsid w:val="00B47AF4"/>
    <w:rsid w:val="00B50137"/>
    <w:rsid w:val="00B50772"/>
    <w:rsid w:val="00B50A91"/>
    <w:rsid w:val="00B5130A"/>
    <w:rsid w:val="00B51848"/>
    <w:rsid w:val="00B51A4B"/>
    <w:rsid w:val="00B522BE"/>
    <w:rsid w:val="00B52510"/>
    <w:rsid w:val="00B52D02"/>
    <w:rsid w:val="00B52F6D"/>
    <w:rsid w:val="00B53342"/>
    <w:rsid w:val="00B534AC"/>
    <w:rsid w:val="00B539C1"/>
    <w:rsid w:val="00B5463A"/>
    <w:rsid w:val="00B553F0"/>
    <w:rsid w:val="00B557B4"/>
    <w:rsid w:val="00B55993"/>
    <w:rsid w:val="00B562DC"/>
    <w:rsid w:val="00B563A5"/>
    <w:rsid w:val="00B57564"/>
    <w:rsid w:val="00B576BE"/>
    <w:rsid w:val="00B576CD"/>
    <w:rsid w:val="00B6024E"/>
    <w:rsid w:val="00B60E38"/>
    <w:rsid w:val="00B61529"/>
    <w:rsid w:val="00B616CC"/>
    <w:rsid w:val="00B6185F"/>
    <w:rsid w:val="00B61C6D"/>
    <w:rsid w:val="00B61C9A"/>
    <w:rsid w:val="00B61CE8"/>
    <w:rsid w:val="00B61D51"/>
    <w:rsid w:val="00B61ED9"/>
    <w:rsid w:val="00B62025"/>
    <w:rsid w:val="00B621AC"/>
    <w:rsid w:val="00B62331"/>
    <w:rsid w:val="00B62379"/>
    <w:rsid w:val="00B63225"/>
    <w:rsid w:val="00B63A61"/>
    <w:rsid w:val="00B63F2E"/>
    <w:rsid w:val="00B64137"/>
    <w:rsid w:val="00B64CD4"/>
    <w:rsid w:val="00B65D7A"/>
    <w:rsid w:val="00B664B0"/>
    <w:rsid w:val="00B67443"/>
    <w:rsid w:val="00B67464"/>
    <w:rsid w:val="00B678EC"/>
    <w:rsid w:val="00B67B42"/>
    <w:rsid w:val="00B67C2E"/>
    <w:rsid w:val="00B67EFB"/>
    <w:rsid w:val="00B7068C"/>
    <w:rsid w:val="00B7089A"/>
    <w:rsid w:val="00B71B7E"/>
    <w:rsid w:val="00B71F1E"/>
    <w:rsid w:val="00B71FBB"/>
    <w:rsid w:val="00B7206E"/>
    <w:rsid w:val="00B725D9"/>
    <w:rsid w:val="00B72F3E"/>
    <w:rsid w:val="00B736CC"/>
    <w:rsid w:val="00B73BDC"/>
    <w:rsid w:val="00B73DD7"/>
    <w:rsid w:val="00B74128"/>
    <w:rsid w:val="00B741E2"/>
    <w:rsid w:val="00B75594"/>
    <w:rsid w:val="00B755C8"/>
    <w:rsid w:val="00B75A57"/>
    <w:rsid w:val="00B75ABF"/>
    <w:rsid w:val="00B75D75"/>
    <w:rsid w:val="00B75EEF"/>
    <w:rsid w:val="00B7670A"/>
    <w:rsid w:val="00B76963"/>
    <w:rsid w:val="00B76A18"/>
    <w:rsid w:val="00B76F3D"/>
    <w:rsid w:val="00B77580"/>
    <w:rsid w:val="00B77779"/>
    <w:rsid w:val="00B80470"/>
    <w:rsid w:val="00B806C5"/>
    <w:rsid w:val="00B81DF7"/>
    <w:rsid w:val="00B81EB6"/>
    <w:rsid w:val="00B822AC"/>
    <w:rsid w:val="00B8251D"/>
    <w:rsid w:val="00B834F0"/>
    <w:rsid w:val="00B83C6D"/>
    <w:rsid w:val="00B83E2E"/>
    <w:rsid w:val="00B84EE5"/>
    <w:rsid w:val="00B8533B"/>
    <w:rsid w:val="00B85DA9"/>
    <w:rsid w:val="00B866FA"/>
    <w:rsid w:val="00B8712D"/>
    <w:rsid w:val="00B87A1F"/>
    <w:rsid w:val="00B902A8"/>
    <w:rsid w:val="00B9053A"/>
    <w:rsid w:val="00B9072F"/>
    <w:rsid w:val="00B90C8F"/>
    <w:rsid w:val="00B911FC"/>
    <w:rsid w:val="00B912BA"/>
    <w:rsid w:val="00B92708"/>
    <w:rsid w:val="00B929F8"/>
    <w:rsid w:val="00B92CAA"/>
    <w:rsid w:val="00B930E9"/>
    <w:rsid w:val="00B94256"/>
    <w:rsid w:val="00B943A4"/>
    <w:rsid w:val="00B945D5"/>
    <w:rsid w:val="00B952A5"/>
    <w:rsid w:val="00B95763"/>
    <w:rsid w:val="00B95C51"/>
    <w:rsid w:val="00B95D7C"/>
    <w:rsid w:val="00B95DB3"/>
    <w:rsid w:val="00B96273"/>
    <w:rsid w:val="00B9674F"/>
    <w:rsid w:val="00B96ABB"/>
    <w:rsid w:val="00B96B58"/>
    <w:rsid w:val="00B97527"/>
    <w:rsid w:val="00B97597"/>
    <w:rsid w:val="00B97930"/>
    <w:rsid w:val="00BA02F5"/>
    <w:rsid w:val="00BA0362"/>
    <w:rsid w:val="00BA06CC"/>
    <w:rsid w:val="00BA0C08"/>
    <w:rsid w:val="00BA2348"/>
    <w:rsid w:val="00BA24DF"/>
    <w:rsid w:val="00BA2544"/>
    <w:rsid w:val="00BA2AFC"/>
    <w:rsid w:val="00BA37EA"/>
    <w:rsid w:val="00BA3EA7"/>
    <w:rsid w:val="00BA44CA"/>
    <w:rsid w:val="00BA4663"/>
    <w:rsid w:val="00BA4CA1"/>
    <w:rsid w:val="00BA54B1"/>
    <w:rsid w:val="00BA55C1"/>
    <w:rsid w:val="00BA75C9"/>
    <w:rsid w:val="00BA7816"/>
    <w:rsid w:val="00BA7CF7"/>
    <w:rsid w:val="00BA7FA2"/>
    <w:rsid w:val="00BB0AA6"/>
    <w:rsid w:val="00BB15E2"/>
    <w:rsid w:val="00BB1630"/>
    <w:rsid w:val="00BB190F"/>
    <w:rsid w:val="00BB2764"/>
    <w:rsid w:val="00BB2AD7"/>
    <w:rsid w:val="00BB3233"/>
    <w:rsid w:val="00BB3366"/>
    <w:rsid w:val="00BB3458"/>
    <w:rsid w:val="00BB3AE2"/>
    <w:rsid w:val="00BB4471"/>
    <w:rsid w:val="00BB5069"/>
    <w:rsid w:val="00BB5304"/>
    <w:rsid w:val="00BB5C74"/>
    <w:rsid w:val="00BB5D28"/>
    <w:rsid w:val="00BB5E6D"/>
    <w:rsid w:val="00BB5FDE"/>
    <w:rsid w:val="00BB68B7"/>
    <w:rsid w:val="00BB6C11"/>
    <w:rsid w:val="00BB6F0B"/>
    <w:rsid w:val="00BB6F85"/>
    <w:rsid w:val="00BC0491"/>
    <w:rsid w:val="00BC0661"/>
    <w:rsid w:val="00BC08A2"/>
    <w:rsid w:val="00BC0F00"/>
    <w:rsid w:val="00BC1272"/>
    <w:rsid w:val="00BC1348"/>
    <w:rsid w:val="00BC271F"/>
    <w:rsid w:val="00BC2745"/>
    <w:rsid w:val="00BC28BD"/>
    <w:rsid w:val="00BC331C"/>
    <w:rsid w:val="00BC42A2"/>
    <w:rsid w:val="00BC47F3"/>
    <w:rsid w:val="00BC5289"/>
    <w:rsid w:val="00BC5318"/>
    <w:rsid w:val="00BC53BB"/>
    <w:rsid w:val="00BC5909"/>
    <w:rsid w:val="00BC59E5"/>
    <w:rsid w:val="00BC6A64"/>
    <w:rsid w:val="00BC7046"/>
    <w:rsid w:val="00BC7D36"/>
    <w:rsid w:val="00BC7DBF"/>
    <w:rsid w:val="00BD109D"/>
    <w:rsid w:val="00BD1588"/>
    <w:rsid w:val="00BD173D"/>
    <w:rsid w:val="00BD324F"/>
    <w:rsid w:val="00BD3F4D"/>
    <w:rsid w:val="00BD41F5"/>
    <w:rsid w:val="00BD4229"/>
    <w:rsid w:val="00BD4FA9"/>
    <w:rsid w:val="00BD4FBE"/>
    <w:rsid w:val="00BD5564"/>
    <w:rsid w:val="00BD55A8"/>
    <w:rsid w:val="00BD55D3"/>
    <w:rsid w:val="00BD56D8"/>
    <w:rsid w:val="00BD57A7"/>
    <w:rsid w:val="00BD59FB"/>
    <w:rsid w:val="00BD66E1"/>
    <w:rsid w:val="00BD6BD0"/>
    <w:rsid w:val="00BD7E11"/>
    <w:rsid w:val="00BE093C"/>
    <w:rsid w:val="00BE09C4"/>
    <w:rsid w:val="00BE0B19"/>
    <w:rsid w:val="00BE0C93"/>
    <w:rsid w:val="00BE0F26"/>
    <w:rsid w:val="00BE1765"/>
    <w:rsid w:val="00BE1DF1"/>
    <w:rsid w:val="00BE20F8"/>
    <w:rsid w:val="00BE224B"/>
    <w:rsid w:val="00BE2DE1"/>
    <w:rsid w:val="00BE4235"/>
    <w:rsid w:val="00BE43B6"/>
    <w:rsid w:val="00BE472D"/>
    <w:rsid w:val="00BE515E"/>
    <w:rsid w:val="00BE5661"/>
    <w:rsid w:val="00BE72CA"/>
    <w:rsid w:val="00BE785A"/>
    <w:rsid w:val="00BF0316"/>
    <w:rsid w:val="00BF04C7"/>
    <w:rsid w:val="00BF0E27"/>
    <w:rsid w:val="00BF1814"/>
    <w:rsid w:val="00BF1F95"/>
    <w:rsid w:val="00BF356E"/>
    <w:rsid w:val="00BF372A"/>
    <w:rsid w:val="00BF3B53"/>
    <w:rsid w:val="00BF407F"/>
    <w:rsid w:val="00BF40C7"/>
    <w:rsid w:val="00BF5468"/>
    <w:rsid w:val="00BF5BE1"/>
    <w:rsid w:val="00BF5EA1"/>
    <w:rsid w:val="00BF6513"/>
    <w:rsid w:val="00BF65DE"/>
    <w:rsid w:val="00BF71EB"/>
    <w:rsid w:val="00BF73B5"/>
    <w:rsid w:val="00BF76CA"/>
    <w:rsid w:val="00BF7EF7"/>
    <w:rsid w:val="00C0104F"/>
    <w:rsid w:val="00C015A6"/>
    <w:rsid w:val="00C025F6"/>
    <w:rsid w:val="00C03B55"/>
    <w:rsid w:val="00C042BF"/>
    <w:rsid w:val="00C04567"/>
    <w:rsid w:val="00C050B8"/>
    <w:rsid w:val="00C05BDC"/>
    <w:rsid w:val="00C05FCA"/>
    <w:rsid w:val="00C061E6"/>
    <w:rsid w:val="00C06E2C"/>
    <w:rsid w:val="00C06EA6"/>
    <w:rsid w:val="00C072DF"/>
    <w:rsid w:val="00C078A2"/>
    <w:rsid w:val="00C07FA0"/>
    <w:rsid w:val="00C10061"/>
    <w:rsid w:val="00C1027F"/>
    <w:rsid w:val="00C10894"/>
    <w:rsid w:val="00C10CEC"/>
    <w:rsid w:val="00C111E9"/>
    <w:rsid w:val="00C11382"/>
    <w:rsid w:val="00C116A7"/>
    <w:rsid w:val="00C11764"/>
    <w:rsid w:val="00C12417"/>
    <w:rsid w:val="00C127A4"/>
    <w:rsid w:val="00C12D5F"/>
    <w:rsid w:val="00C143D7"/>
    <w:rsid w:val="00C14B9E"/>
    <w:rsid w:val="00C14BFF"/>
    <w:rsid w:val="00C14C5F"/>
    <w:rsid w:val="00C15224"/>
    <w:rsid w:val="00C16896"/>
    <w:rsid w:val="00C171F6"/>
    <w:rsid w:val="00C17759"/>
    <w:rsid w:val="00C17B76"/>
    <w:rsid w:val="00C2020D"/>
    <w:rsid w:val="00C20631"/>
    <w:rsid w:val="00C213A2"/>
    <w:rsid w:val="00C2144C"/>
    <w:rsid w:val="00C21941"/>
    <w:rsid w:val="00C21E9D"/>
    <w:rsid w:val="00C21F92"/>
    <w:rsid w:val="00C22724"/>
    <w:rsid w:val="00C22A86"/>
    <w:rsid w:val="00C23992"/>
    <w:rsid w:val="00C23D10"/>
    <w:rsid w:val="00C242E6"/>
    <w:rsid w:val="00C24498"/>
    <w:rsid w:val="00C249BE"/>
    <w:rsid w:val="00C249E0"/>
    <w:rsid w:val="00C26B4C"/>
    <w:rsid w:val="00C26FF9"/>
    <w:rsid w:val="00C27926"/>
    <w:rsid w:val="00C27C1D"/>
    <w:rsid w:val="00C300DD"/>
    <w:rsid w:val="00C303BB"/>
    <w:rsid w:val="00C30646"/>
    <w:rsid w:val="00C3064D"/>
    <w:rsid w:val="00C3080E"/>
    <w:rsid w:val="00C30898"/>
    <w:rsid w:val="00C31F2F"/>
    <w:rsid w:val="00C32C99"/>
    <w:rsid w:val="00C32F5D"/>
    <w:rsid w:val="00C33030"/>
    <w:rsid w:val="00C33164"/>
    <w:rsid w:val="00C33860"/>
    <w:rsid w:val="00C34084"/>
    <w:rsid w:val="00C353B5"/>
    <w:rsid w:val="00C355EB"/>
    <w:rsid w:val="00C359F2"/>
    <w:rsid w:val="00C36933"/>
    <w:rsid w:val="00C36ED3"/>
    <w:rsid w:val="00C36F29"/>
    <w:rsid w:val="00C37ABA"/>
    <w:rsid w:val="00C37C80"/>
    <w:rsid w:val="00C37EEC"/>
    <w:rsid w:val="00C406EF"/>
    <w:rsid w:val="00C40C73"/>
    <w:rsid w:val="00C40D28"/>
    <w:rsid w:val="00C411E1"/>
    <w:rsid w:val="00C41715"/>
    <w:rsid w:val="00C4193E"/>
    <w:rsid w:val="00C424DF"/>
    <w:rsid w:val="00C42D9B"/>
    <w:rsid w:val="00C42EFA"/>
    <w:rsid w:val="00C438C4"/>
    <w:rsid w:val="00C43926"/>
    <w:rsid w:val="00C4396B"/>
    <w:rsid w:val="00C43BB8"/>
    <w:rsid w:val="00C43F1B"/>
    <w:rsid w:val="00C44174"/>
    <w:rsid w:val="00C44876"/>
    <w:rsid w:val="00C45E06"/>
    <w:rsid w:val="00C46C51"/>
    <w:rsid w:val="00C4723D"/>
    <w:rsid w:val="00C501CB"/>
    <w:rsid w:val="00C507C9"/>
    <w:rsid w:val="00C50CB2"/>
    <w:rsid w:val="00C50CDD"/>
    <w:rsid w:val="00C510EF"/>
    <w:rsid w:val="00C51875"/>
    <w:rsid w:val="00C5189F"/>
    <w:rsid w:val="00C5198F"/>
    <w:rsid w:val="00C51B00"/>
    <w:rsid w:val="00C531B1"/>
    <w:rsid w:val="00C53D29"/>
    <w:rsid w:val="00C545F8"/>
    <w:rsid w:val="00C54962"/>
    <w:rsid w:val="00C54AF7"/>
    <w:rsid w:val="00C54BF9"/>
    <w:rsid w:val="00C55314"/>
    <w:rsid w:val="00C5560D"/>
    <w:rsid w:val="00C56CA9"/>
    <w:rsid w:val="00C56F1A"/>
    <w:rsid w:val="00C576BD"/>
    <w:rsid w:val="00C578C2"/>
    <w:rsid w:val="00C601C9"/>
    <w:rsid w:val="00C603AD"/>
    <w:rsid w:val="00C60441"/>
    <w:rsid w:val="00C622E0"/>
    <w:rsid w:val="00C623B1"/>
    <w:rsid w:val="00C6248E"/>
    <w:rsid w:val="00C62E34"/>
    <w:rsid w:val="00C632EF"/>
    <w:rsid w:val="00C6335A"/>
    <w:rsid w:val="00C638B5"/>
    <w:rsid w:val="00C63B0F"/>
    <w:rsid w:val="00C63C45"/>
    <w:rsid w:val="00C64084"/>
    <w:rsid w:val="00C6503B"/>
    <w:rsid w:val="00C6534E"/>
    <w:rsid w:val="00C65703"/>
    <w:rsid w:val="00C66059"/>
    <w:rsid w:val="00C669B9"/>
    <w:rsid w:val="00C6737D"/>
    <w:rsid w:val="00C674F3"/>
    <w:rsid w:val="00C67BDC"/>
    <w:rsid w:val="00C67C8B"/>
    <w:rsid w:val="00C67E39"/>
    <w:rsid w:val="00C702B9"/>
    <w:rsid w:val="00C704C6"/>
    <w:rsid w:val="00C708CB"/>
    <w:rsid w:val="00C71364"/>
    <w:rsid w:val="00C717F0"/>
    <w:rsid w:val="00C72308"/>
    <w:rsid w:val="00C7250A"/>
    <w:rsid w:val="00C726A6"/>
    <w:rsid w:val="00C72A27"/>
    <w:rsid w:val="00C73B6C"/>
    <w:rsid w:val="00C73C48"/>
    <w:rsid w:val="00C73D2F"/>
    <w:rsid w:val="00C73FFB"/>
    <w:rsid w:val="00C7447E"/>
    <w:rsid w:val="00C74862"/>
    <w:rsid w:val="00C749AC"/>
    <w:rsid w:val="00C752A2"/>
    <w:rsid w:val="00C76413"/>
    <w:rsid w:val="00C7641C"/>
    <w:rsid w:val="00C764B9"/>
    <w:rsid w:val="00C765E2"/>
    <w:rsid w:val="00C80082"/>
    <w:rsid w:val="00C80794"/>
    <w:rsid w:val="00C81418"/>
    <w:rsid w:val="00C81810"/>
    <w:rsid w:val="00C81F38"/>
    <w:rsid w:val="00C82FA4"/>
    <w:rsid w:val="00C8371A"/>
    <w:rsid w:val="00C83844"/>
    <w:rsid w:val="00C83945"/>
    <w:rsid w:val="00C83F4F"/>
    <w:rsid w:val="00C8433E"/>
    <w:rsid w:val="00C84D64"/>
    <w:rsid w:val="00C86369"/>
    <w:rsid w:val="00C864EE"/>
    <w:rsid w:val="00C86A14"/>
    <w:rsid w:val="00C86BC6"/>
    <w:rsid w:val="00C8767D"/>
    <w:rsid w:val="00C90447"/>
    <w:rsid w:val="00C904B7"/>
    <w:rsid w:val="00C90AAF"/>
    <w:rsid w:val="00C9141D"/>
    <w:rsid w:val="00C9160A"/>
    <w:rsid w:val="00C91834"/>
    <w:rsid w:val="00C91891"/>
    <w:rsid w:val="00C91EE3"/>
    <w:rsid w:val="00C921D5"/>
    <w:rsid w:val="00C93271"/>
    <w:rsid w:val="00C93A91"/>
    <w:rsid w:val="00C93BE9"/>
    <w:rsid w:val="00C95142"/>
    <w:rsid w:val="00C95245"/>
    <w:rsid w:val="00C95486"/>
    <w:rsid w:val="00C95E95"/>
    <w:rsid w:val="00C96270"/>
    <w:rsid w:val="00C96621"/>
    <w:rsid w:val="00C96B96"/>
    <w:rsid w:val="00C96ED8"/>
    <w:rsid w:val="00CA1216"/>
    <w:rsid w:val="00CA13A6"/>
    <w:rsid w:val="00CA213A"/>
    <w:rsid w:val="00CA2551"/>
    <w:rsid w:val="00CA27B3"/>
    <w:rsid w:val="00CA2BB8"/>
    <w:rsid w:val="00CA2BCF"/>
    <w:rsid w:val="00CA3BF3"/>
    <w:rsid w:val="00CA3D51"/>
    <w:rsid w:val="00CA41F0"/>
    <w:rsid w:val="00CA4255"/>
    <w:rsid w:val="00CA436D"/>
    <w:rsid w:val="00CA43B3"/>
    <w:rsid w:val="00CA4B80"/>
    <w:rsid w:val="00CA4EBB"/>
    <w:rsid w:val="00CA4F32"/>
    <w:rsid w:val="00CA509D"/>
    <w:rsid w:val="00CA53E0"/>
    <w:rsid w:val="00CA5812"/>
    <w:rsid w:val="00CA6FF0"/>
    <w:rsid w:val="00CA7602"/>
    <w:rsid w:val="00CB0909"/>
    <w:rsid w:val="00CB2120"/>
    <w:rsid w:val="00CB27BB"/>
    <w:rsid w:val="00CB3450"/>
    <w:rsid w:val="00CB3556"/>
    <w:rsid w:val="00CB39C4"/>
    <w:rsid w:val="00CB44CF"/>
    <w:rsid w:val="00CB4B7A"/>
    <w:rsid w:val="00CB4BBB"/>
    <w:rsid w:val="00CB4FB8"/>
    <w:rsid w:val="00CB5970"/>
    <w:rsid w:val="00CB5B7F"/>
    <w:rsid w:val="00CB6697"/>
    <w:rsid w:val="00CB6E23"/>
    <w:rsid w:val="00CB7893"/>
    <w:rsid w:val="00CB79F4"/>
    <w:rsid w:val="00CC06CD"/>
    <w:rsid w:val="00CC1B7E"/>
    <w:rsid w:val="00CC1D12"/>
    <w:rsid w:val="00CC224A"/>
    <w:rsid w:val="00CC2294"/>
    <w:rsid w:val="00CC23BF"/>
    <w:rsid w:val="00CC259A"/>
    <w:rsid w:val="00CC2CA2"/>
    <w:rsid w:val="00CC301B"/>
    <w:rsid w:val="00CC3CA2"/>
    <w:rsid w:val="00CC4F86"/>
    <w:rsid w:val="00CC5279"/>
    <w:rsid w:val="00CC55A1"/>
    <w:rsid w:val="00CC66CE"/>
    <w:rsid w:val="00CC6879"/>
    <w:rsid w:val="00CC6A61"/>
    <w:rsid w:val="00CC6B4F"/>
    <w:rsid w:val="00CC6C1D"/>
    <w:rsid w:val="00CC7C3A"/>
    <w:rsid w:val="00CD029D"/>
    <w:rsid w:val="00CD0549"/>
    <w:rsid w:val="00CD0638"/>
    <w:rsid w:val="00CD09FE"/>
    <w:rsid w:val="00CD0A9D"/>
    <w:rsid w:val="00CD0B15"/>
    <w:rsid w:val="00CD0BDE"/>
    <w:rsid w:val="00CD0C24"/>
    <w:rsid w:val="00CD0D1E"/>
    <w:rsid w:val="00CD0E78"/>
    <w:rsid w:val="00CD12CF"/>
    <w:rsid w:val="00CD1493"/>
    <w:rsid w:val="00CD1AF2"/>
    <w:rsid w:val="00CD1D20"/>
    <w:rsid w:val="00CD1D33"/>
    <w:rsid w:val="00CD34E9"/>
    <w:rsid w:val="00CD3721"/>
    <w:rsid w:val="00CD3A0A"/>
    <w:rsid w:val="00CD3A84"/>
    <w:rsid w:val="00CD3AC3"/>
    <w:rsid w:val="00CD3D22"/>
    <w:rsid w:val="00CD4013"/>
    <w:rsid w:val="00CD44E6"/>
    <w:rsid w:val="00CD499D"/>
    <w:rsid w:val="00CD4FBF"/>
    <w:rsid w:val="00CD50E6"/>
    <w:rsid w:val="00CD630C"/>
    <w:rsid w:val="00CE01B4"/>
    <w:rsid w:val="00CE04E0"/>
    <w:rsid w:val="00CE07C7"/>
    <w:rsid w:val="00CE0EA9"/>
    <w:rsid w:val="00CE16C2"/>
    <w:rsid w:val="00CE1BC8"/>
    <w:rsid w:val="00CE228C"/>
    <w:rsid w:val="00CE34E6"/>
    <w:rsid w:val="00CE4290"/>
    <w:rsid w:val="00CE468A"/>
    <w:rsid w:val="00CE5772"/>
    <w:rsid w:val="00CE5D6C"/>
    <w:rsid w:val="00CE5FCC"/>
    <w:rsid w:val="00CE66AD"/>
    <w:rsid w:val="00CE6C13"/>
    <w:rsid w:val="00CE7053"/>
    <w:rsid w:val="00CE74E5"/>
    <w:rsid w:val="00CE74FB"/>
    <w:rsid w:val="00CE7A30"/>
    <w:rsid w:val="00CE7D9E"/>
    <w:rsid w:val="00CF01AE"/>
    <w:rsid w:val="00CF0561"/>
    <w:rsid w:val="00CF0ACD"/>
    <w:rsid w:val="00CF0CAC"/>
    <w:rsid w:val="00CF0F59"/>
    <w:rsid w:val="00CF1799"/>
    <w:rsid w:val="00CF1C47"/>
    <w:rsid w:val="00CF275E"/>
    <w:rsid w:val="00CF2A70"/>
    <w:rsid w:val="00CF2AE8"/>
    <w:rsid w:val="00CF3FBA"/>
    <w:rsid w:val="00CF412D"/>
    <w:rsid w:val="00CF48C7"/>
    <w:rsid w:val="00CF6FCE"/>
    <w:rsid w:val="00CF70F9"/>
    <w:rsid w:val="00CF7620"/>
    <w:rsid w:val="00CF78C9"/>
    <w:rsid w:val="00CF79DE"/>
    <w:rsid w:val="00CF7D44"/>
    <w:rsid w:val="00CF7E36"/>
    <w:rsid w:val="00D0017F"/>
    <w:rsid w:val="00D00301"/>
    <w:rsid w:val="00D004B1"/>
    <w:rsid w:val="00D00512"/>
    <w:rsid w:val="00D009BE"/>
    <w:rsid w:val="00D0142F"/>
    <w:rsid w:val="00D015FF"/>
    <w:rsid w:val="00D0166B"/>
    <w:rsid w:val="00D0176D"/>
    <w:rsid w:val="00D02242"/>
    <w:rsid w:val="00D023D7"/>
    <w:rsid w:val="00D025A2"/>
    <w:rsid w:val="00D03A41"/>
    <w:rsid w:val="00D03CD6"/>
    <w:rsid w:val="00D03ECE"/>
    <w:rsid w:val="00D05E36"/>
    <w:rsid w:val="00D05E37"/>
    <w:rsid w:val="00D06987"/>
    <w:rsid w:val="00D06E6A"/>
    <w:rsid w:val="00D0735E"/>
    <w:rsid w:val="00D10A39"/>
    <w:rsid w:val="00D117D5"/>
    <w:rsid w:val="00D12A3F"/>
    <w:rsid w:val="00D1314E"/>
    <w:rsid w:val="00D13AA0"/>
    <w:rsid w:val="00D13C64"/>
    <w:rsid w:val="00D14715"/>
    <w:rsid w:val="00D14D7E"/>
    <w:rsid w:val="00D1518C"/>
    <w:rsid w:val="00D153DC"/>
    <w:rsid w:val="00D159C7"/>
    <w:rsid w:val="00D1607B"/>
    <w:rsid w:val="00D165E4"/>
    <w:rsid w:val="00D16A6E"/>
    <w:rsid w:val="00D16C8A"/>
    <w:rsid w:val="00D173C4"/>
    <w:rsid w:val="00D2049B"/>
    <w:rsid w:val="00D206FA"/>
    <w:rsid w:val="00D2070D"/>
    <w:rsid w:val="00D20952"/>
    <w:rsid w:val="00D2099F"/>
    <w:rsid w:val="00D2106B"/>
    <w:rsid w:val="00D21E69"/>
    <w:rsid w:val="00D21F13"/>
    <w:rsid w:val="00D2211D"/>
    <w:rsid w:val="00D232BC"/>
    <w:rsid w:val="00D233AF"/>
    <w:rsid w:val="00D234C1"/>
    <w:rsid w:val="00D2358A"/>
    <w:rsid w:val="00D2387F"/>
    <w:rsid w:val="00D238FC"/>
    <w:rsid w:val="00D23C92"/>
    <w:rsid w:val="00D2449A"/>
    <w:rsid w:val="00D244E6"/>
    <w:rsid w:val="00D24567"/>
    <w:rsid w:val="00D24DE7"/>
    <w:rsid w:val="00D252F3"/>
    <w:rsid w:val="00D2565A"/>
    <w:rsid w:val="00D2583C"/>
    <w:rsid w:val="00D25884"/>
    <w:rsid w:val="00D26DB2"/>
    <w:rsid w:val="00D27092"/>
    <w:rsid w:val="00D274FD"/>
    <w:rsid w:val="00D275A3"/>
    <w:rsid w:val="00D27F0F"/>
    <w:rsid w:val="00D314C6"/>
    <w:rsid w:val="00D31809"/>
    <w:rsid w:val="00D31D6E"/>
    <w:rsid w:val="00D31E81"/>
    <w:rsid w:val="00D326AE"/>
    <w:rsid w:val="00D3280E"/>
    <w:rsid w:val="00D32889"/>
    <w:rsid w:val="00D32ED3"/>
    <w:rsid w:val="00D32F74"/>
    <w:rsid w:val="00D32FAB"/>
    <w:rsid w:val="00D3355F"/>
    <w:rsid w:val="00D343B2"/>
    <w:rsid w:val="00D346BE"/>
    <w:rsid w:val="00D35031"/>
    <w:rsid w:val="00D35809"/>
    <w:rsid w:val="00D35A95"/>
    <w:rsid w:val="00D35FAA"/>
    <w:rsid w:val="00D36DF3"/>
    <w:rsid w:val="00D371EC"/>
    <w:rsid w:val="00D377EB"/>
    <w:rsid w:val="00D37B29"/>
    <w:rsid w:val="00D37B5B"/>
    <w:rsid w:val="00D40379"/>
    <w:rsid w:val="00D403FA"/>
    <w:rsid w:val="00D40805"/>
    <w:rsid w:val="00D412A8"/>
    <w:rsid w:val="00D41488"/>
    <w:rsid w:val="00D42088"/>
    <w:rsid w:val="00D4225D"/>
    <w:rsid w:val="00D42700"/>
    <w:rsid w:val="00D42CFE"/>
    <w:rsid w:val="00D43350"/>
    <w:rsid w:val="00D43A99"/>
    <w:rsid w:val="00D43BDA"/>
    <w:rsid w:val="00D43C8A"/>
    <w:rsid w:val="00D43DCF"/>
    <w:rsid w:val="00D43EF4"/>
    <w:rsid w:val="00D44369"/>
    <w:rsid w:val="00D4473E"/>
    <w:rsid w:val="00D448BD"/>
    <w:rsid w:val="00D45032"/>
    <w:rsid w:val="00D45153"/>
    <w:rsid w:val="00D45D4F"/>
    <w:rsid w:val="00D46709"/>
    <w:rsid w:val="00D46871"/>
    <w:rsid w:val="00D46EC1"/>
    <w:rsid w:val="00D473DB"/>
    <w:rsid w:val="00D477B8"/>
    <w:rsid w:val="00D47B39"/>
    <w:rsid w:val="00D47BED"/>
    <w:rsid w:val="00D503FD"/>
    <w:rsid w:val="00D50597"/>
    <w:rsid w:val="00D50930"/>
    <w:rsid w:val="00D51288"/>
    <w:rsid w:val="00D52366"/>
    <w:rsid w:val="00D52866"/>
    <w:rsid w:val="00D535B1"/>
    <w:rsid w:val="00D53A52"/>
    <w:rsid w:val="00D540D7"/>
    <w:rsid w:val="00D54855"/>
    <w:rsid w:val="00D5557D"/>
    <w:rsid w:val="00D557BE"/>
    <w:rsid w:val="00D55D4F"/>
    <w:rsid w:val="00D56078"/>
    <w:rsid w:val="00D56213"/>
    <w:rsid w:val="00D57009"/>
    <w:rsid w:val="00D57535"/>
    <w:rsid w:val="00D57A9C"/>
    <w:rsid w:val="00D607EA"/>
    <w:rsid w:val="00D60A2F"/>
    <w:rsid w:val="00D618AF"/>
    <w:rsid w:val="00D623E5"/>
    <w:rsid w:val="00D62489"/>
    <w:rsid w:val="00D625D0"/>
    <w:rsid w:val="00D6260C"/>
    <w:rsid w:val="00D62C4F"/>
    <w:rsid w:val="00D62FBD"/>
    <w:rsid w:val="00D63946"/>
    <w:rsid w:val="00D6446E"/>
    <w:rsid w:val="00D64DF9"/>
    <w:rsid w:val="00D65D67"/>
    <w:rsid w:val="00D66721"/>
    <w:rsid w:val="00D667FC"/>
    <w:rsid w:val="00D66A6C"/>
    <w:rsid w:val="00D66E0F"/>
    <w:rsid w:val="00D67929"/>
    <w:rsid w:val="00D705C5"/>
    <w:rsid w:val="00D706AB"/>
    <w:rsid w:val="00D70852"/>
    <w:rsid w:val="00D71518"/>
    <w:rsid w:val="00D71CC8"/>
    <w:rsid w:val="00D71F6F"/>
    <w:rsid w:val="00D72651"/>
    <w:rsid w:val="00D73639"/>
    <w:rsid w:val="00D73855"/>
    <w:rsid w:val="00D73AEA"/>
    <w:rsid w:val="00D73ED0"/>
    <w:rsid w:val="00D74033"/>
    <w:rsid w:val="00D7425A"/>
    <w:rsid w:val="00D745A9"/>
    <w:rsid w:val="00D74D8D"/>
    <w:rsid w:val="00D75731"/>
    <w:rsid w:val="00D76146"/>
    <w:rsid w:val="00D762DC"/>
    <w:rsid w:val="00D7706B"/>
    <w:rsid w:val="00D77B81"/>
    <w:rsid w:val="00D77E62"/>
    <w:rsid w:val="00D77E7E"/>
    <w:rsid w:val="00D817C7"/>
    <w:rsid w:val="00D81BA6"/>
    <w:rsid w:val="00D81C97"/>
    <w:rsid w:val="00D81EDA"/>
    <w:rsid w:val="00D81EF9"/>
    <w:rsid w:val="00D81FBB"/>
    <w:rsid w:val="00D82476"/>
    <w:rsid w:val="00D824A6"/>
    <w:rsid w:val="00D83503"/>
    <w:rsid w:val="00D83553"/>
    <w:rsid w:val="00D83FC2"/>
    <w:rsid w:val="00D84608"/>
    <w:rsid w:val="00D847D7"/>
    <w:rsid w:val="00D848F3"/>
    <w:rsid w:val="00D85B66"/>
    <w:rsid w:val="00D8606F"/>
    <w:rsid w:val="00D8624A"/>
    <w:rsid w:val="00D87567"/>
    <w:rsid w:val="00D87A7F"/>
    <w:rsid w:val="00D90130"/>
    <w:rsid w:val="00D90724"/>
    <w:rsid w:val="00D91A80"/>
    <w:rsid w:val="00D92284"/>
    <w:rsid w:val="00D9238C"/>
    <w:rsid w:val="00D92477"/>
    <w:rsid w:val="00D931F0"/>
    <w:rsid w:val="00D93245"/>
    <w:rsid w:val="00D934D4"/>
    <w:rsid w:val="00D936B3"/>
    <w:rsid w:val="00D937A3"/>
    <w:rsid w:val="00D93DBE"/>
    <w:rsid w:val="00D94239"/>
    <w:rsid w:val="00D9473B"/>
    <w:rsid w:val="00D94DF3"/>
    <w:rsid w:val="00D94EE5"/>
    <w:rsid w:val="00D94FCC"/>
    <w:rsid w:val="00D95549"/>
    <w:rsid w:val="00D95F90"/>
    <w:rsid w:val="00D96313"/>
    <w:rsid w:val="00D9754A"/>
    <w:rsid w:val="00D975A7"/>
    <w:rsid w:val="00D97D94"/>
    <w:rsid w:val="00DA0314"/>
    <w:rsid w:val="00DA0819"/>
    <w:rsid w:val="00DA0E26"/>
    <w:rsid w:val="00DA0F45"/>
    <w:rsid w:val="00DA120C"/>
    <w:rsid w:val="00DA132D"/>
    <w:rsid w:val="00DA1352"/>
    <w:rsid w:val="00DA13EA"/>
    <w:rsid w:val="00DA20F0"/>
    <w:rsid w:val="00DA22F7"/>
    <w:rsid w:val="00DA2328"/>
    <w:rsid w:val="00DA2461"/>
    <w:rsid w:val="00DA380C"/>
    <w:rsid w:val="00DA3878"/>
    <w:rsid w:val="00DA39C7"/>
    <w:rsid w:val="00DA3BFE"/>
    <w:rsid w:val="00DA3DD5"/>
    <w:rsid w:val="00DA3E4B"/>
    <w:rsid w:val="00DA404F"/>
    <w:rsid w:val="00DA548D"/>
    <w:rsid w:val="00DA570C"/>
    <w:rsid w:val="00DA577F"/>
    <w:rsid w:val="00DA5A7F"/>
    <w:rsid w:val="00DA5EC0"/>
    <w:rsid w:val="00DA61D7"/>
    <w:rsid w:val="00DA63A5"/>
    <w:rsid w:val="00DA64AD"/>
    <w:rsid w:val="00DA6FCD"/>
    <w:rsid w:val="00DA73D3"/>
    <w:rsid w:val="00DB0131"/>
    <w:rsid w:val="00DB084D"/>
    <w:rsid w:val="00DB130B"/>
    <w:rsid w:val="00DB16E1"/>
    <w:rsid w:val="00DB1735"/>
    <w:rsid w:val="00DB181B"/>
    <w:rsid w:val="00DB1927"/>
    <w:rsid w:val="00DB1C36"/>
    <w:rsid w:val="00DB228A"/>
    <w:rsid w:val="00DB22A8"/>
    <w:rsid w:val="00DB23F2"/>
    <w:rsid w:val="00DB3072"/>
    <w:rsid w:val="00DB3492"/>
    <w:rsid w:val="00DB3BE3"/>
    <w:rsid w:val="00DB483B"/>
    <w:rsid w:val="00DB4A5A"/>
    <w:rsid w:val="00DB52A4"/>
    <w:rsid w:val="00DB5546"/>
    <w:rsid w:val="00DB5EE2"/>
    <w:rsid w:val="00DB670E"/>
    <w:rsid w:val="00DB747C"/>
    <w:rsid w:val="00DB757B"/>
    <w:rsid w:val="00DB7B3B"/>
    <w:rsid w:val="00DC0AAD"/>
    <w:rsid w:val="00DC0CAA"/>
    <w:rsid w:val="00DC1BD7"/>
    <w:rsid w:val="00DC3778"/>
    <w:rsid w:val="00DC3886"/>
    <w:rsid w:val="00DC3EDE"/>
    <w:rsid w:val="00DC4303"/>
    <w:rsid w:val="00DC43FB"/>
    <w:rsid w:val="00DC4732"/>
    <w:rsid w:val="00DC478A"/>
    <w:rsid w:val="00DC4C70"/>
    <w:rsid w:val="00DC4D63"/>
    <w:rsid w:val="00DC548C"/>
    <w:rsid w:val="00DC5D3C"/>
    <w:rsid w:val="00DC5F95"/>
    <w:rsid w:val="00DC6F60"/>
    <w:rsid w:val="00DC74E7"/>
    <w:rsid w:val="00DD06FB"/>
    <w:rsid w:val="00DD0988"/>
    <w:rsid w:val="00DD1241"/>
    <w:rsid w:val="00DD16F8"/>
    <w:rsid w:val="00DD19B7"/>
    <w:rsid w:val="00DD1CD3"/>
    <w:rsid w:val="00DD2A4F"/>
    <w:rsid w:val="00DD2B1A"/>
    <w:rsid w:val="00DD2D7E"/>
    <w:rsid w:val="00DD38B4"/>
    <w:rsid w:val="00DD38E0"/>
    <w:rsid w:val="00DD38EB"/>
    <w:rsid w:val="00DD426B"/>
    <w:rsid w:val="00DD62B9"/>
    <w:rsid w:val="00DD6790"/>
    <w:rsid w:val="00DD691C"/>
    <w:rsid w:val="00DD69B9"/>
    <w:rsid w:val="00DD7384"/>
    <w:rsid w:val="00DD7991"/>
    <w:rsid w:val="00DE0441"/>
    <w:rsid w:val="00DE0D83"/>
    <w:rsid w:val="00DE0EB7"/>
    <w:rsid w:val="00DE106E"/>
    <w:rsid w:val="00DE1989"/>
    <w:rsid w:val="00DE1C59"/>
    <w:rsid w:val="00DE29CB"/>
    <w:rsid w:val="00DE3565"/>
    <w:rsid w:val="00DE3704"/>
    <w:rsid w:val="00DE3F36"/>
    <w:rsid w:val="00DE4A5B"/>
    <w:rsid w:val="00DE4F6C"/>
    <w:rsid w:val="00DE6131"/>
    <w:rsid w:val="00DE6294"/>
    <w:rsid w:val="00DE6C43"/>
    <w:rsid w:val="00DE6D00"/>
    <w:rsid w:val="00DE6E55"/>
    <w:rsid w:val="00DE71A3"/>
    <w:rsid w:val="00DE74B5"/>
    <w:rsid w:val="00DE7D47"/>
    <w:rsid w:val="00DE7E4F"/>
    <w:rsid w:val="00DF34C6"/>
    <w:rsid w:val="00DF34E8"/>
    <w:rsid w:val="00DF3CB8"/>
    <w:rsid w:val="00DF439B"/>
    <w:rsid w:val="00DF522C"/>
    <w:rsid w:val="00DF55B8"/>
    <w:rsid w:val="00DF5C34"/>
    <w:rsid w:val="00DF5F02"/>
    <w:rsid w:val="00DF64B9"/>
    <w:rsid w:val="00DF6514"/>
    <w:rsid w:val="00DF6DD9"/>
    <w:rsid w:val="00DF7803"/>
    <w:rsid w:val="00DF78F7"/>
    <w:rsid w:val="00DF7B93"/>
    <w:rsid w:val="00DF7D80"/>
    <w:rsid w:val="00E00310"/>
    <w:rsid w:val="00E0068E"/>
    <w:rsid w:val="00E006A9"/>
    <w:rsid w:val="00E00E78"/>
    <w:rsid w:val="00E011B5"/>
    <w:rsid w:val="00E014BA"/>
    <w:rsid w:val="00E019E1"/>
    <w:rsid w:val="00E01D86"/>
    <w:rsid w:val="00E01E0D"/>
    <w:rsid w:val="00E01FDC"/>
    <w:rsid w:val="00E02B88"/>
    <w:rsid w:val="00E0364F"/>
    <w:rsid w:val="00E03B2C"/>
    <w:rsid w:val="00E040A5"/>
    <w:rsid w:val="00E04BA5"/>
    <w:rsid w:val="00E05230"/>
    <w:rsid w:val="00E05D6C"/>
    <w:rsid w:val="00E05E6A"/>
    <w:rsid w:val="00E06441"/>
    <w:rsid w:val="00E069C6"/>
    <w:rsid w:val="00E06AC4"/>
    <w:rsid w:val="00E072EC"/>
    <w:rsid w:val="00E07FEA"/>
    <w:rsid w:val="00E10082"/>
    <w:rsid w:val="00E10508"/>
    <w:rsid w:val="00E10BCC"/>
    <w:rsid w:val="00E10D34"/>
    <w:rsid w:val="00E113BA"/>
    <w:rsid w:val="00E11570"/>
    <w:rsid w:val="00E1169A"/>
    <w:rsid w:val="00E118C6"/>
    <w:rsid w:val="00E11A76"/>
    <w:rsid w:val="00E11B99"/>
    <w:rsid w:val="00E11FE8"/>
    <w:rsid w:val="00E121CC"/>
    <w:rsid w:val="00E12654"/>
    <w:rsid w:val="00E1270F"/>
    <w:rsid w:val="00E12E4A"/>
    <w:rsid w:val="00E13556"/>
    <w:rsid w:val="00E138A5"/>
    <w:rsid w:val="00E13CAC"/>
    <w:rsid w:val="00E1443A"/>
    <w:rsid w:val="00E144F9"/>
    <w:rsid w:val="00E14D7A"/>
    <w:rsid w:val="00E15818"/>
    <w:rsid w:val="00E15F17"/>
    <w:rsid w:val="00E174E4"/>
    <w:rsid w:val="00E1798D"/>
    <w:rsid w:val="00E17A5E"/>
    <w:rsid w:val="00E204DA"/>
    <w:rsid w:val="00E20CCB"/>
    <w:rsid w:val="00E20D48"/>
    <w:rsid w:val="00E20F8B"/>
    <w:rsid w:val="00E21190"/>
    <w:rsid w:val="00E21924"/>
    <w:rsid w:val="00E22379"/>
    <w:rsid w:val="00E229A6"/>
    <w:rsid w:val="00E22AA4"/>
    <w:rsid w:val="00E22AF2"/>
    <w:rsid w:val="00E23198"/>
    <w:rsid w:val="00E23205"/>
    <w:rsid w:val="00E23C2D"/>
    <w:rsid w:val="00E2412C"/>
    <w:rsid w:val="00E24478"/>
    <w:rsid w:val="00E247A7"/>
    <w:rsid w:val="00E25026"/>
    <w:rsid w:val="00E25247"/>
    <w:rsid w:val="00E25355"/>
    <w:rsid w:val="00E25C4B"/>
    <w:rsid w:val="00E25FC5"/>
    <w:rsid w:val="00E267A6"/>
    <w:rsid w:val="00E2728A"/>
    <w:rsid w:val="00E27849"/>
    <w:rsid w:val="00E27E1E"/>
    <w:rsid w:val="00E30706"/>
    <w:rsid w:val="00E307F1"/>
    <w:rsid w:val="00E314E3"/>
    <w:rsid w:val="00E31B9E"/>
    <w:rsid w:val="00E31DFD"/>
    <w:rsid w:val="00E32A2E"/>
    <w:rsid w:val="00E33BA4"/>
    <w:rsid w:val="00E3410C"/>
    <w:rsid w:val="00E34F95"/>
    <w:rsid w:val="00E3645F"/>
    <w:rsid w:val="00E365C1"/>
    <w:rsid w:val="00E3697E"/>
    <w:rsid w:val="00E36C3B"/>
    <w:rsid w:val="00E3715C"/>
    <w:rsid w:val="00E372B8"/>
    <w:rsid w:val="00E37759"/>
    <w:rsid w:val="00E40194"/>
    <w:rsid w:val="00E401CB"/>
    <w:rsid w:val="00E407A2"/>
    <w:rsid w:val="00E40CF0"/>
    <w:rsid w:val="00E4206D"/>
    <w:rsid w:val="00E42142"/>
    <w:rsid w:val="00E4215C"/>
    <w:rsid w:val="00E42DBE"/>
    <w:rsid w:val="00E430FB"/>
    <w:rsid w:val="00E43406"/>
    <w:rsid w:val="00E449B3"/>
    <w:rsid w:val="00E450F4"/>
    <w:rsid w:val="00E451D7"/>
    <w:rsid w:val="00E455FF"/>
    <w:rsid w:val="00E45715"/>
    <w:rsid w:val="00E4597E"/>
    <w:rsid w:val="00E45C00"/>
    <w:rsid w:val="00E4602C"/>
    <w:rsid w:val="00E469CA"/>
    <w:rsid w:val="00E46CAD"/>
    <w:rsid w:val="00E4776B"/>
    <w:rsid w:val="00E47BD5"/>
    <w:rsid w:val="00E47FD2"/>
    <w:rsid w:val="00E50384"/>
    <w:rsid w:val="00E504E0"/>
    <w:rsid w:val="00E5052D"/>
    <w:rsid w:val="00E50626"/>
    <w:rsid w:val="00E50A54"/>
    <w:rsid w:val="00E5165C"/>
    <w:rsid w:val="00E5176E"/>
    <w:rsid w:val="00E52538"/>
    <w:rsid w:val="00E5315E"/>
    <w:rsid w:val="00E5396E"/>
    <w:rsid w:val="00E54195"/>
    <w:rsid w:val="00E553C4"/>
    <w:rsid w:val="00E55609"/>
    <w:rsid w:val="00E55961"/>
    <w:rsid w:val="00E55B03"/>
    <w:rsid w:val="00E56A61"/>
    <w:rsid w:val="00E56F5B"/>
    <w:rsid w:val="00E57B4D"/>
    <w:rsid w:val="00E57CA0"/>
    <w:rsid w:val="00E57F8F"/>
    <w:rsid w:val="00E60930"/>
    <w:rsid w:val="00E60939"/>
    <w:rsid w:val="00E60EF9"/>
    <w:rsid w:val="00E6110A"/>
    <w:rsid w:val="00E6111D"/>
    <w:rsid w:val="00E61176"/>
    <w:rsid w:val="00E62063"/>
    <w:rsid w:val="00E628CB"/>
    <w:rsid w:val="00E62B38"/>
    <w:rsid w:val="00E62FAB"/>
    <w:rsid w:val="00E63369"/>
    <w:rsid w:val="00E63BF0"/>
    <w:rsid w:val="00E63C35"/>
    <w:rsid w:val="00E63E7D"/>
    <w:rsid w:val="00E63EB3"/>
    <w:rsid w:val="00E644EC"/>
    <w:rsid w:val="00E64708"/>
    <w:rsid w:val="00E64BA4"/>
    <w:rsid w:val="00E64D1E"/>
    <w:rsid w:val="00E650B7"/>
    <w:rsid w:val="00E6573E"/>
    <w:rsid w:val="00E659E3"/>
    <w:rsid w:val="00E65BF8"/>
    <w:rsid w:val="00E664A3"/>
    <w:rsid w:val="00E67AB7"/>
    <w:rsid w:val="00E67D48"/>
    <w:rsid w:val="00E7024F"/>
    <w:rsid w:val="00E70D31"/>
    <w:rsid w:val="00E71CAD"/>
    <w:rsid w:val="00E721C0"/>
    <w:rsid w:val="00E722E2"/>
    <w:rsid w:val="00E72326"/>
    <w:rsid w:val="00E72B5C"/>
    <w:rsid w:val="00E72C57"/>
    <w:rsid w:val="00E73020"/>
    <w:rsid w:val="00E7319C"/>
    <w:rsid w:val="00E738A2"/>
    <w:rsid w:val="00E73C3A"/>
    <w:rsid w:val="00E73D3F"/>
    <w:rsid w:val="00E73E6A"/>
    <w:rsid w:val="00E746B6"/>
    <w:rsid w:val="00E75D38"/>
    <w:rsid w:val="00E75DC9"/>
    <w:rsid w:val="00E769DC"/>
    <w:rsid w:val="00E76C89"/>
    <w:rsid w:val="00E76F4F"/>
    <w:rsid w:val="00E77034"/>
    <w:rsid w:val="00E774DE"/>
    <w:rsid w:val="00E779C2"/>
    <w:rsid w:val="00E80262"/>
    <w:rsid w:val="00E80633"/>
    <w:rsid w:val="00E80B63"/>
    <w:rsid w:val="00E81014"/>
    <w:rsid w:val="00E815E0"/>
    <w:rsid w:val="00E816B5"/>
    <w:rsid w:val="00E81E63"/>
    <w:rsid w:val="00E827A0"/>
    <w:rsid w:val="00E82AA2"/>
    <w:rsid w:val="00E838D4"/>
    <w:rsid w:val="00E839DB"/>
    <w:rsid w:val="00E83CB2"/>
    <w:rsid w:val="00E845A2"/>
    <w:rsid w:val="00E84760"/>
    <w:rsid w:val="00E84D7C"/>
    <w:rsid w:val="00E85FB1"/>
    <w:rsid w:val="00E86595"/>
    <w:rsid w:val="00E865F4"/>
    <w:rsid w:val="00E876E4"/>
    <w:rsid w:val="00E87A69"/>
    <w:rsid w:val="00E87FF5"/>
    <w:rsid w:val="00E9027E"/>
    <w:rsid w:val="00E905F3"/>
    <w:rsid w:val="00E908F6"/>
    <w:rsid w:val="00E90932"/>
    <w:rsid w:val="00E90CD5"/>
    <w:rsid w:val="00E90D4D"/>
    <w:rsid w:val="00E915BE"/>
    <w:rsid w:val="00E91CE7"/>
    <w:rsid w:val="00E924F5"/>
    <w:rsid w:val="00E9281C"/>
    <w:rsid w:val="00E92C5B"/>
    <w:rsid w:val="00E93683"/>
    <w:rsid w:val="00E94410"/>
    <w:rsid w:val="00E9444C"/>
    <w:rsid w:val="00E945C9"/>
    <w:rsid w:val="00E947E5"/>
    <w:rsid w:val="00E95E84"/>
    <w:rsid w:val="00E96D86"/>
    <w:rsid w:val="00E973DF"/>
    <w:rsid w:val="00E97635"/>
    <w:rsid w:val="00E976F6"/>
    <w:rsid w:val="00EA0CAA"/>
    <w:rsid w:val="00EA0E58"/>
    <w:rsid w:val="00EA11EA"/>
    <w:rsid w:val="00EA12B6"/>
    <w:rsid w:val="00EA15EC"/>
    <w:rsid w:val="00EA1635"/>
    <w:rsid w:val="00EA1A9F"/>
    <w:rsid w:val="00EA1FC9"/>
    <w:rsid w:val="00EA2EED"/>
    <w:rsid w:val="00EA34BC"/>
    <w:rsid w:val="00EA39F1"/>
    <w:rsid w:val="00EA3EDE"/>
    <w:rsid w:val="00EA4707"/>
    <w:rsid w:val="00EA4BB8"/>
    <w:rsid w:val="00EA4D2C"/>
    <w:rsid w:val="00EA4E8F"/>
    <w:rsid w:val="00EA52FC"/>
    <w:rsid w:val="00EA5304"/>
    <w:rsid w:val="00EA5377"/>
    <w:rsid w:val="00EA54C0"/>
    <w:rsid w:val="00EA5B52"/>
    <w:rsid w:val="00EA5CD9"/>
    <w:rsid w:val="00EA5FFE"/>
    <w:rsid w:val="00EA61D1"/>
    <w:rsid w:val="00EA6297"/>
    <w:rsid w:val="00EA667C"/>
    <w:rsid w:val="00EA66E7"/>
    <w:rsid w:val="00EA6A9F"/>
    <w:rsid w:val="00EA6B21"/>
    <w:rsid w:val="00EA71DE"/>
    <w:rsid w:val="00EA7B87"/>
    <w:rsid w:val="00EB193E"/>
    <w:rsid w:val="00EB25CB"/>
    <w:rsid w:val="00EB2D03"/>
    <w:rsid w:val="00EB2D56"/>
    <w:rsid w:val="00EB3791"/>
    <w:rsid w:val="00EB3DD3"/>
    <w:rsid w:val="00EB4175"/>
    <w:rsid w:val="00EB4B6E"/>
    <w:rsid w:val="00EB50AA"/>
    <w:rsid w:val="00EB5607"/>
    <w:rsid w:val="00EB6341"/>
    <w:rsid w:val="00EB6CF8"/>
    <w:rsid w:val="00EB7146"/>
    <w:rsid w:val="00EB797F"/>
    <w:rsid w:val="00EC007E"/>
    <w:rsid w:val="00EC02A0"/>
    <w:rsid w:val="00EC081F"/>
    <w:rsid w:val="00EC0AF0"/>
    <w:rsid w:val="00EC0E3B"/>
    <w:rsid w:val="00EC14A3"/>
    <w:rsid w:val="00EC1670"/>
    <w:rsid w:val="00EC1873"/>
    <w:rsid w:val="00EC1C92"/>
    <w:rsid w:val="00EC1E80"/>
    <w:rsid w:val="00EC1FF3"/>
    <w:rsid w:val="00EC20B2"/>
    <w:rsid w:val="00EC294F"/>
    <w:rsid w:val="00EC3396"/>
    <w:rsid w:val="00EC3C34"/>
    <w:rsid w:val="00EC4090"/>
    <w:rsid w:val="00EC4130"/>
    <w:rsid w:val="00EC4364"/>
    <w:rsid w:val="00EC5BD7"/>
    <w:rsid w:val="00EC629F"/>
    <w:rsid w:val="00EC6B10"/>
    <w:rsid w:val="00EC7880"/>
    <w:rsid w:val="00EC7B84"/>
    <w:rsid w:val="00ED1970"/>
    <w:rsid w:val="00ED2250"/>
    <w:rsid w:val="00ED2267"/>
    <w:rsid w:val="00ED3A0E"/>
    <w:rsid w:val="00ED3B87"/>
    <w:rsid w:val="00ED4324"/>
    <w:rsid w:val="00ED5308"/>
    <w:rsid w:val="00ED5E14"/>
    <w:rsid w:val="00ED6589"/>
    <w:rsid w:val="00ED67F9"/>
    <w:rsid w:val="00ED6C36"/>
    <w:rsid w:val="00ED6D7E"/>
    <w:rsid w:val="00ED7109"/>
    <w:rsid w:val="00ED7270"/>
    <w:rsid w:val="00ED7643"/>
    <w:rsid w:val="00EE003C"/>
    <w:rsid w:val="00EE033A"/>
    <w:rsid w:val="00EE0C81"/>
    <w:rsid w:val="00EE0CAE"/>
    <w:rsid w:val="00EE0F75"/>
    <w:rsid w:val="00EE108B"/>
    <w:rsid w:val="00EE20E3"/>
    <w:rsid w:val="00EE4243"/>
    <w:rsid w:val="00EE46E0"/>
    <w:rsid w:val="00EE475F"/>
    <w:rsid w:val="00EE495E"/>
    <w:rsid w:val="00EE4A89"/>
    <w:rsid w:val="00EE4BF6"/>
    <w:rsid w:val="00EE4FBE"/>
    <w:rsid w:val="00EE507A"/>
    <w:rsid w:val="00EE5443"/>
    <w:rsid w:val="00EE5CE8"/>
    <w:rsid w:val="00EE5DBD"/>
    <w:rsid w:val="00EE607E"/>
    <w:rsid w:val="00EE615B"/>
    <w:rsid w:val="00EE6AF0"/>
    <w:rsid w:val="00EE71DE"/>
    <w:rsid w:val="00EF14DB"/>
    <w:rsid w:val="00EF20E3"/>
    <w:rsid w:val="00EF239B"/>
    <w:rsid w:val="00EF2D6D"/>
    <w:rsid w:val="00EF4107"/>
    <w:rsid w:val="00EF4200"/>
    <w:rsid w:val="00EF5034"/>
    <w:rsid w:val="00EF54D5"/>
    <w:rsid w:val="00EF54ED"/>
    <w:rsid w:val="00EF5565"/>
    <w:rsid w:val="00F0052B"/>
    <w:rsid w:val="00F007AB"/>
    <w:rsid w:val="00F00D7E"/>
    <w:rsid w:val="00F0167E"/>
    <w:rsid w:val="00F01E21"/>
    <w:rsid w:val="00F0264D"/>
    <w:rsid w:val="00F0289A"/>
    <w:rsid w:val="00F02BFB"/>
    <w:rsid w:val="00F03391"/>
    <w:rsid w:val="00F0348B"/>
    <w:rsid w:val="00F034C8"/>
    <w:rsid w:val="00F05AF6"/>
    <w:rsid w:val="00F063F8"/>
    <w:rsid w:val="00F066DC"/>
    <w:rsid w:val="00F06877"/>
    <w:rsid w:val="00F06BE4"/>
    <w:rsid w:val="00F07B0F"/>
    <w:rsid w:val="00F07BF8"/>
    <w:rsid w:val="00F105CF"/>
    <w:rsid w:val="00F11CDF"/>
    <w:rsid w:val="00F12440"/>
    <w:rsid w:val="00F133ED"/>
    <w:rsid w:val="00F13FC5"/>
    <w:rsid w:val="00F1447D"/>
    <w:rsid w:val="00F14525"/>
    <w:rsid w:val="00F14AFA"/>
    <w:rsid w:val="00F14F8A"/>
    <w:rsid w:val="00F15352"/>
    <w:rsid w:val="00F15506"/>
    <w:rsid w:val="00F15F74"/>
    <w:rsid w:val="00F16255"/>
    <w:rsid w:val="00F16F7E"/>
    <w:rsid w:val="00F17291"/>
    <w:rsid w:val="00F1747A"/>
    <w:rsid w:val="00F1783C"/>
    <w:rsid w:val="00F17BF2"/>
    <w:rsid w:val="00F20575"/>
    <w:rsid w:val="00F20C85"/>
    <w:rsid w:val="00F20DEF"/>
    <w:rsid w:val="00F20F54"/>
    <w:rsid w:val="00F21518"/>
    <w:rsid w:val="00F21789"/>
    <w:rsid w:val="00F22A42"/>
    <w:rsid w:val="00F22A84"/>
    <w:rsid w:val="00F22FDA"/>
    <w:rsid w:val="00F23AB6"/>
    <w:rsid w:val="00F24536"/>
    <w:rsid w:val="00F24A92"/>
    <w:rsid w:val="00F253F1"/>
    <w:rsid w:val="00F2568B"/>
    <w:rsid w:val="00F25925"/>
    <w:rsid w:val="00F26158"/>
    <w:rsid w:val="00F26B23"/>
    <w:rsid w:val="00F2743E"/>
    <w:rsid w:val="00F2764E"/>
    <w:rsid w:val="00F277E5"/>
    <w:rsid w:val="00F279FA"/>
    <w:rsid w:val="00F30AD4"/>
    <w:rsid w:val="00F30D3A"/>
    <w:rsid w:val="00F30E6E"/>
    <w:rsid w:val="00F31F71"/>
    <w:rsid w:val="00F32127"/>
    <w:rsid w:val="00F32ABD"/>
    <w:rsid w:val="00F33885"/>
    <w:rsid w:val="00F34360"/>
    <w:rsid w:val="00F35594"/>
    <w:rsid w:val="00F35A93"/>
    <w:rsid w:val="00F35D6E"/>
    <w:rsid w:val="00F35F94"/>
    <w:rsid w:val="00F36525"/>
    <w:rsid w:val="00F36FA5"/>
    <w:rsid w:val="00F37683"/>
    <w:rsid w:val="00F37739"/>
    <w:rsid w:val="00F405E0"/>
    <w:rsid w:val="00F41889"/>
    <w:rsid w:val="00F41CDA"/>
    <w:rsid w:val="00F42010"/>
    <w:rsid w:val="00F42055"/>
    <w:rsid w:val="00F42228"/>
    <w:rsid w:val="00F43551"/>
    <w:rsid w:val="00F436EB"/>
    <w:rsid w:val="00F43777"/>
    <w:rsid w:val="00F448D4"/>
    <w:rsid w:val="00F44B2C"/>
    <w:rsid w:val="00F453EA"/>
    <w:rsid w:val="00F45428"/>
    <w:rsid w:val="00F458FF"/>
    <w:rsid w:val="00F46836"/>
    <w:rsid w:val="00F47577"/>
    <w:rsid w:val="00F50388"/>
    <w:rsid w:val="00F503A8"/>
    <w:rsid w:val="00F503B7"/>
    <w:rsid w:val="00F50598"/>
    <w:rsid w:val="00F51113"/>
    <w:rsid w:val="00F51C00"/>
    <w:rsid w:val="00F52A2C"/>
    <w:rsid w:val="00F52BCA"/>
    <w:rsid w:val="00F534BE"/>
    <w:rsid w:val="00F5390C"/>
    <w:rsid w:val="00F53ABD"/>
    <w:rsid w:val="00F53CEA"/>
    <w:rsid w:val="00F53D7D"/>
    <w:rsid w:val="00F547DD"/>
    <w:rsid w:val="00F548FC"/>
    <w:rsid w:val="00F54B20"/>
    <w:rsid w:val="00F54E1D"/>
    <w:rsid w:val="00F554A3"/>
    <w:rsid w:val="00F5580B"/>
    <w:rsid w:val="00F5624B"/>
    <w:rsid w:val="00F562C3"/>
    <w:rsid w:val="00F5669E"/>
    <w:rsid w:val="00F56853"/>
    <w:rsid w:val="00F57035"/>
    <w:rsid w:val="00F57399"/>
    <w:rsid w:val="00F5750B"/>
    <w:rsid w:val="00F57E7B"/>
    <w:rsid w:val="00F57ED7"/>
    <w:rsid w:val="00F60239"/>
    <w:rsid w:val="00F60822"/>
    <w:rsid w:val="00F6166B"/>
    <w:rsid w:val="00F61888"/>
    <w:rsid w:val="00F6256E"/>
    <w:rsid w:val="00F62C2E"/>
    <w:rsid w:val="00F6314B"/>
    <w:rsid w:val="00F63167"/>
    <w:rsid w:val="00F63557"/>
    <w:rsid w:val="00F63B0D"/>
    <w:rsid w:val="00F6438E"/>
    <w:rsid w:val="00F64456"/>
    <w:rsid w:val="00F64472"/>
    <w:rsid w:val="00F6490C"/>
    <w:rsid w:val="00F65737"/>
    <w:rsid w:val="00F65B61"/>
    <w:rsid w:val="00F661FE"/>
    <w:rsid w:val="00F66B15"/>
    <w:rsid w:val="00F671E4"/>
    <w:rsid w:val="00F67572"/>
    <w:rsid w:val="00F70112"/>
    <w:rsid w:val="00F70895"/>
    <w:rsid w:val="00F70E7C"/>
    <w:rsid w:val="00F710A3"/>
    <w:rsid w:val="00F712FA"/>
    <w:rsid w:val="00F713DA"/>
    <w:rsid w:val="00F717D1"/>
    <w:rsid w:val="00F7232A"/>
    <w:rsid w:val="00F7242E"/>
    <w:rsid w:val="00F72E10"/>
    <w:rsid w:val="00F732A8"/>
    <w:rsid w:val="00F737CD"/>
    <w:rsid w:val="00F73A04"/>
    <w:rsid w:val="00F73DE6"/>
    <w:rsid w:val="00F73F68"/>
    <w:rsid w:val="00F74858"/>
    <w:rsid w:val="00F74AE5"/>
    <w:rsid w:val="00F755B7"/>
    <w:rsid w:val="00F759F1"/>
    <w:rsid w:val="00F766BD"/>
    <w:rsid w:val="00F77090"/>
    <w:rsid w:val="00F7769C"/>
    <w:rsid w:val="00F7784D"/>
    <w:rsid w:val="00F77994"/>
    <w:rsid w:val="00F779D6"/>
    <w:rsid w:val="00F77A69"/>
    <w:rsid w:val="00F77FA2"/>
    <w:rsid w:val="00F8016D"/>
    <w:rsid w:val="00F803C1"/>
    <w:rsid w:val="00F8120B"/>
    <w:rsid w:val="00F81A68"/>
    <w:rsid w:val="00F81C36"/>
    <w:rsid w:val="00F82392"/>
    <w:rsid w:val="00F823A8"/>
    <w:rsid w:val="00F825D1"/>
    <w:rsid w:val="00F82B1A"/>
    <w:rsid w:val="00F833CC"/>
    <w:rsid w:val="00F8383E"/>
    <w:rsid w:val="00F83B6C"/>
    <w:rsid w:val="00F84CA3"/>
    <w:rsid w:val="00F84CF2"/>
    <w:rsid w:val="00F84E3A"/>
    <w:rsid w:val="00F85A3C"/>
    <w:rsid w:val="00F85BF6"/>
    <w:rsid w:val="00F85D0B"/>
    <w:rsid w:val="00F8622F"/>
    <w:rsid w:val="00F86648"/>
    <w:rsid w:val="00F875BA"/>
    <w:rsid w:val="00F90581"/>
    <w:rsid w:val="00F907CF"/>
    <w:rsid w:val="00F90DED"/>
    <w:rsid w:val="00F913F8"/>
    <w:rsid w:val="00F91479"/>
    <w:rsid w:val="00F91DC1"/>
    <w:rsid w:val="00F91DE7"/>
    <w:rsid w:val="00F9243E"/>
    <w:rsid w:val="00F92EE9"/>
    <w:rsid w:val="00F9348B"/>
    <w:rsid w:val="00F935D6"/>
    <w:rsid w:val="00F9368C"/>
    <w:rsid w:val="00F936C1"/>
    <w:rsid w:val="00F93886"/>
    <w:rsid w:val="00F94108"/>
    <w:rsid w:val="00F94352"/>
    <w:rsid w:val="00F946C6"/>
    <w:rsid w:val="00F95578"/>
    <w:rsid w:val="00F961AD"/>
    <w:rsid w:val="00F965DB"/>
    <w:rsid w:val="00F9697E"/>
    <w:rsid w:val="00F971D6"/>
    <w:rsid w:val="00F97DAD"/>
    <w:rsid w:val="00F97EC4"/>
    <w:rsid w:val="00FA049A"/>
    <w:rsid w:val="00FA064F"/>
    <w:rsid w:val="00FA0E7F"/>
    <w:rsid w:val="00FA0FF5"/>
    <w:rsid w:val="00FA142B"/>
    <w:rsid w:val="00FA191D"/>
    <w:rsid w:val="00FA219C"/>
    <w:rsid w:val="00FA2580"/>
    <w:rsid w:val="00FA2A70"/>
    <w:rsid w:val="00FA2F2D"/>
    <w:rsid w:val="00FA2FF3"/>
    <w:rsid w:val="00FA33F4"/>
    <w:rsid w:val="00FA3B61"/>
    <w:rsid w:val="00FA44A4"/>
    <w:rsid w:val="00FA456C"/>
    <w:rsid w:val="00FA5F2E"/>
    <w:rsid w:val="00FA60B8"/>
    <w:rsid w:val="00FA6277"/>
    <w:rsid w:val="00FA62FC"/>
    <w:rsid w:val="00FA6606"/>
    <w:rsid w:val="00FA6F39"/>
    <w:rsid w:val="00FA78EC"/>
    <w:rsid w:val="00FA7B10"/>
    <w:rsid w:val="00FB0604"/>
    <w:rsid w:val="00FB088A"/>
    <w:rsid w:val="00FB0D90"/>
    <w:rsid w:val="00FB0F2F"/>
    <w:rsid w:val="00FB1793"/>
    <w:rsid w:val="00FB1E4F"/>
    <w:rsid w:val="00FB2D6D"/>
    <w:rsid w:val="00FB323B"/>
    <w:rsid w:val="00FB3BB3"/>
    <w:rsid w:val="00FB3DCC"/>
    <w:rsid w:val="00FB41C5"/>
    <w:rsid w:val="00FB53CF"/>
    <w:rsid w:val="00FB54AA"/>
    <w:rsid w:val="00FB5A6F"/>
    <w:rsid w:val="00FB642E"/>
    <w:rsid w:val="00FB6543"/>
    <w:rsid w:val="00FB6640"/>
    <w:rsid w:val="00FB6C60"/>
    <w:rsid w:val="00FB6F60"/>
    <w:rsid w:val="00FB77F4"/>
    <w:rsid w:val="00FB7AA2"/>
    <w:rsid w:val="00FC0A1B"/>
    <w:rsid w:val="00FC113B"/>
    <w:rsid w:val="00FC12EF"/>
    <w:rsid w:val="00FC1555"/>
    <w:rsid w:val="00FC1944"/>
    <w:rsid w:val="00FC1C9D"/>
    <w:rsid w:val="00FC20F6"/>
    <w:rsid w:val="00FC345D"/>
    <w:rsid w:val="00FC4BD1"/>
    <w:rsid w:val="00FC4CBF"/>
    <w:rsid w:val="00FC5445"/>
    <w:rsid w:val="00FC55A0"/>
    <w:rsid w:val="00FC5DB2"/>
    <w:rsid w:val="00FC5ECD"/>
    <w:rsid w:val="00FC6DD8"/>
    <w:rsid w:val="00FC6E32"/>
    <w:rsid w:val="00FC7140"/>
    <w:rsid w:val="00FC78DA"/>
    <w:rsid w:val="00FD00D2"/>
    <w:rsid w:val="00FD08CC"/>
    <w:rsid w:val="00FD09DA"/>
    <w:rsid w:val="00FD1068"/>
    <w:rsid w:val="00FD1749"/>
    <w:rsid w:val="00FD207B"/>
    <w:rsid w:val="00FD2166"/>
    <w:rsid w:val="00FD3D53"/>
    <w:rsid w:val="00FD3F1C"/>
    <w:rsid w:val="00FD3FD6"/>
    <w:rsid w:val="00FD4221"/>
    <w:rsid w:val="00FD44F8"/>
    <w:rsid w:val="00FD4E99"/>
    <w:rsid w:val="00FD516D"/>
    <w:rsid w:val="00FD5475"/>
    <w:rsid w:val="00FD55FE"/>
    <w:rsid w:val="00FD5FCC"/>
    <w:rsid w:val="00FD6294"/>
    <w:rsid w:val="00FD6D92"/>
    <w:rsid w:val="00FD7013"/>
    <w:rsid w:val="00FD749E"/>
    <w:rsid w:val="00FD74BF"/>
    <w:rsid w:val="00FE12A1"/>
    <w:rsid w:val="00FE1428"/>
    <w:rsid w:val="00FE188A"/>
    <w:rsid w:val="00FE1B03"/>
    <w:rsid w:val="00FE1F77"/>
    <w:rsid w:val="00FE20BF"/>
    <w:rsid w:val="00FE2262"/>
    <w:rsid w:val="00FE2B5A"/>
    <w:rsid w:val="00FE3A91"/>
    <w:rsid w:val="00FE3E66"/>
    <w:rsid w:val="00FE4ECD"/>
    <w:rsid w:val="00FE5076"/>
    <w:rsid w:val="00FE5571"/>
    <w:rsid w:val="00FE6A54"/>
    <w:rsid w:val="00FE6F78"/>
    <w:rsid w:val="00FF0789"/>
    <w:rsid w:val="00FF0C86"/>
    <w:rsid w:val="00FF0E33"/>
    <w:rsid w:val="00FF0FA7"/>
    <w:rsid w:val="00FF12AC"/>
    <w:rsid w:val="00FF1440"/>
    <w:rsid w:val="00FF20A9"/>
    <w:rsid w:val="00FF250B"/>
    <w:rsid w:val="00FF2AEF"/>
    <w:rsid w:val="00FF3506"/>
    <w:rsid w:val="00FF4046"/>
    <w:rsid w:val="00FF4189"/>
    <w:rsid w:val="00FF4568"/>
    <w:rsid w:val="00FF5697"/>
    <w:rsid w:val="00FF580A"/>
    <w:rsid w:val="00FF602D"/>
    <w:rsid w:val="00FF672D"/>
    <w:rsid w:val="00FF6769"/>
    <w:rsid w:val="00FF68CC"/>
    <w:rsid w:val="00FF69AC"/>
    <w:rsid w:val="00FF6DDC"/>
    <w:rsid w:val="00FF73F5"/>
    <w:rsid w:val="00FF7532"/>
    <w:rsid w:val="00FF7C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66D6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09A3"/>
    <w:pPr>
      <w:spacing w:line="240" w:lineRule="auto"/>
      <w:ind w:firstLine="0"/>
      <w:jc w:val="left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0609A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5545B1-8E1F-4236-9659-1FA3738077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7</cp:revision>
  <cp:lastPrinted>2014-12-16T11:54:00Z</cp:lastPrinted>
  <dcterms:created xsi:type="dcterms:W3CDTF">2014-12-11T09:36:00Z</dcterms:created>
  <dcterms:modified xsi:type="dcterms:W3CDTF">2015-09-23T07:04:00Z</dcterms:modified>
</cp:coreProperties>
</file>