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26" w:rsidRPr="002E1226" w:rsidRDefault="00985C46" w:rsidP="002E1226">
      <w:pPr>
        <w:spacing w:before="17" w:line="230" w:lineRule="auto"/>
        <w:ind w:left="103" w:right="13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 </w:t>
      </w:r>
      <w:r w:rsidR="002E1226" w:rsidRPr="002E122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Рабочая</w:t>
      </w:r>
      <w:r w:rsidR="002E1226" w:rsidRPr="002E122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программа</w:t>
      </w:r>
      <w:r w:rsidR="002E1226" w:rsidRPr="002E122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</w:t>
      </w:r>
      <w:r w:rsidR="002E1226" w:rsidRPr="002E122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учебному</w:t>
      </w:r>
      <w:r w:rsidR="002E1226" w:rsidRPr="002E122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предмету</w:t>
      </w:r>
      <w:r w:rsidR="002E1226" w:rsidRPr="002E122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pacing w:val="-2"/>
          <w:sz w:val="24"/>
          <w:szCs w:val="24"/>
        </w:rPr>
        <w:t>«Технология»</w:t>
      </w:r>
      <w:r w:rsidR="002E1226" w:rsidRPr="002E122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соответствует </w:t>
      </w:r>
      <w:r w:rsidR="002E1226" w:rsidRPr="002E1226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Федеральному</w:t>
      </w:r>
      <w:r w:rsidR="002E1226" w:rsidRPr="002E1226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государственному</w:t>
      </w:r>
      <w:r w:rsidR="002E1226" w:rsidRPr="002E1226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образовательному</w:t>
      </w:r>
      <w:r w:rsidR="002E1226" w:rsidRPr="002E1226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стандарту</w:t>
      </w:r>
      <w:r w:rsidR="002E1226" w:rsidRPr="002E1226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="002E1226" w:rsidRPr="002E1226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Примерной</w:t>
      </w:r>
      <w:r w:rsidR="002E1226" w:rsidRPr="002E1226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основной</w:t>
      </w:r>
      <w:r w:rsidR="002E1226" w:rsidRPr="002E1226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образовательной</w:t>
      </w:r>
      <w:r w:rsidR="002E1226" w:rsidRPr="002E1226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программе</w:t>
      </w:r>
      <w:r w:rsidR="002E1226" w:rsidRPr="002E1226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основного</w:t>
      </w:r>
      <w:r w:rsidR="002E1226" w:rsidRPr="002E1226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общего</w:t>
      </w:r>
      <w:r w:rsidR="002E1226" w:rsidRPr="002E1226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образования.</w:t>
      </w:r>
      <w:r w:rsidR="002E1226" w:rsidRPr="002E1226">
        <w:rPr>
          <w:rFonts w:ascii="Times New Roman" w:hAnsi="Times New Roman" w:cs="Times New Roman"/>
          <w:color w:val="231F20"/>
          <w:spacing w:val="-45"/>
          <w:w w:val="9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="002E1226"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реализована</w:t>
      </w:r>
      <w:r w:rsidR="002E1226"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2E1226"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предметной</w:t>
      </w:r>
      <w:r w:rsidR="002E1226" w:rsidRPr="002E1226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линии</w:t>
      </w:r>
      <w:r w:rsidR="002E1226" w:rsidRPr="002E1226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учебников</w:t>
      </w:r>
      <w:r w:rsidR="002E1226" w:rsidRPr="002E1226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«Технология»</w:t>
      </w:r>
      <w:r w:rsidR="002E1226" w:rsidRPr="002E122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2E1226" w:rsidRPr="002E122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5—9</w:t>
      </w:r>
      <w:r w:rsidR="002E1226" w:rsidRPr="002E1226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классов,</w:t>
      </w:r>
      <w:r w:rsidR="002E1226" w:rsidRPr="002E122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подготовленных</w:t>
      </w:r>
      <w:r w:rsidR="002E1226" w:rsidRPr="002E1226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авторским</w:t>
      </w:r>
      <w:r w:rsidR="002E1226" w:rsidRPr="002E122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коллективом Е.</w:t>
      </w:r>
      <w:r w:rsidR="002E1226" w:rsidRPr="002E122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С.</w:t>
      </w:r>
      <w:r w:rsidR="002E1226" w:rsidRPr="002E122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Глозман,</w:t>
      </w:r>
      <w:r w:rsidR="002E1226" w:rsidRPr="002E122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О.</w:t>
      </w:r>
      <w:r w:rsidR="002E1226" w:rsidRPr="002E122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="002E1226" w:rsidRPr="002E122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Кожина,</w:t>
      </w:r>
      <w:r w:rsidR="002E1226" w:rsidRPr="002E122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Ю.</w:t>
      </w:r>
      <w:r w:rsidR="002E1226" w:rsidRPr="002E122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Л.</w:t>
      </w:r>
      <w:r w:rsidR="002E1226" w:rsidRPr="002E122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Хотунцев,</w:t>
      </w:r>
      <w:r w:rsidR="002E1226" w:rsidRPr="002E122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="002E1226" w:rsidRPr="002E122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="002E1226" w:rsidRPr="002E122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="002E1226" w:rsidRPr="002E122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2E1226" w:rsidRPr="002E122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2E1226" w:rsidRPr="002E1226">
        <w:rPr>
          <w:rFonts w:ascii="Times New Roman" w:hAnsi="Times New Roman" w:cs="Times New Roman"/>
          <w:color w:val="231F20"/>
          <w:sz w:val="24"/>
          <w:szCs w:val="24"/>
        </w:rPr>
        <w:t>др.</w:t>
      </w:r>
    </w:p>
    <w:p w:rsidR="002E1226" w:rsidRPr="002E1226" w:rsidRDefault="002E1226" w:rsidP="002E1226">
      <w:pPr>
        <w:spacing w:line="180" w:lineRule="exact"/>
        <w:ind w:left="10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1226" w:rsidRPr="002E1226" w:rsidRDefault="002E1226" w:rsidP="002E1226">
      <w:pPr>
        <w:pStyle w:val="Heading1"/>
        <w:jc w:val="both"/>
        <w:rPr>
          <w:rFonts w:ascii="Times New Roman" w:hAnsi="Times New Roman" w:cs="Times New Roman"/>
          <w:b/>
          <w:color w:val="231F20"/>
          <w:w w:val="95"/>
          <w:sz w:val="24"/>
          <w:szCs w:val="24"/>
        </w:rPr>
      </w:pPr>
      <w:bookmarkStart w:id="0" w:name="_TOC_250008"/>
      <w:r w:rsidRPr="002E122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ПОЯСНИТЕЛЬНАЯ</w:t>
      </w:r>
      <w:r w:rsidRPr="002E1226">
        <w:rPr>
          <w:rFonts w:ascii="Times New Roman" w:hAnsi="Times New Roman" w:cs="Times New Roman"/>
          <w:b/>
          <w:color w:val="231F20"/>
          <w:spacing w:val="45"/>
          <w:w w:val="95"/>
          <w:sz w:val="24"/>
          <w:szCs w:val="24"/>
        </w:rPr>
        <w:t xml:space="preserve"> </w:t>
      </w:r>
      <w:bookmarkEnd w:id="0"/>
      <w:r w:rsidRPr="002E122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ЗАПИСКА</w:t>
      </w:r>
    </w:p>
    <w:p w:rsidR="002E1226" w:rsidRPr="002E1226" w:rsidRDefault="002E1226" w:rsidP="002E1226">
      <w:pPr>
        <w:pStyle w:val="Heading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26" w:rsidRPr="002E1226" w:rsidRDefault="002E1226" w:rsidP="002E1226">
      <w:pPr>
        <w:pStyle w:val="a4"/>
        <w:spacing w:before="1" w:line="235" w:lineRule="auto"/>
        <w:ind w:left="0" w:right="248" w:firstLine="0"/>
        <w:rPr>
          <w:rFonts w:ascii="Times New Roman" w:hAnsi="Times New Roman" w:cs="Times New Roman"/>
          <w:sz w:val="24"/>
          <w:szCs w:val="24"/>
        </w:rPr>
      </w:pPr>
      <w:r w:rsidRPr="002E1226">
        <w:rPr>
          <w:rFonts w:ascii="Times New Roman" w:hAnsi="Times New Roman" w:cs="Times New Roman"/>
          <w:sz w:val="24"/>
          <w:szCs w:val="24"/>
        </w:rPr>
        <w:t xml:space="preserve">     </w:t>
      </w:r>
      <w:r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Рабочая программа по учебному предмету «Технология» раз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работана на основе Примерной основной образовательной программы основного общего образования (ПООП ООО) и</w:t>
      </w:r>
      <w:r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требований, представленных в Федеральном государственном</w:t>
      </w:r>
      <w:r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образовательном</w:t>
      </w:r>
      <w:r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стандарте</w:t>
      </w:r>
      <w:r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основного</w:t>
      </w:r>
      <w:r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(ФГОС</w:t>
      </w:r>
      <w:r w:rsidRPr="002E122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ООО)</w:t>
      </w:r>
      <w:r w:rsidRPr="002E122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</w:p>
    <w:p w:rsidR="002E1226" w:rsidRPr="00985C46" w:rsidRDefault="002E1226" w:rsidP="00E218F0">
      <w:pPr>
        <w:pStyle w:val="a4"/>
        <w:spacing w:line="235" w:lineRule="auto"/>
        <w:ind w:left="116" w:right="248"/>
        <w:rPr>
          <w:rFonts w:ascii="Times New Roman" w:hAnsi="Times New Roman" w:cs="Times New Roman"/>
          <w:sz w:val="24"/>
          <w:szCs w:val="24"/>
        </w:rPr>
      </w:pPr>
      <w:r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Программа включает цели и задачи предмета «Технология»,</w:t>
      </w:r>
      <w:r w:rsidRPr="002E1226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общую характеристику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учебного курса, личностные, метапредметные</w:t>
      </w:r>
      <w:r w:rsidRPr="002E122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E122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предметные</w:t>
      </w:r>
      <w:r w:rsidRPr="002E122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2E122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2E122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освоения,</w:t>
      </w:r>
      <w:r w:rsidRPr="002E122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2E122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курса,</w:t>
      </w:r>
      <w:r w:rsidRPr="002E122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тематическое</w:t>
      </w:r>
      <w:r w:rsidRPr="002E122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2E122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E122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определением</w:t>
      </w:r>
      <w:r w:rsidRPr="002E122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2E122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2E1226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учебной деятельности. </w:t>
      </w:r>
    </w:p>
    <w:p w:rsidR="002E1226" w:rsidRPr="002E1226" w:rsidRDefault="002E1226" w:rsidP="00E218F0">
      <w:pPr>
        <w:pStyle w:val="a4"/>
        <w:spacing w:line="235" w:lineRule="auto"/>
        <w:ind w:left="116" w:right="-1"/>
        <w:rPr>
          <w:rFonts w:ascii="Times New Roman" w:hAnsi="Times New Roman" w:cs="Times New Roman"/>
          <w:sz w:val="24"/>
          <w:szCs w:val="24"/>
        </w:rPr>
      </w:pPr>
      <w:r w:rsidRPr="002E1226">
        <w:rPr>
          <w:rFonts w:ascii="Times New Roman" w:hAnsi="Times New Roman" w:cs="Times New Roman"/>
          <w:color w:val="231F20"/>
          <w:sz w:val="24"/>
          <w:szCs w:val="24"/>
        </w:rPr>
        <w:t>Программа составлена с</w:t>
      </w:r>
      <w:r w:rsidRPr="002E122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w w:val="95"/>
          <w:sz w:val="24"/>
          <w:szCs w:val="24"/>
        </w:rPr>
        <w:t>учётом полученных учащимися при обучении в начальной школе</w:t>
      </w:r>
      <w:r w:rsidRPr="002E1226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технологических</w:t>
      </w:r>
      <w:r w:rsidRPr="002E122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2E122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E122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опыта</w:t>
      </w:r>
      <w:r w:rsidRPr="002E122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трудовой</w:t>
      </w:r>
      <w:r w:rsidRPr="002E122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E1226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665510" w:rsidRDefault="00665510" w:rsidP="002E1226">
      <w:pPr>
        <w:spacing w:line="264" w:lineRule="exact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E1226" w:rsidRPr="00985C46" w:rsidRDefault="002E1226" w:rsidP="002E1226">
      <w:pPr>
        <w:spacing w:line="264" w:lineRule="exact"/>
        <w:jc w:val="both"/>
        <w:rPr>
          <w:rFonts w:ascii="Times New Roman" w:hAnsi="Times New Roman" w:cs="Times New Roman"/>
          <w:b/>
          <w:color w:val="231F20"/>
          <w:w w:val="95"/>
          <w:sz w:val="28"/>
          <w:szCs w:val="28"/>
        </w:rPr>
      </w:pP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t>Цели</w:t>
      </w:r>
      <w:r w:rsidRPr="00985C46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="00E218F0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и задачи </w:t>
      </w: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t>изучения</w:t>
      </w:r>
      <w:r w:rsidRPr="00985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учебного</w:t>
      </w:r>
      <w:r w:rsidRPr="00985C46">
        <w:rPr>
          <w:rFonts w:ascii="Times New Roman" w:hAnsi="Times New Roman" w:cs="Times New Roman"/>
          <w:b/>
          <w:color w:val="231F20"/>
          <w:spacing w:val="17"/>
          <w:w w:val="95"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предмета</w:t>
      </w:r>
      <w:r w:rsidRPr="00985C46">
        <w:rPr>
          <w:rFonts w:ascii="Times New Roman" w:hAnsi="Times New Roman" w:cs="Times New Roman"/>
          <w:b/>
          <w:color w:val="231F20"/>
          <w:spacing w:val="17"/>
          <w:w w:val="95"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«Технология»</w:t>
      </w:r>
    </w:p>
    <w:p w:rsidR="00AA40A7" w:rsidRPr="00AA40A7" w:rsidRDefault="00AA40A7" w:rsidP="00E218F0">
      <w:pPr>
        <w:ind w:right="-1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AA40A7" w:rsidRDefault="00AA40A7" w:rsidP="00E218F0">
      <w:pPr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</w:t>
      </w:r>
      <w:r w:rsidRPr="00AA40A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 изучения предмета:</w:t>
      </w:r>
      <w:r w:rsidRPr="00AA40A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72E44" w:rsidRPr="00AA40A7" w:rsidRDefault="00AA40A7" w:rsidP="00AA40A7">
      <w:pPr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AA40A7">
        <w:rPr>
          <w:rFonts w:ascii="Times New Roman" w:hAnsi="Times New Roman" w:cs="Times New Roman"/>
          <w:color w:val="000000"/>
          <w:sz w:val="24"/>
          <w:szCs w:val="24"/>
        </w:rPr>
        <w:t>усвоение содержания предмета «Технология» и достижение обучающимися планируемых результатов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AA40A7" w:rsidRDefault="007D5B77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B72E44" w:rsidRPr="00B72E44" w:rsidRDefault="007D5B77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Главны</w:t>
      </w:r>
      <w:r w:rsidR="00AA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B72E44" w:rsidRPr="00B72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</w:t>
      </w:r>
      <w:r w:rsidR="00AA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B72E44" w:rsidRPr="00B72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="00AA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рограммы:</w:t>
      </w:r>
    </w:p>
    <w:p w:rsidR="00B72E44" w:rsidRPr="00B72E44" w:rsidRDefault="00AA40A7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составляющих техносферы, современном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 и распространённых в нём технологиях;</w:t>
      </w:r>
    </w:p>
    <w:p w:rsidR="00B72E44" w:rsidRPr="00B72E44" w:rsidRDefault="00AA40A7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технологической культуре производства,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труда </w:t>
      </w:r>
      <w:r w:rsidR="00E2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включения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разнообразные виды технологической деятельности по созданию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продуктов труда;</w:t>
      </w:r>
    </w:p>
    <w:p w:rsidR="00B72E44" w:rsidRPr="00B72E44" w:rsidRDefault="00AA40A7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(безопасными)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приёмами ручного и механизированного труда с использованием распространённых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 механизмов и машин, способами управления отдельными видами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техники;</w:t>
      </w:r>
    </w:p>
    <w:p w:rsidR="00B72E44" w:rsidRPr="00B72E44" w:rsidRDefault="00AA40A7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общетрудовыми и специальными умениями, необходимыми для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 и создания продуктов труда, ведения домашнего хозяйства;</w:t>
      </w:r>
    </w:p>
    <w:p w:rsidR="00B72E44" w:rsidRPr="00B72E44" w:rsidRDefault="00AA40A7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познавательных интересов, технического мышления,</w:t>
      </w:r>
    </w:p>
    <w:p w:rsidR="00B72E44" w:rsidRPr="00B72E44" w:rsidRDefault="00B72E44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пространственного воображения, интеллектуальных, творческих, коммуникативных и</w:t>
      </w:r>
    </w:p>
    <w:p w:rsidR="00B72E44" w:rsidRPr="00B72E44" w:rsidRDefault="00B72E44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организаторских способностей;</w:t>
      </w:r>
    </w:p>
    <w:p w:rsidR="00B72E44" w:rsidRPr="00B72E44" w:rsidRDefault="00AA40A7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самостоятельной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деятельности;</w:t>
      </w:r>
    </w:p>
    <w:p w:rsidR="007D5B77" w:rsidRDefault="00C83263" w:rsidP="007D5B7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целеустремлённости,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предприимчивости,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B7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людям различных профессий и результатам их труда;</w:t>
      </w:r>
      <w:r w:rsidR="007D5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5B77" w:rsidRPr="00C83263" w:rsidRDefault="00C83263" w:rsidP="00C83263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2E44" w:rsidRPr="00C8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гражданских и патриотических качеств личности;</w:t>
      </w:r>
      <w:r w:rsidR="007D5B77" w:rsidRPr="00C8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E44" w:rsidRPr="00C83263" w:rsidRDefault="00C83263" w:rsidP="00C83263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2E44" w:rsidRPr="00C8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школьников в условиях рынка труда,</w:t>
      </w:r>
      <w:r w:rsidR="007D5B77" w:rsidRPr="00C8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C8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гуманистически и прагматически ориентированного мировоззрения,</w:t>
      </w:r>
      <w:r w:rsidR="007D5B77" w:rsidRPr="00C8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E44" w:rsidRPr="00C8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обоснованных ценностных ориентаций.</w:t>
      </w:r>
    </w:p>
    <w:p w:rsidR="00C71C1D" w:rsidRDefault="00C71C1D" w:rsidP="007D5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263" w:rsidRDefault="00C83263" w:rsidP="007D5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263" w:rsidRDefault="00C83263" w:rsidP="007D5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C1D" w:rsidRPr="00985C46" w:rsidRDefault="00C71C1D" w:rsidP="00C71C1D">
      <w:pPr>
        <w:rPr>
          <w:rFonts w:ascii="Times New Roman" w:hAnsi="Times New Roman" w:cs="Times New Roman"/>
          <w:b/>
          <w:sz w:val="28"/>
          <w:szCs w:val="28"/>
        </w:rPr>
      </w:pP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Общая</w:t>
      </w:r>
      <w:r w:rsidRPr="00985C46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t>характеристика</w:t>
      </w:r>
      <w:r w:rsidRPr="00985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учебного</w:t>
      </w:r>
      <w:r w:rsidRPr="00985C46">
        <w:rPr>
          <w:rFonts w:ascii="Times New Roman" w:hAnsi="Times New Roman" w:cs="Times New Roman"/>
          <w:b/>
          <w:color w:val="231F20"/>
          <w:spacing w:val="17"/>
          <w:w w:val="95"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предмета</w:t>
      </w:r>
      <w:r w:rsidRPr="00985C46">
        <w:rPr>
          <w:rFonts w:ascii="Times New Roman" w:hAnsi="Times New Roman" w:cs="Times New Roman"/>
          <w:b/>
          <w:color w:val="231F20"/>
          <w:spacing w:val="17"/>
          <w:w w:val="95"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«Технология»</w:t>
      </w:r>
    </w:p>
    <w:p w:rsidR="00C71C1D" w:rsidRPr="00DB7727" w:rsidRDefault="00C71C1D" w:rsidP="00C71C1D">
      <w:pPr>
        <w:pStyle w:val="a4"/>
        <w:ind w:right="134"/>
        <w:rPr>
          <w:rFonts w:ascii="Times New Roman" w:hAnsi="Times New Roman" w:cs="Times New Roman"/>
          <w:color w:val="231F20"/>
          <w:sz w:val="24"/>
          <w:szCs w:val="24"/>
        </w:rPr>
      </w:pPr>
    </w:p>
    <w:p w:rsidR="00C71C1D" w:rsidRPr="00DB7727" w:rsidRDefault="00C71C1D" w:rsidP="00C71C1D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Обучение</w:t>
      </w:r>
      <w:r w:rsidRPr="00DB772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школьников</w:t>
      </w:r>
      <w:r w:rsidRPr="00DB772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DB772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строится</w:t>
      </w:r>
      <w:r w:rsidRPr="00DB772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B772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DB772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освоения конкретных процессов получения, преобразования и использования материалов, информации, объектов природной</w:t>
      </w:r>
      <w:r w:rsidRPr="00DB772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B772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социальной</w:t>
      </w:r>
      <w:r w:rsidRPr="00DB772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среды.</w:t>
      </w:r>
    </w:p>
    <w:p w:rsidR="00C71C1D" w:rsidRPr="00D66B4B" w:rsidRDefault="00C71C1D" w:rsidP="00C83263">
      <w:pPr>
        <w:pStyle w:val="a4"/>
        <w:ind w:left="0" w:right="134" w:firstLine="0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DB7727">
        <w:rPr>
          <w:rFonts w:ascii="Times New Roman" w:hAnsi="Times New Roman" w:cs="Times New Roman"/>
          <w:color w:val="231F20"/>
          <w:sz w:val="24"/>
          <w:szCs w:val="24"/>
        </w:rPr>
        <w:t>В процессе обучения технологии должно обеспечиваться</w:t>
      </w:r>
      <w:r w:rsidRPr="00DB772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B7727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формирование у школьников </w:t>
      </w:r>
      <w:r w:rsidRPr="00D66B4B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технологического мышления. </w:t>
      </w:r>
    </w:p>
    <w:p w:rsidR="00C71C1D" w:rsidRDefault="00FD12D2" w:rsidP="00C71C1D">
      <w:pPr>
        <w:pStyle w:val="a4"/>
        <w:ind w:left="0" w:right="134" w:firstLine="0"/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  </w:t>
      </w:r>
      <w:r w:rsidR="00C71C1D" w:rsidRPr="00DB7727">
        <w:rPr>
          <w:rFonts w:ascii="Times New Roman" w:hAnsi="Times New Roman" w:cs="Times New Roman"/>
          <w:color w:val="231F20"/>
          <w:w w:val="90"/>
          <w:sz w:val="24"/>
          <w:szCs w:val="24"/>
        </w:rPr>
        <w:t>Схема</w:t>
      </w:r>
      <w:r w:rsidR="00C71C1D" w:rsidRPr="00DB772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технологического мышления (</w:t>
      </w:r>
      <w:r w:rsidR="00C71C1D" w:rsidRPr="00C83263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потребность — цель — способ — ре</w:t>
      </w:r>
      <w:r w:rsidR="00C71C1D" w:rsidRPr="00C83263">
        <w:rPr>
          <w:rFonts w:ascii="Times New Roman" w:hAnsi="Times New Roman" w:cs="Times New Roman"/>
          <w:b/>
          <w:color w:val="231F20"/>
          <w:sz w:val="24"/>
          <w:szCs w:val="24"/>
        </w:rPr>
        <w:t>зультат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) позволяет наиболее органично решать задачи установления связей между образовательным и жизненным пространством, собственными</w:t>
      </w:r>
      <w:r w:rsidR="00C71C1D" w:rsidRPr="00DB772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образовательными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результатами (знаниями, умениями, универ</w:t>
      </w:r>
      <w:r w:rsidR="00C71C1D" w:rsidRPr="00DB7727">
        <w:rPr>
          <w:rFonts w:ascii="Times New Roman" w:hAnsi="Times New Roman" w:cs="Times New Roman"/>
          <w:color w:val="231F20"/>
          <w:w w:val="95"/>
          <w:sz w:val="24"/>
          <w:szCs w:val="24"/>
        </w:rPr>
        <w:t>сальными учебными действиями и т. д.) и жизненными задачами.</w:t>
      </w:r>
      <w:r w:rsidR="00C71C1D" w:rsidRPr="00DB772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</w:p>
    <w:p w:rsidR="00C71C1D" w:rsidRPr="00DB7727" w:rsidRDefault="00FD12D2" w:rsidP="00FD12D2">
      <w:pPr>
        <w:pStyle w:val="a4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83263"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редметная область «Технология» позволяет формировать</w:t>
      </w:r>
      <w:r w:rsidR="00C71C1D" w:rsidRPr="00DB772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w w:val="95"/>
          <w:sz w:val="24"/>
          <w:szCs w:val="24"/>
        </w:rPr>
        <w:t>у обучающихся ресурс практических умений и опыта, необходи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мых для разумной организации собственной жизни, создаёт условия</w:t>
      </w:r>
      <w:r w:rsidR="00C71C1D" w:rsidRPr="00DB772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C71C1D" w:rsidRPr="00DB772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C71C1D" w:rsidRPr="00DB772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инициативности,</w:t>
      </w:r>
      <w:r w:rsidR="00C71C1D" w:rsidRPr="00DB772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изобретательности,</w:t>
      </w:r>
      <w:r w:rsidR="00C71C1D" w:rsidRPr="00DB772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гибкости</w:t>
      </w:r>
      <w:r w:rsidR="00C71C1D" w:rsidRPr="00DB772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мышления.</w:t>
      </w:r>
    </w:p>
    <w:p w:rsidR="00C71C1D" w:rsidRDefault="00FD12D2" w:rsidP="00C71C1D">
      <w:pPr>
        <w:pStyle w:val="a4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Предмет</w:t>
      </w:r>
      <w:r w:rsidR="00C71C1D" w:rsidRPr="00DB772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«Технология»</w:t>
      </w:r>
      <w:r w:rsidR="00C71C1D" w:rsidRPr="00DB772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является</w:t>
      </w:r>
      <w:r w:rsidR="00C71C1D" w:rsidRPr="00DB772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базой,</w:t>
      </w:r>
      <w:r w:rsidR="00C71C1D" w:rsidRPr="00DB772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C71C1D" w:rsidRPr="00DB772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которой</w:t>
      </w:r>
      <w:r w:rsidR="00C71C1D" w:rsidRPr="00DB7727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 w:rsidR="00C71C1D" w:rsidRPr="00DB7727">
        <w:rPr>
          <w:rFonts w:ascii="Times New Roman" w:hAnsi="Times New Roman" w:cs="Times New Roman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w w:val="90"/>
          <w:sz w:val="24"/>
          <w:szCs w:val="24"/>
        </w:rPr>
        <w:t>быть</w:t>
      </w:r>
      <w:r w:rsidR="00C71C1D" w:rsidRPr="00DB772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w w:val="90"/>
          <w:sz w:val="24"/>
          <w:szCs w:val="24"/>
        </w:rPr>
        <w:t>сформировано</w:t>
      </w:r>
      <w:r w:rsidR="00C71C1D" w:rsidRPr="00DB772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w w:val="90"/>
          <w:sz w:val="24"/>
          <w:szCs w:val="24"/>
        </w:rPr>
        <w:t>проектное мышление</w:t>
      </w:r>
      <w:r w:rsidR="00C71C1D" w:rsidRPr="00DB7727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 xml:space="preserve"> </w:t>
      </w:r>
      <w:r w:rsidR="00C71C1D" w:rsidRPr="00DB7727">
        <w:rPr>
          <w:rFonts w:ascii="Times New Roman" w:hAnsi="Times New Roman" w:cs="Times New Roman"/>
          <w:color w:val="231F20"/>
          <w:w w:val="90"/>
          <w:sz w:val="24"/>
          <w:szCs w:val="24"/>
        </w:rPr>
        <w:t>обучающихся.</w:t>
      </w:r>
      <w:r w:rsidR="00C71C1D" w:rsidRPr="00DB7727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</w:p>
    <w:p w:rsidR="00C71C1D" w:rsidRPr="00D66B4B" w:rsidRDefault="00FD12D2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Проектно-технологическое</w:t>
      </w:r>
      <w:r w:rsidR="00C71C1D" w:rsidRPr="00D66B4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мышление</w:t>
      </w:r>
      <w:r w:rsidR="00C71C1D" w:rsidRPr="00D66B4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 w:rsidR="00C71C1D" w:rsidRPr="00D66B4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развиваться</w:t>
      </w:r>
      <w:r w:rsidR="00C71C1D" w:rsidRPr="00D66B4B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только с опорой на универсал</w:t>
      </w:r>
      <w:r w:rsidR="00C71C1D">
        <w:rPr>
          <w:rFonts w:ascii="Times New Roman" w:hAnsi="Times New Roman" w:cs="Times New Roman"/>
          <w:color w:val="231F20"/>
          <w:sz w:val="24"/>
          <w:szCs w:val="24"/>
        </w:rPr>
        <w:t>ьные способы деятельности в сфе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рах</w:t>
      </w:r>
      <w:r w:rsidR="00C71C1D" w:rsidRPr="00D66B4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самоуправления</w:t>
      </w:r>
      <w:r w:rsidR="00C71C1D" w:rsidRPr="00D66B4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C71C1D" w:rsidRPr="00D66B4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разрешения</w:t>
      </w:r>
      <w:r w:rsidR="00C71C1D" w:rsidRPr="00D66B4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проблем,</w:t>
      </w:r>
      <w:r w:rsidR="00C71C1D" w:rsidRPr="00D66B4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C71C1D" w:rsidRPr="00D66B4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C71C1D" w:rsidRPr="00D66B4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71C1D">
        <w:rPr>
          <w:rFonts w:ascii="Times New Roman" w:hAnsi="Times New Roman" w:cs="Times New Roman"/>
          <w:color w:val="231F20"/>
          <w:sz w:val="24"/>
          <w:szCs w:val="24"/>
        </w:rPr>
        <w:t>информа</w:t>
      </w:r>
      <w:r w:rsidR="00C71C1D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цией и коммуникации. Поэто</w:t>
      </w:r>
      <w:r w:rsidR="00C71C1D">
        <w:rPr>
          <w:rFonts w:ascii="Times New Roman" w:hAnsi="Times New Roman" w:cs="Times New Roman"/>
          <w:color w:val="231F20"/>
          <w:w w:val="95"/>
          <w:sz w:val="24"/>
          <w:szCs w:val="24"/>
        </w:rPr>
        <w:t>му предмет «Технология» принима</w:t>
      </w:r>
      <w:r w:rsidR="00C71C1D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ет на себя значительную долю </w:t>
      </w:r>
      <w:r w:rsidR="00C71C1D">
        <w:rPr>
          <w:rFonts w:ascii="Times New Roman" w:hAnsi="Times New Roman" w:cs="Times New Roman"/>
          <w:color w:val="231F20"/>
          <w:w w:val="95"/>
          <w:sz w:val="24"/>
          <w:szCs w:val="24"/>
        </w:rPr>
        <w:t>деятельности образовательной ор</w:t>
      </w:r>
      <w:r w:rsidR="00C71C1D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ганизации</w:t>
      </w:r>
      <w:r w:rsidR="00C71C1D" w:rsidRPr="00D66B4B">
        <w:rPr>
          <w:rFonts w:ascii="Times New Roman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="00C71C1D" w:rsidRPr="00D66B4B">
        <w:rPr>
          <w:rFonts w:ascii="Times New Roman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формированию</w:t>
      </w:r>
      <w:r w:rsidR="00C71C1D" w:rsidRPr="00D66B4B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универсальных</w:t>
      </w:r>
      <w:r w:rsidR="00C71C1D" w:rsidRPr="00D66B4B">
        <w:rPr>
          <w:rFonts w:ascii="Times New Roman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учебных</w:t>
      </w:r>
      <w:r w:rsidR="00C71C1D" w:rsidRPr="00D66B4B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="00C71C1D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действий.</w:t>
      </w:r>
    </w:p>
    <w:p w:rsidR="00E026F6" w:rsidRDefault="00E026F6" w:rsidP="00FD12D2">
      <w:pPr>
        <w:rPr>
          <w:rFonts w:ascii="Times New Roman" w:hAnsi="Times New Roman" w:cs="Times New Roman"/>
          <w:sz w:val="24"/>
          <w:szCs w:val="24"/>
        </w:rPr>
      </w:pPr>
    </w:p>
    <w:p w:rsidR="00985C46" w:rsidRDefault="00E026F6" w:rsidP="00FD12D2">
      <w:pPr>
        <w:ind w:right="199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t>Характеристика</w:t>
      </w:r>
      <w:r w:rsidRPr="00985C46">
        <w:rPr>
          <w:rFonts w:ascii="Times New Roman" w:hAnsi="Times New Roman" w:cs="Times New Roman"/>
          <w:b/>
          <w:color w:val="231F20"/>
          <w:spacing w:val="-16"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t>общих</w:t>
      </w:r>
      <w:r w:rsidRPr="00985C46">
        <w:rPr>
          <w:rFonts w:ascii="Times New Roman" w:hAnsi="Times New Roman" w:cs="Times New Roman"/>
          <w:b/>
          <w:color w:val="231F20"/>
          <w:spacing w:val="-15"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подходов </w:t>
      </w:r>
      <w:r w:rsidRPr="00985C46">
        <w:rPr>
          <w:rFonts w:ascii="Times New Roman" w:hAnsi="Times New Roman" w:cs="Times New Roman"/>
          <w:b/>
          <w:color w:val="231F20"/>
          <w:spacing w:val="-69"/>
          <w:sz w:val="28"/>
          <w:szCs w:val="28"/>
        </w:rPr>
        <w:t xml:space="preserve">     </w:t>
      </w: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t>к преподаванию</w:t>
      </w:r>
      <w:r w:rsidRPr="00985C46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985C46">
        <w:rPr>
          <w:rFonts w:ascii="Times New Roman" w:hAnsi="Times New Roman" w:cs="Times New Roman"/>
          <w:b/>
          <w:color w:val="231F20"/>
          <w:sz w:val="28"/>
          <w:szCs w:val="28"/>
        </w:rPr>
        <w:t>предмета</w:t>
      </w:r>
    </w:p>
    <w:p w:rsidR="00985C46" w:rsidRPr="00985C46" w:rsidRDefault="00985C46" w:rsidP="00E026F6">
      <w:pPr>
        <w:ind w:right="1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6F6" w:rsidRPr="00E026F6" w:rsidRDefault="00FD12D2" w:rsidP="00FD12D2">
      <w:pPr>
        <w:pStyle w:val="a4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="00E026F6" w:rsidRPr="00D66B4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обеспечивает</w:t>
      </w:r>
      <w:r w:rsidR="00E026F6" w:rsidRPr="00D66B4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введение</w:t>
      </w:r>
      <w:r w:rsidR="00E026F6" w:rsidRPr="00D66B4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E026F6" w:rsidRPr="00D66B4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образовательный</w:t>
      </w:r>
      <w:r w:rsidR="00E026F6" w:rsidRPr="00D66B4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="00E026F6" w:rsidRPr="00D66B4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содержания,</w:t>
      </w:r>
      <w:r w:rsidR="00E026F6" w:rsidRPr="00D66B4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отражающего</w:t>
      </w:r>
      <w:r w:rsidR="00E026F6" w:rsidRPr="00D66B4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смену</w:t>
      </w:r>
      <w:r w:rsidR="00E026F6" w:rsidRPr="00D66B4B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E026F6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жизненных реалий, формирует пространство, на котором происходит сопоставление обучающимся собственных стремлений,</w:t>
      </w:r>
      <w:r w:rsidR="00E026F6" w:rsidRPr="00D66B4B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полученного опыта учебной деятельности и информации</w:t>
      </w:r>
      <w:r w:rsidR="00E026F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E026F6" w:rsidRPr="00D66B4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отношении</w:t>
      </w:r>
      <w:r w:rsidR="00E026F6" w:rsidRPr="00D66B4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профессиональной</w:t>
      </w:r>
      <w:r w:rsidR="00E026F6" w:rsidRPr="00D66B4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ориентации.</w:t>
      </w:r>
    </w:p>
    <w:p w:rsidR="00E026F6" w:rsidRPr="00D66B4B" w:rsidRDefault="00FD12D2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 xml:space="preserve">Разделы программы содержат основные теоретические сведения, лабораторно-практические и практические работы. </w:t>
      </w:r>
      <w:r w:rsidR="00E026F6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Основная форма обучения — учебно-практическая де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ятельность. Приоритетными методами являются упражнения,</w:t>
      </w:r>
      <w:r w:rsidR="00E026F6" w:rsidRPr="00D66B4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w w:val="95"/>
          <w:sz w:val="24"/>
          <w:szCs w:val="24"/>
        </w:rPr>
        <w:t>лабораторно-практические и практические работы, поэтому уро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ки</w:t>
      </w:r>
      <w:r w:rsidR="00E026F6" w:rsidRPr="00D66B4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E026F6" w:rsidRPr="00D66B4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="00E026F6" w:rsidRPr="00D66B4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E026F6" w:rsidRPr="00D66B4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расписании</w:t>
      </w:r>
      <w:r w:rsidR="00E026F6" w:rsidRPr="00D66B4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E026F6" w:rsidRPr="00D66B4B">
        <w:rPr>
          <w:rFonts w:ascii="Times New Roman" w:hAnsi="Times New Roman" w:cs="Times New Roman"/>
          <w:color w:val="231F20"/>
          <w:sz w:val="24"/>
          <w:szCs w:val="24"/>
        </w:rPr>
        <w:t>спарены.</w:t>
      </w:r>
    </w:p>
    <w:p w:rsidR="00E026F6" w:rsidRPr="00E026F6" w:rsidRDefault="00FD12D2" w:rsidP="00FD12D2">
      <w:pPr>
        <w:pStyle w:val="a4"/>
        <w:ind w:left="0" w:firstLine="0"/>
        <w:rPr>
          <w:rFonts w:ascii="Times New Roman" w:hAnsi="Times New Roman" w:cs="Times New Roman"/>
          <w:color w:val="231F2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Основную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составляет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дея</w:t>
      </w:r>
      <w:r w:rsidR="00E026F6"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тельность обучающихся, направленная на создание и преобразо</w:t>
      </w:r>
      <w:r w:rsidR="00E026F6" w:rsidRPr="00DA05B6">
        <w:rPr>
          <w:rFonts w:ascii="Times New Roman" w:hAnsi="Times New Roman" w:cs="Times New Roman"/>
          <w:color w:val="231F20"/>
          <w:spacing w:val="-1"/>
          <w:sz w:val="24"/>
          <w:szCs w:val="24"/>
        </w:rPr>
        <w:t>вание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pacing w:val="-1"/>
          <w:sz w:val="24"/>
          <w:szCs w:val="24"/>
        </w:rPr>
        <w:t>материальных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информационных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объектов.</w:t>
      </w:r>
      <w:r w:rsidR="00E026F6" w:rsidRPr="00DA05B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Важнейшую группу образовательных результатов составляет полученный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осмысленный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опыт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практической</w:t>
      </w:r>
      <w:r w:rsidR="00E026F6"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урочное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="00E026F6" w:rsidRPr="00DA05B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организуется</w:t>
      </w:r>
      <w:r w:rsidR="00E026F6" w:rsidRPr="00DA05B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="00E026F6"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E026F6"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индивидуальном,</w:t>
      </w:r>
      <w:r w:rsidR="00E026F6"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="00E026F6"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E026F6"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E026F6"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групповом</w:t>
      </w:r>
      <w:r w:rsidR="00E026F6"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026F6" w:rsidRPr="00DA05B6">
        <w:rPr>
          <w:rFonts w:ascii="Times New Roman" w:hAnsi="Times New Roman" w:cs="Times New Roman"/>
          <w:color w:val="231F20"/>
          <w:sz w:val="24"/>
          <w:szCs w:val="24"/>
        </w:rPr>
        <w:t>формате.</w:t>
      </w:r>
      <w:r w:rsidR="00E026F6"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</w:p>
    <w:p w:rsidR="00E026F6" w:rsidRPr="00DA05B6" w:rsidRDefault="00E026F6" w:rsidP="00E026F6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Программой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предусмотрено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выполнение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r w:rsidRPr="00DA05B6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творческих проектов ежегодно. Обучение технологии предполагает широкое использова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ние межпредметных связей. Это связи с </w:t>
      </w:r>
      <w:r w:rsidRPr="00DA05B6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 xml:space="preserve">алгеброй 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</w:t>
      </w:r>
      <w:r w:rsidRPr="00DA05B6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геометрией</w:t>
      </w:r>
      <w:r w:rsidRPr="00DA05B6">
        <w:rPr>
          <w:rFonts w:ascii="Times New Roman" w:hAnsi="Times New Roman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при проведении расчётных операций и графических построений; с химией при изучении свойств конструкционных и тек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стильных материалов, пищевых продуктов; с </w:t>
      </w:r>
      <w:r w:rsidRPr="00DA05B6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 xml:space="preserve">физикой 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при изу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чении механических характеристик материалов, устройства и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принципов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машин,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механизмов,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приборов,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DA05B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современных технологий; с историей и искусством при изуче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нии</w:t>
      </w:r>
      <w:r w:rsidRPr="00DA05B6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технологий</w:t>
      </w:r>
      <w:r w:rsidRPr="00DA05B6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художественно-прикладной</w:t>
      </w:r>
      <w:r w:rsidRPr="00DA05B6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обработки</w:t>
      </w:r>
      <w:r w:rsidRPr="00DA05B6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матери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алов.</w:t>
      </w:r>
    </w:p>
    <w:p w:rsidR="00FD12D2" w:rsidRDefault="00E026F6" w:rsidP="00FD12D2">
      <w:pPr>
        <w:pStyle w:val="a4"/>
        <w:ind w:left="0" w:right="133" w:firstLine="0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Pr="00DA05B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реализуется</w:t>
      </w:r>
      <w:r w:rsidRPr="00DA05B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DA05B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расчёта</w:t>
      </w:r>
      <w:r w:rsidR="00FD12D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2 часа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 неделю в 5</w:t>
      </w:r>
      <w:r w:rsidR="00FD12D2"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z w:val="24"/>
          <w:szCs w:val="24"/>
        </w:rPr>
        <w:t>7 классах, 1 час</w:t>
      </w:r>
      <w:r w:rsidR="00FD12D2"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в 8 классе, в 9 классе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="00C8326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счёт вариативной части учебного плана и внеурочной деятельно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сти. В программе учтено 25% времени, отводимого на вариативную</w:t>
      </w:r>
      <w:r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 w:rsidRPr="00DA05B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 w:rsidR="00FD12D2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4D6D9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C8326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зучаются</w:t>
      </w:r>
      <w:r w:rsidRPr="00DA05B6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основы проектной и графической грамоты, современные и перспективные технологии, техника и техническое творчество, тех</w:t>
      </w:r>
      <w:r w:rsidRPr="00DA05B6">
        <w:rPr>
          <w:rFonts w:ascii="Times New Roman" w:hAnsi="Times New Roman" w:cs="Times New Roman"/>
          <w:color w:val="231F20"/>
          <w:w w:val="95"/>
          <w:sz w:val="24"/>
          <w:szCs w:val="24"/>
        </w:rPr>
        <w:t>нологии обработки пищевых продуктов, технологии ведения до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ма,</w:t>
      </w:r>
      <w:r w:rsidRPr="00DA05B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элементы</w:t>
      </w:r>
      <w:r w:rsidRPr="00DA05B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электротехники</w:t>
      </w:r>
      <w:r w:rsidRPr="00DA05B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A05B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A05B6">
        <w:rPr>
          <w:rFonts w:ascii="Times New Roman" w:hAnsi="Times New Roman" w:cs="Times New Roman"/>
          <w:color w:val="231F20"/>
          <w:sz w:val="24"/>
          <w:szCs w:val="24"/>
        </w:rPr>
        <w:t>робототехники.</w:t>
      </w:r>
      <w:bookmarkStart w:id="1" w:name="_TOC_250007"/>
    </w:p>
    <w:p w:rsidR="003346FE" w:rsidRPr="00FD12D2" w:rsidRDefault="003346FE" w:rsidP="00FD12D2">
      <w:pPr>
        <w:pStyle w:val="a4"/>
        <w:ind w:left="0" w:right="133" w:firstLine="0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3346FE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lastRenderedPageBreak/>
        <w:t>ПЛАНИРУЕМЫЕ</w:t>
      </w:r>
      <w:r w:rsidRPr="003346FE">
        <w:rPr>
          <w:rFonts w:ascii="Times New Roman" w:hAnsi="Times New Roman" w:cs="Times New Roman"/>
          <w:b/>
          <w:color w:val="231F20"/>
          <w:spacing w:val="-13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t>РЕЗУЛЬТАТЫ</w:t>
      </w:r>
      <w:r w:rsidRPr="003346FE">
        <w:rPr>
          <w:rFonts w:ascii="Times New Roman" w:hAnsi="Times New Roman" w:cs="Times New Roman"/>
          <w:b/>
          <w:color w:val="231F20"/>
          <w:spacing w:val="-13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t>ОСВОЕНИЯ</w:t>
      </w:r>
      <w:r w:rsidRPr="003346FE">
        <w:rPr>
          <w:rFonts w:ascii="Times New Roman" w:hAnsi="Times New Roman" w:cs="Times New Roman"/>
          <w:b/>
          <w:color w:val="231F20"/>
          <w:spacing w:val="-76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b/>
          <w:color w:val="231F20"/>
          <w:sz w:val="24"/>
          <w:szCs w:val="24"/>
        </w:rPr>
        <w:t>КУРСА</w:t>
      </w:r>
      <w:r w:rsidRPr="003346FE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bookmarkEnd w:id="1"/>
      <w:r w:rsidRPr="003346FE">
        <w:rPr>
          <w:rFonts w:ascii="Times New Roman" w:hAnsi="Times New Roman" w:cs="Times New Roman"/>
          <w:b/>
          <w:color w:val="231F20"/>
          <w:sz w:val="24"/>
          <w:szCs w:val="24"/>
        </w:rPr>
        <w:t>«ТЕХНОЛОГИЯ»</w:t>
      </w:r>
    </w:p>
    <w:p w:rsidR="003346FE" w:rsidRDefault="003346FE" w:rsidP="003346FE">
      <w:pPr>
        <w:rPr>
          <w:rFonts w:ascii="Times New Roman" w:hAnsi="Times New Roman" w:cs="Times New Roman"/>
          <w:sz w:val="24"/>
          <w:szCs w:val="24"/>
        </w:rPr>
      </w:pPr>
    </w:p>
    <w:p w:rsidR="003346FE" w:rsidRPr="003346FE" w:rsidRDefault="003346FE" w:rsidP="00FD12D2">
      <w:pPr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b/>
          <w:i/>
          <w:color w:val="231F20"/>
          <w:sz w:val="24"/>
          <w:szCs w:val="24"/>
        </w:rPr>
        <w:t>Личностные</w:t>
      </w:r>
      <w:r w:rsidRPr="003346FE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b/>
          <w:i/>
          <w:color w:val="231F20"/>
          <w:sz w:val="24"/>
          <w:szCs w:val="24"/>
        </w:rPr>
        <w:t>результаты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3346FE" w:rsidRPr="003346FE" w:rsidRDefault="003346FE" w:rsidP="00FD12D2">
      <w:pPr>
        <w:pStyle w:val="a3"/>
        <w:numPr>
          <w:ilvl w:val="1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практики;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проявление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познавательной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активности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области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предметной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технологической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3346FE" w:rsidRPr="003346FE" w:rsidRDefault="003346FE" w:rsidP="00FD12D2">
      <w:pPr>
        <w:pStyle w:val="a3"/>
        <w:numPr>
          <w:ilvl w:val="1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3346FE" w:rsidRPr="003346FE" w:rsidRDefault="003346FE" w:rsidP="00FD12D2">
      <w:pPr>
        <w:pStyle w:val="a3"/>
        <w:numPr>
          <w:ilvl w:val="1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sz w:val="24"/>
          <w:szCs w:val="24"/>
        </w:rPr>
        <w:t>самооценка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умственных</w:t>
      </w:r>
      <w:r w:rsidRPr="003346F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физических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способностей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2D71C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трудовой деятельности в различных сферах с позиций будущей</w:t>
      </w:r>
      <w:r w:rsidRPr="003346FE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социализации;</w:t>
      </w:r>
    </w:p>
    <w:p w:rsidR="003346FE" w:rsidRPr="003346FE" w:rsidRDefault="003346FE" w:rsidP="00FD12D2">
      <w:pPr>
        <w:pStyle w:val="a3"/>
        <w:numPr>
          <w:ilvl w:val="1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sz w:val="24"/>
          <w:szCs w:val="24"/>
        </w:rPr>
        <w:t>развитие трудолюбия и ответственности за результаты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выражение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желания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учиться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удовлетворения</w:t>
      </w:r>
      <w:r w:rsidRPr="003346F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перспективных</w:t>
      </w:r>
      <w:r w:rsidRPr="003346F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потребностей;</w:t>
      </w:r>
    </w:p>
    <w:p w:rsidR="003346FE" w:rsidRPr="003346FE" w:rsidRDefault="003346FE" w:rsidP="00FD12D2">
      <w:pPr>
        <w:pStyle w:val="a3"/>
        <w:numPr>
          <w:ilvl w:val="1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sz w:val="24"/>
          <w:szCs w:val="24"/>
        </w:rPr>
        <w:t>формирование коммуникативной компетентности в общении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сотрудничестве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сверстниками;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общаться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при коллективном выполнении работ или проектов с учётом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общности интересов и возможностей членов трудового коллектива;</w:t>
      </w:r>
    </w:p>
    <w:p w:rsidR="003346FE" w:rsidRPr="003346FE" w:rsidRDefault="003346FE" w:rsidP="00FD12D2">
      <w:pPr>
        <w:pStyle w:val="a3"/>
        <w:numPr>
          <w:ilvl w:val="1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проявление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технико-технологического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экономического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мышления</w:t>
      </w:r>
      <w:r w:rsidRPr="003346F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3346F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3346FE" w:rsidRPr="003346FE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sz w:val="24"/>
          <w:szCs w:val="24"/>
        </w:rPr>
        <w:t>самооценка</w:t>
      </w:r>
      <w:r w:rsidRPr="003346F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готовности</w:t>
      </w:r>
      <w:r w:rsidRPr="003346F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3346F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предпринимательской</w:t>
      </w:r>
      <w:r w:rsidRPr="003346F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деятель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ности в сфере технологий к рациональному ведению домашнего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хозяйства;</w:t>
      </w:r>
    </w:p>
    <w:p w:rsidR="003346FE" w:rsidRPr="003346FE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sz w:val="24"/>
          <w:szCs w:val="24"/>
        </w:rPr>
        <w:t>формирование основ экологической культуры, соответ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ствующей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современному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уровню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экологического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мышления;</w:t>
      </w:r>
      <w:r w:rsidRPr="003346F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w w:val="95"/>
          <w:sz w:val="24"/>
          <w:szCs w:val="24"/>
        </w:rPr>
        <w:t>бе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режное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отношение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природным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хозяйственным</w:t>
      </w:r>
      <w:r w:rsidRPr="003346F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ресурсам;</w:t>
      </w:r>
    </w:p>
    <w:p w:rsidR="003346FE" w:rsidRPr="003346FE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6FE">
        <w:rPr>
          <w:rFonts w:ascii="Times New Roman" w:hAnsi="Times New Roman" w:cs="Times New Roman"/>
          <w:color w:val="231F20"/>
          <w:sz w:val="24"/>
          <w:szCs w:val="24"/>
        </w:rPr>
        <w:t>развитие эстетического сознания через освоение художественного</w:t>
      </w:r>
      <w:r w:rsidRPr="003346F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наследия</w:t>
      </w:r>
      <w:r w:rsidRPr="003346F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народов</w:t>
      </w:r>
      <w:r w:rsidRPr="003346F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России</w:t>
      </w:r>
      <w:r w:rsidRPr="003346F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346F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мира,</w:t>
      </w:r>
      <w:r w:rsidRPr="003346F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творческой</w:t>
      </w:r>
      <w:r w:rsidRPr="003346F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эстетического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характера;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3346F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индивидуально-личностных</w:t>
      </w:r>
      <w:r w:rsidRPr="003346F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позиций</w:t>
      </w:r>
      <w:r w:rsidRPr="003346F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46FE">
        <w:rPr>
          <w:rFonts w:ascii="Times New Roman" w:hAnsi="Times New Roman" w:cs="Times New Roman"/>
          <w:color w:val="231F20"/>
          <w:sz w:val="24"/>
          <w:szCs w:val="24"/>
        </w:rPr>
        <w:t>учащихся.</w:t>
      </w:r>
    </w:p>
    <w:p w:rsidR="00985C46" w:rsidRDefault="00985C46" w:rsidP="00FD12D2">
      <w:pPr>
        <w:jc w:val="both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430D97" w:rsidRPr="00985C46" w:rsidRDefault="003346FE" w:rsidP="00FD12D2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61FE8">
        <w:rPr>
          <w:rFonts w:ascii="Times New Roman" w:hAnsi="Times New Roman" w:cs="Times New Roman"/>
          <w:b/>
          <w:i/>
          <w:color w:val="231F20"/>
          <w:sz w:val="24"/>
          <w:szCs w:val="24"/>
        </w:rPr>
        <w:t>Метапредметные</w:t>
      </w:r>
      <w:r w:rsidRPr="00B61FE8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b/>
          <w:i/>
          <w:color w:val="231F20"/>
          <w:sz w:val="24"/>
          <w:szCs w:val="24"/>
        </w:rPr>
        <w:t>результаты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3346FE" w:rsidRPr="00B61FE8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z w:val="24"/>
          <w:szCs w:val="24"/>
        </w:rPr>
        <w:t>самостоятельное определение цели своего обучения, по</w:t>
      </w:r>
      <w:r w:rsidRPr="00B61FE8">
        <w:rPr>
          <w:rFonts w:ascii="Times New Roman" w:hAnsi="Times New Roman" w:cs="Times New Roman"/>
          <w:color w:val="231F20"/>
          <w:w w:val="95"/>
          <w:sz w:val="24"/>
          <w:szCs w:val="24"/>
        </w:rPr>
        <w:t>становка и формулировка для себя новых задач в учёбе и познава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тельной</w:t>
      </w:r>
      <w:r w:rsidRPr="00B61FE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3346FE" w:rsidRPr="00B61FE8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z w:val="24"/>
          <w:szCs w:val="24"/>
        </w:rPr>
        <w:t>планирование процесса познавательно-трудовой</w:t>
      </w:r>
      <w:r w:rsidRPr="00B61FE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3346FE" w:rsidRPr="00B61FE8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определение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адекватных способов решения учебной</w:t>
      </w:r>
      <w:r w:rsidRPr="00B61FE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B61FE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трудовой</w:t>
      </w:r>
      <w:r w:rsidRPr="00B61FE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B61FE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61FE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B61FE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заданных</w:t>
      </w:r>
      <w:r w:rsidRPr="00B61FE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алгоритмов;</w:t>
      </w:r>
    </w:p>
    <w:p w:rsidR="003346FE" w:rsidRPr="00B61FE8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z w:val="24"/>
          <w:szCs w:val="24"/>
        </w:rPr>
        <w:t>комбинирование известных алгоритмов технического и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технологического творчества в ситуациях, не предполагающих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стандартного</w:t>
      </w:r>
      <w:r w:rsidRPr="00B61FE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применения</w:t>
      </w:r>
      <w:r w:rsidRPr="00B61FE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 w:rsidRPr="00B61FE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61FE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них;</w:t>
      </w:r>
      <w:r w:rsidRPr="00B61FE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Pr="00B61FE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новых</w:t>
      </w:r>
      <w:r w:rsidRPr="00B61FE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решений</w:t>
      </w:r>
      <w:r w:rsidRPr="00B61FE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C83263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    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возникшей</w:t>
      </w:r>
      <w:r w:rsidRPr="00B61FE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технической</w:t>
      </w:r>
      <w:r w:rsidRPr="00B61FE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B61FE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организационной</w:t>
      </w:r>
      <w:r w:rsidRPr="00B61FE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проблемы;</w:t>
      </w:r>
    </w:p>
    <w:p w:rsidR="003346FE" w:rsidRPr="00B61FE8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z w:val="24"/>
          <w:szCs w:val="24"/>
        </w:rPr>
        <w:t>выявление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потребностей,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проектирование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создание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объектов, имеющих потребительную стоимость; самостоятельная организация и выполнение различных творческих работ по</w:t>
      </w:r>
      <w:r w:rsidRPr="00B61FE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созданию</w:t>
      </w:r>
      <w:r w:rsidRPr="00B61FE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B61FE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61FE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продуктов;</w:t>
      </w:r>
    </w:p>
    <w:p w:rsidR="00C83263" w:rsidRPr="00C83263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263">
        <w:rPr>
          <w:rFonts w:ascii="Times New Roman" w:hAnsi="Times New Roman" w:cs="Times New Roman"/>
          <w:color w:val="231F20"/>
          <w:sz w:val="24"/>
          <w:szCs w:val="24"/>
        </w:rPr>
        <w:t>подбор</w:t>
      </w:r>
      <w:r w:rsidRPr="00C8326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аргументов,</w:t>
      </w:r>
      <w:r w:rsidRPr="00C8326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формулирование</w:t>
      </w:r>
      <w:r w:rsidRPr="00C8326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выводов</w:t>
      </w:r>
      <w:r w:rsidRPr="00C8326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C8326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обоснованию технологического и организационного решения;</w:t>
      </w:r>
      <w:r w:rsidRPr="00C8326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3346FE" w:rsidRPr="00C83263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263">
        <w:rPr>
          <w:rFonts w:ascii="Times New Roman" w:hAnsi="Times New Roman" w:cs="Times New Roman"/>
          <w:color w:val="231F20"/>
          <w:sz w:val="24"/>
          <w:szCs w:val="24"/>
        </w:rPr>
        <w:t>отражение в устной или письменной форме результатов своей</w:t>
      </w:r>
      <w:r w:rsidRPr="00C83263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2D71C6" w:rsidRPr="002D71C6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263">
        <w:rPr>
          <w:rFonts w:ascii="Times New Roman" w:hAnsi="Times New Roman" w:cs="Times New Roman"/>
          <w:color w:val="231F20"/>
          <w:sz w:val="24"/>
          <w:szCs w:val="24"/>
        </w:rPr>
        <w:t>формирование и развитие компетентности в области ис</w:t>
      </w:r>
      <w:r w:rsidRPr="00C83263">
        <w:rPr>
          <w:rFonts w:ascii="Times New Roman" w:hAnsi="Times New Roman" w:cs="Times New Roman"/>
          <w:color w:val="231F20"/>
          <w:w w:val="95"/>
          <w:sz w:val="24"/>
          <w:szCs w:val="24"/>
        </w:rPr>
        <w:t>пользования</w:t>
      </w:r>
      <w:r w:rsidRPr="00C83263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информационно-коммуникационных</w:t>
      </w:r>
      <w:r w:rsidRPr="00C83263">
        <w:rPr>
          <w:rFonts w:ascii="Times New Roman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технологий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(ИКТ);</w:t>
      </w:r>
      <w:r w:rsidRPr="00C8326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</w:p>
    <w:p w:rsidR="003346FE" w:rsidRPr="00C83263" w:rsidRDefault="003346FE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263">
        <w:rPr>
          <w:rFonts w:ascii="Times New Roman" w:hAnsi="Times New Roman" w:cs="Times New Roman"/>
          <w:color w:val="231F20"/>
          <w:sz w:val="24"/>
          <w:szCs w:val="24"/>
        </w:rPr>
        <w:t>выбор</w:t>
      </w:r>
      <w:r w:rsidRPr="00C8326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8326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C8326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познавательных</w:t>
      </w:r>
      <w:r w:rsidRPr="00C8326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8326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коммуникативных</w:t>
      </w:r>
      <w:r w:rsidRPr="00C83263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pacing w:val="-1"/>
          <w:sz w:val="24"/>
          <w:szCs w:val="24"/>
        </w:rPr>
        <w:t>задач</w:t>
      </w:r>
      <w:r w:rsidRPr="00C8326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pacing w:val="-1"/>
          <w:sz w:val="24"/>
          <w:szCs w:val="24"/>
        </w:rPr>
        <w:t>различных</w:t>
      </w:r>
      <w:r w:rsidRPr="00C8326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источников</w:t>
      </w:r>
      <w:r w:rsidRPr="00C8326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информации,</w:t>
      </w:r>
      <w:r w:rsidRPr="00C8326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включая</w:t>
      </w:r>
      <w:r w:rsidRPr="00C8326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энциклопедии,</w:t>
      </w:r>
      <w:r w:rsidRPr="00C8326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словари,</w:t>
      </w:r>
      <w:r w:rsidRPr="00C8326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интернет-ресурсы</w:t>
      </w:r>
      <w:r w:rsidRPr="00C8326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8326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другие</w:t>
      </w:r>
      <w:r w:rsidRPr="00C8326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базы</w:t>
      </w:r>
      <w:r w:rsidRPr="00C8326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83263">
        <w:rPr>
          <w:rFonts w:ascii="Times New Roman" w:hAnsi="Times New Roman" w:cs="Times New Roman"/>
          <w:color w:val="231F20"/>
          <w:sz w:val="24"/>
          <w:szCs w:val="24"/>
        </w:rPr>
        <w:t>данных;</w:t>
      </w:r>
    </w:p>
    <w:p w:rsidR="002D71C6" w:rsidRPr="002D71C6" w:rsidRDefault="003346FE" w:rsidP="00FD12D2">
      <w:pPr>
        <w:pStyle w:val="a3"/>
        <w:numPr>
          <w:ilvl w:val="1"/>
          <w:numId w:val="2"/>
        </w:numPr>
        <w:tabs>
          <w:tab w:val="left" w:pos="88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z w:val="24"/>
          <w:szCs w:val="24"/>
        </w:rPr>
        <w:t xml:space="preserve">организация учебного сотрудничества и совместной деятельности с учителем и сверстниками; </w:t>
      </w:r>
    </w:p>
    <w:p w:rsidR="003346FE" w:rsidRPr="00B61FE8" w:rsidRDefault="003346FE" w:rsidP="00FD12D2">
      <w:pPr>
        <w:pStyle w:val="a3"/>
        <w:numPr>
          <w:ilvl w:val="1"/>
          <w:numId w:val="2"/>
        </w:numPr>
        <w:tabs>
          <w:tab w:val="left" w:pos="88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z w:val="24"/>
          <w:szCs w:val="24"/>
        </w:rPr>
        <w:t>объективное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оценивание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вклада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B61FE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познавательно-трудовой деятельности в решение общих задач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коллектива;</w:t>
      </w:r>
    </w:p>
    <w:p w:rsidR="002D71C6" w:rsidRPr="002D71C6" w:rsidRDefault="003346FE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z w:val="24"/>
          <w:szCs w:val="24"/>
        </w:rPr>
        <w:t>диагностика результатов</w:t>
      </w:r>
      <w:r w:rsidRPr="00B61FE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познавательно-трудовой деятельности по принятым</w:t>
      </w:r>
      <w:r w:rsidR="00FD12D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lastRenderedPageBreak/>
        <w:t>критериям</w:t>
      </w:r>
      <w:r w:rsidRPr="00B61FE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61FE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61FE8">
        <w:rPr>
          <w:rFonts w:ascii="Times New Roman" w:hAnsi="Times New Roman" w:cs="Times New Roman"/>
          <w:color w:val="231F20"/>
          <w:sz w:val="24"/>
          <w:szCs w:val="24"/>
        </w:rPr>
        <w:t>показателям;</w:t>
      </w:r>
      <w:r w:rsidRPr="00B61FE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</w:p>
    <w:p w:rsidR="002D71C6" w:rsidRPr="002D71C6" w:rsidRDefault="003346FE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1FE8">
        <w:rPr>
          <w:rFonts w:ascii="Times New Roman" w:hAnsi="Times New Roman" w:cs="Times New Roman"/>
          <w:color w:val="231F20"/>
          <w:sz w:val="24"/>
          <w:szCs w:val="24"/>
        </w:rPr>
        <w:t xml:space="preserve">соблюдение норм и правил безопасности познавательно-трудовой деятельности и созидательного труда; </w:t>
      </w:r>
    </w:p>
    <w:p w:rsidR="00B61FE8" w:rsidRPr="00430D97" w:rsidRDefault="00B61FE8" w:rsidP="00FD12D2">
      <w:pPr>
        <w:tabs>
          <w:tab w:val="left" w:pos="0"/>
        </w:tabs>
        <w:ind w:left="683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Предметные</w:t>
      </w:r>
      <w:r w:rsidRPr="00430D97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результаты</w:t>
      </w:r>
      <w:r w:rsidRPr="00430D97">
        <w:rPr>
          <w:rFonts w:ascii="Times New Roman" w:hAnsi="Times New Roman" w:cs="Times New Roman"/>
          <w:color w:val="231F20"/>
          <w:w w:val="105"/>
          <w:sz w:val="24"/>
          <w:szCs w:val="24"/>
        </w:rPr>
        <w:t>:</w:t>
      </w:r>
    </w:p>
    <w:p w:rsidR="00B61FE8" w:rsidRPr="002D71C6" w:rsidRDefault="002D71C6" w:rsidP="00FD12D2">
      <w:pPr>
        <w:tabs>
          <w:tab w:val="left" w:pos="0"/>
        </w:tabs>
        <w:ind w:left="68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в познавательной сфере:</w:t>
      </w:r>
    </w:p>
    <w:p w:rsidR="002D71C6" w:rsidRPr="002D71C6" w:rsidRDefault="00B61FE8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осознание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роли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техники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прогрессивного развития общества; формирование целостного представле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ния о техносфере, </w:t>
      </w:r>
    </w:p>
    <w:p w:rsidR="00B61FE8" w:rsidRPr="00430D97" w:rsidRDefault="00B61FE8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ориентация в имеющихся средствах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технологиях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создания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471ABA" w:rsidRPr="00471ABA" w:rsidRDefault="00B61FE8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практическое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освоение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основ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проек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тно-исследовательской</w:t>
      </w:r>
      <w:r w:rsidRPr="00430D9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деятельности;</w:t>
      </w:r>
      <w:r w:rsidRPr="00430D9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</w:p>
    <w:p w:rsidR="00471ABA" w:rsidRDefault="00B61FE8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71ABA">
        <w:rPr>
          <w:rFonts w:ascii="Times New Roman" w:hAnsi="Times New Roman" w:cs="Times New Roman"/>
          <w:color w:val="231F20"/>
          <w:sz w:val="24"/>
          <w:szCs w:val="24"/>
        </w:rPr>
        <w:t>оценка технологических</w:t>
      </w:r>
      <w:r w:rsidRPr="00471AB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свойств</w:t>
      </w:r>
      <w:r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сырья,</w:t>
      </w:r>
      <w:r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  <w:r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областей</w:t>
      </w:r>
      <w:r w:rsidRPr="00471AB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применения;</w:t>
      </w:r>
      <w:r w:rsidR="00471A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B61FE8" w:rsidRPr="00471ABA" w:rsidRDefault="00B61FE8" w:rsidP="00FD12D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248" w:firstLine="453"/>
        <w:contextualSpacing w:val="0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</w:rPr>
      </w:pPr>
      <w:r w:rsidRPr="00471ABA">
        <w:rPr>
          <w:rFonts w:ascii="Times New Roman" w:hAnsi="Times New Roman" w:cs="Times New Roman"/>
          <w:color w:val="231F20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</w:t>
      </w:r>
      <w:r w:rsidRPr="00471AB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учебных задач; </w:t>
      </w:r>
    </w:p>
    <w:p w:rsidR="00B61FE8" w:rsidRPr="002D71C6" w:rsidRDefault="00B61FE8" w:rsidP="00FD12D2">
      <w:pPr>
        <w:tabs>
          <w:tab w:val="left" w:pos="0"/>
        </w:tabs>
        <w:ind w:left="5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в</w:t>
      </w:r>
      <w:r w:rsidRPr="002D71C6">
        <w:rPr>
          <w:rFonts w:ascii="Times New Roman" w:hAnsi="Times New Roman" w:cs="Times New Roman"/>
          <w:b/>
          <w:i/>
          <w:color w:val="231F20"/>
          <w:spacing w:val="9"/>
          <w:w w:val="85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трудовой</w:t>
      </w:r>
      <w:r w:rsidRPr="002D71C6">
        <w:rPr>
          <w:rFonts w:ascii="Times New Roman" w:hAnsi="Times New Roman" w:cs="Times New Roman"/>
          <w:b/>
          <w:i/>
          <w:color w:val="231F20"/>
          <w:spacing w:val="10"/>
          <w:w w:val="85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сфере</w:t>
      </w:r>
      <w:r w:rsidRPr="002D71C6">
        <w:rPr>
          <w:rFonts w:ascii="Times New Roman" w:hAnsi="Times New Roman" w:cs="Times New Roman"/>
          <w:b/>
          <w:color w:val="231F20"/>
          <w:w w:val="85"/>
          <w:sz w:val="24"/>
          <w:szCs w:val="24"/>
          <w:u w:val="single"/>
        </w:rPr>
        <w:t>:</w:t>
      </w:r>
    </w:p>
    <w:p w:rsidR="00471ABA" w:rsidRPr="00471ABA" w:rsidRDefault="00B61FE8" w:rsidP="00FD12D2">
      <w:pPr>
        <w:pStyle w:val="a3"/>
        <w:numPr>
          <w:ilvl w:val="0"/>
          <w:numId w:val="2"/>
        </w:numPr>
        <w:tabs>
          <w:tab w:val="left" w:pos="0"/>
          <w:tab w:val="left" w:pos="826"/>
        </w:tabs>
        <w:spacing w:after="0" w:line="240" w:lineRule="auto"/>
        <w:ind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технологического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процесса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процесса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 xml:space="preserve">труда; </w:t>
      </w:r>
      <w:r w:rsidR="00430D9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471ABA" w:rsidRPr="00471ABA" w:rsidRDefault="00B61FE8" w:rsidP="00FD12D2">
      <w:pPr>
        <w:pStyle w:val="a3"/>
        <w:numPr>
          <w:ilvl w:val="0"/>
          <w:numId w:val="2"/>
        </w:numPr>
        <w:tabs>
          <w:tab w:val="left" w:pos="0"/>
          <w:tab w:val="left" w:pos="826"/>
        </w:tabs>
        <w:spacing w:after="0" w:line="240" w:lineRule="auto"/>
        <w:ind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ABA">
        <w:rPr>
          <w:rFonts w:ascii="Times New Roman" w:hAnsi="Times New Roman" w:cs="Times New Roman"/>
          <w:color w:val="231F20"/>
          <w:sz w:val="24"/>
          <w:szCs w:val="24"/>
        </w:rPr>
        <w:t>подбор материалов с учетом характера объекта труда и</w:t>
      </w:r>
      <w:r w:rsidRPr="00471AB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технологии; </w:t>
      </w:r>
    </w:p>
    <w:p w:rsidR="00471ABA" w:rsidRPr="00471ABA" w:rsidRDefault="00B61FE8" w:rsidP="00FD12D2">
      <w:pPr>
        <w:pStyle w:val="a3"/>
        <w:numPr>
          <w:ilvl w:val="0"/>
          <w:numId w:val="2"/>
        </w:numPr>
        <w:tabs>
          <w:tab w:val="left" w:pos="0"/>
          <w:tab w:val="left" w:pos="826"/>
        </w:tabs>
        <w:spacing w:after="0" w:line="240" w:lineRule="auto"/>
        <w:ind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ABA">
        <w:rPr>
          <w:rFonts w:ascii="Times New Roman" w:hAnsi="Times New Roman" w:cs="Times New Roman"/>
          <w:color w:val="231F20"/>
          <w:w w:val="95"/>
          <w:sz w:val="24"/>
          <w:szCs w:val="24"/>
        </w:rPr>
        <w:t>овладение методами учебно-исследовательской и проект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ной деятельности, решения творческих задач, моделирования,</w:t>
      </w:r>
      <w:r w:rsidRPr="00471AB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 xml:space="preserve">конструирования; </w:t>
      </w:r>
    </w:p>
    <w:p w:rsidR="00471ABA" w:rsidRPr="00471ABA" w:rsidRDefault="00B61FE8" w:rsidP="00FD12D2">
      <w:pPr>
        <w:pStyle w:val="a3"/>
        <w:numPr>
          <w:ilvl w:val="0"/>
          <w:numId w:val="2"/>
        </w:numPr>
        <w:tabs>
          <w:tab w:val="left" w:pos="0"/>
          <w:tab w:val="left" w:pos="826"/>
        </w:tabs>
        <w:spacing w:after="0" w:line="240" w:lineRule="auto"/>
        <w:ind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ABA">
        <w:rPr>
          <w:rFonts w:ascii="Times New Roman" w:hAnsi="Times New Roman" w:cs="Times New Roman"/>
          <w:color w:val="231F20"/>
          <w:sz w:val="24"/>
          <w:szCs w:val="24"/>
        </w:rPr>
        <w:t>проектирование последовательности операций</w:t>
      </w:r>
      <w:r w:rsidRPr="00471AB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составление</w:t>
      </w:r>
      <w:r w:rsidRPr="00471AB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операционной</w:t>
      </w:r>
      <w:r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карты</w:t>
      </w:r>
      <w:r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работ;</w:t>
      </w:r>
      <w:r w:rsidR="00471A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430D97" w:rsidRPr="00471ABA" w:rsidRDefault="00B61FE8" w:rsidP="00FD12D2">
      <w:pPr>
        <w:pStyle w:val="a3"/>
        <w:numPr>
          <w:ilvl w:val="0"/>
          <w:numId w:val="2"/>
        </w:numPr>
        <w:tabs>
          <w:tab w:val="left" w:pos="0"/>
          <w:tab w:val="left" w:pos="826"/>
        </w:tabs>
        <w:spacing w:after="0" w:line="240" w:lineRule="auto"/>
        <w:ind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ABA">
        <w:rPr>
          <w:rFonts w:ascii="Times New Roman" w:hAnsi="Times New Roman" w:cs="Times New Roman"/>
          <w:color w:val="231F20"/>
          <w:sz w:val="24"/>
          <w:szCs w:val="24"/>
        </w:rPr>
        <w:t>выполнение технологических операций с соблюдением</w:t>
      </w:r>
      <w:r w:rsidRPr="00471AB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w w:val="95"/>
          <w:sz w:val="24"/>
          <w:szCs w:val="24"/>
        </w:rPr>
        <w:t>установленных норм, стандартов, ограничений; соблюдение тру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довой</w:t>
      </w:r>
      <w:r w:rsidRPr="00471AB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71AB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технологической</w:t>
      </w:r>
      <w:r w:rsidRPr="00471AB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дисциплины;</w:t>
      </w:r>
      <w:r w:rsidRPr="00471AB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соблюдение</w:t>
      </w:r>
      <w:r w:rsidRPr="00471AB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норм</w:t>
      </w:r>
      <w:r w:rsidRPr="00471AB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71AB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пра</w:t>
      </w:r>
      <w:r w:rsidR="00430D97" w:rsidRPr="00471ABA">
        <w:rPr>
          <w:rFonts w:ascii="Times New Roman" w:hAnsi="Times New Roman" w:cs="Times New Roman"/>
          <w:color w:val="231F20"/>
          <w:sz w:val="24"/>
          <w:szCs w:val="24"/>
        </w:rPr>
        <w:t>вил безопасного труда, пожарной безопасности, правил санитарии</w:t>
      </w:r>
      <w:r w:rsidR="00430D97" w:rsidRPr="00471AB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30D97" w:rsidRPr="00471AB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30D97" w:rsidRPr="00471AB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430D97" w:rsidRPr="00471ABA">
        <w:rPr>
          <w:rFonts w:ascii="Times New Roman" w:hAnsi="Times New Roman" w:cs="Times New Roman"/>
          <w:color w:val="231F20"/>
          <w:sz w:val="24"/>
          <w:szCs w:val="24"/>
        </w:rPr>
        <w:t>гигиены;</w:t>
      </w:r>
    </w:p>
    <w:p w:rsidR="00430D97" w:rsidRPr="00430D97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контроль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промежуточных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конечных</w:t>
      </w:r>
      <w:r w:rsidRPr="00430D9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430D9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по установленным критериям и показателям с использованием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контрольных и измерительных инструментов; выявление допущенных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ошибок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обоснование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исправления;</w:t>
      </w:r>
    </w:p>
    <w:p w:rsidR="00430D97" w:rsidRPr="00430D97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документирование результатов труда и проектной деятельности;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расчёт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себестоимости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продукта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труда;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примерная</w:t>
      </w:r>
      <w:r w:rsidRPr="00430D9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экономическая оценка возможной прибыли с учётом сложившейся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ситуации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рынке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товаров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услуг;</w:t>
      </w:r>
    </w:p>
    <w:p w:rsidR="00430D97" w:rsidRPr="002D71C6" w:rsidRDefault="00430D97" w:rsidP="00FD12D2">
      <w:pPr>
        <w:tabs>
          <w:tab w:val="left" w:pos="0"/>
        </w:tabs>
        <w:ind w:left="6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в</w:t>
      </w:r>
      <w:r w:rsidRPr="002D71C6">
        <w:rPr>
          <w:rFonts w:ascii="Times New Roman" w:hAnsi="Times New Roman" w:cs="Times New Roman"/>
          <w:b/>
          <w:i/>
          <w:color w:val="231F20"/>
          <w:spacing w:val="14"/>
          <w:w w:val="85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мотивационной</w:t>
      </w:r>
      <w:r w:rsidRPr="002D71C6">
        <w:rPr>
          <w:rFonts w:ascii="Times New Roman" w:hAnsi="Times New Roman" w:cs="Times New Roman"/>
          <w:b/>
          <w:i/>
          <w:color w:val="231F20"/>
          <w:spacing w:val="15"/>
          <w:w w:val="85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сфере</w:t>
      </w:r>
      <w:r w:rsidRPr="002D71C6">
        <w:rPr>
          <w:rFonts w:ascii="Times New Roman" w:hAnsi="Times New Roman" w:cs="Times New Roman"/>
          <w:b/>
          <w:color w:val="231F20"/>
          <w:w w:val="85"/>
          <w:sz w:val="24"/>
          <w:szCs w:val="24"/>
          <w:u w:val="single"/>
        </w:rPr>
        <w:t>:</w:t>
      </w:r>
    </w:p>
    <w:p w:rsidR="00430D97" w:rsidRPr="00430D97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оценивание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способности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труду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конкретной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предметной деятельности; осознание ответственности за качество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430D9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430D97" w:rsidRPr="00430D97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согласование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потребностей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430D9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потреб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ностями</w:t>
      </w:r>
      <w:r w:rsidRPr="00430D9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требованиями</w:t>
      </w:r>
      <w:r w:rsidRPr="00430D9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других</w:t>
      </w:r>
      <w:r w:rsidRPr="00430D9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участников</w:t>
      </w:r>
      <w:r w:rsidRPr="00430D9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познавате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льно-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тру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довой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430D97" w:rsidRPr="00430D97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формирование представлений о мире профессий, связан</w:t>
      </w:r>
      <w:r w:rsidRPr="00430D97">
        <w:rPr>
          <w:rFonts w:ascii="Times New Roman" w:hAnsi="Times New Roman" w:cs="Times New Roman"/>
          <w:color w:val="231F20"/>
          <w:spacing w:val="-1"/>
          <w:sz w:val="24"/>
          <w:szCs w:val="24"/>
        </w:rPr>
        <w:t>ных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pacing w:val="-1"/>
          <w:sz w:val="24"/>
          <w:szCs w:val="24"/>
        </w:rPr>
        <w:t>с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pacing w:val="-1"/>
          <w:sz w:val="24"/>
          <w:szCs w:val="24"/>
        </w:rPr>
        <w:t>изучаемыми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технологиями,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востребованности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430D9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рынке</w:t>
      </w:r>
      <w:r w:rsidRPr="00430D97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труда; направленное продвижение к выбору профиля технологи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ческой подготовки в старших классах полной средней школы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или будущей профессии в учреждениях начального профессио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нального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среднего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специального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образования;</w:t>
      </w:r>
    </w:p>
    <w:p w:rsidR="00430D97" w:rsidRPr="00430D97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выраженная готовность к труду в сфере материального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430D9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430D9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сфере</w:t>
      </w:r>
      <w:r w:rsidRPr="00430D9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услуг;</w:t>
      </w:r>
      <w:r w:rsidRPr="00430D9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оценивание</w:t>
      </w:r>
      <w:r w:rsidRPr="00430D9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430D9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способности</w:t>
      </w:r>
      <w:r w:rsidRPr="00430D9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готовности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предпринимательской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2D71C6" w:rsidRPr="00FD12D2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стремление к экономии и бережливости в расходовании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времени, материалов, денежных средств, труда; наличие экологической культуры при обосновании объекта труда и выполнении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работ;</w:t>
      </w:r>
    </w:p>
    <w:p w:rsidR="00430D97" w:rsidRPr="002D71C6" w:rsidRDefault="00430D97" w:rsidP="00FD12D2">
      <w:pPr>
        <w:tabs>
          <w:tab w:val="left" w:pos="0"/>
        </w:tabs>
        <w:ind w:left="6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в</w:t>
      </w:r>
      <w:r w:rsidRPr="002D71C6">
        <w:rPr>
          <w:rFonts w:ascii="Times New Roman" w:hAnsi="Times New Roman" w:cs="Times New Roman"/>
          <w:b/>
          <w:i/>
          <w:color w:val="231F20"/>
          <w:spacing w:val="25"/>
          <w:w w:val="85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эстетической</w:t>
      </w:r>
      <w:r w:rsidRPr="002D71C6">
        <w:rPr>
          <w:rFonts w:ascii="Times New Roman" w:hAnsi="Times New Roman" w:cs="Times New Roman"/>
          <w:b/>
          <w:i/>
          <w:color w:val="231F20"/>
          <w:spacing w:val="26"/>
          <w:w w:val="85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сфере</w:t>
      </w:r>
      <w:r w:rsidRPr="002D71C6">
        <w:rPr>
          <w:rFonts w:ascii="Times New Roman" w:hAnsi="Times New Roman" w:cs="Times New Roman"/>
          <w:b/>
          <w:color w:val="231F20"/>
          <w:w w:val="85"/>
          <w:sz w:val="24"/>
          <w:szCs w:val="24"/>
          <w:u w:val="single"/>
        </w:rPr>
        <w:t>:</w:t>
      </w:r>
    </w:p>
    <w:p w:rsidR="00471ABA" w:rsidRPr="00471ABA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овладение методами эстетического оформления изделий,</w:t>
      </w:r>
      <w:r w:rsidRPr="00430D9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 xml:space="preserve">обеспечения сохранности продуктов труда, дизайнерского проектирования изделий; </w:t>
      </w:r>
    </w:p>
    <w:p w:rsidR="00430D97" w:rsidRPr="00430D97" w:rsidRDefault="00430D97" w:rsidP="00FD12D2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разработка варианта рекламы объекта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471ABA" w:rsidRPr="00471ABA" w:rsidRDefault="00430D97" w:rsidP="00FD12D2">
      <w:pPr>
        <w:pStyle w:val="a3"/>
        <w:numPr>
          <w:ilvl w:val="0"/>
          <w:numId w:val="2"/>
        </w:numPr>
        <w:tabs>
          <w:tab w:val="left" w:pos="0"/>
          <w:tab w:val="left" w:pos="826"/>
        </w:tabs>
        <w:spacing w:after="0" w:line="240" w:lineRule="auto"/>
        <w:ind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ABA"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 w:rsidRPr="00471AB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выражать</w:t>
      </w:r>
      <w:r w:rsidRPr="00471AB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471AB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71AB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доступных</w:t>
      </w:r>
      <w:r w:rsidRPr="00471AB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видах</w:t>
      </w:r>
      <w:r w:rsidRPr="00471AB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>художественно</w:t>
      </w:r>
      <w:r w:rsidR="00FD12D2">
        <w:rPr>
          <w:rFonts w:ascii="Times New Roman" w:hAnsi="Times New Roman" w:cs="Times New Roman"/>
          <w:color w:val="231F20"/>
          <w:sz w:val="24"/>
          <w:szCs w:val="24"/>
        </w:rPr>
        <w:t>го</w:t>
      </w:r>
      <w:r w:rsidRPr="00471ABA">
        <w:rPr>
          <w:rFonts w:ascii="Times New Roman" w:hAnsi="Times New Roman" w:cs="Times New Roman"/>
          <w:color w:val="231F20"/>
          <w:sz w:val="24"/>
          <w:szCs w:val="24"/>
        </w:rPr>
        <w:t xml:space="preserve"> творчества</w:t>
      </w:r>
      <w:r w:rsidR="00FD12D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430D97" w:rsidRPr="002D71C6" w:rsidRDefault="00430D97" w:rsidP="00FD12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lastRenderedPageBreak/>
        <w:t>в</w:t>
      </w:r>
      <w:r w:rsidRPr="002D71C6">
        <w:rPr>
          <w:rFonts w:ascii="Times New Roman" w:hAnsi="Times New Roman" w:cs="Times New Roman"/>
          <w:b/>
          <w:i/>
          <w:color w:val="231F20"/>
          <w:spacing w:val="22"/>
          <w:w w:val="85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коммуникативной</w:t>
      </w:r>
      <w:r w:rsidRPr="002D71C6">
        <w:rPr>
          <w:rFonts w:ascii="Times New Roman" w:hAnsi="Times New Roman" w:cs="Times New Roman"/>
          <w:b/>
          <w:i/>
          <w:color w:val="231F20"/>
          <w:spacing w:val="23"/>
          <w:w w:val="85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5"/>
          <w:sz w:val="24"/>
          <w:szCs w:val="24"/>
          <w:u w:val="single"/>
        </w:rPr>
        <w:t>сфере</w:t>
      </w:r>
      <w:r w:rsidRPr="002D71C6">
        <w:rPr>
          <w:rFonts w:ascii="Times New Roman" w:hAnsi="Times New Roman" w:cs="Times New Roman"/>
          <w:b/>
          <w:color w:val="231F20"/>
          <w:w w:val="85"/>
          <w:sz w:val="24"/>
          <w:szCs w:val="24"/>
          <w:u w:val="single"/>
        </w:rPr>
        <w:t>:</w:t>
      </w:r>
    </w:p>
    <w:p w:rsidR="00430D97" w:rsidRPr="00430D97" w:rsidRDefault="00430D97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pacing w:val="-1"/>
          <w:sz w:val="24"/>
          <w:szCs w:val="24"/>
        </w:rPr>
        <w:t>установление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рабочих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отношений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группе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430D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практической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проекта,</w:t>
      </w:r>
      <w:r w:rsidRPr="00430D9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эффективное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сотрудничество и способствование эффективной кооперации; интегри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рование в группу сверстников и построение продуктивного взаи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модействия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сверстниками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учителями;</w:t>
      </w:r>
    </w:p>
    <w:p w:rsidR="00430D97" w:rsidRPr="00430D97" w:rsidRDefault="00430D97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зрения, отстаивание в споре своей позиции невраждебным для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оппонентов</w:t>
      </w:r>
      <w:r w:rsidRPr="00430D9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образом;</w:t>
      </w:r>
    </w:p>
    <w:p w:rsidR="00447949" w:rsidRPr="00985C46" w:rsidRDefault="00430D97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right="247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адекватное использование речевых средств для решения</w:t>
      </w:r>
      <w:r w:rsidRPr="00430D9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различных коммуникативных задач; овладение устной и письменной</w:t>
      </w:r>
      <w:r w:rsidRPr="00430D9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речью;</w:t>
      </w:r>
      <w:r w:rsidRPr="00430D9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430D9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монологических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контекстных</w:t>
      </w:r>
      <w:r w:rsidRPr="00430D9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выска</w:t>
      </w:r>
      <w:r w:rsidRPr="00430D97">
        <w:rPr>
          <w:rFonts w:ascii="Times New Roman" w:hAnsi="Times New Roman" w:cs="Times New Roman"/>
          <w:color w:val="231F20"/>
          <w:w w:val="95"/>
          <w:sz w:val="24"/>
          <w:szCs w:val="24"/>
        </w:rPr>
        <w:t>зываний; публичная презентация и защита проекта изделия, про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дукта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430D9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услуги;</w:t>
      </w:r>
    </w:p>
    <w:p w:rsidR="00430D97" w:rsidRPr="002D71C6" w:rsidRDefault="00430D97" w:rsidP="00FD12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1C6">
        <w:rPr>
          <w:rFonts w:ascii="Times New Roman" w:hAnsi="Times New Roman" w:cs="Times New Roman"/>
          <w:b/>
          <w:i/>
          <w:color w:val="231F20"/>
          <w:w w:val="80"/>
          <w:sz w:val="24"/>
          <w:szCs w:val="24"/>
          <w:u w:val="single"/>
        </w:rPr>
        <w:t>в</w:t>
      </w:r>
      <w:r w:rsidRPr="002D71C6">
        <w:rPr>
          <w:rFonts w:ascii="Times New Roman" w:hAnsi="Times New Roman" w:cs="Times New Roman"/>
          <w:b/>
          <w:i/>
          <w:color w:val="231F20"/>
          <w:spacing w:val="44"/>
          <w:w w:val="80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0"/>
          <w:sz w:val="24"/>
          <w:szCs w:val="24"/>
          <w:u w:val="single"/>
        </w:rPr>
        <w:t>физиолого-психологической</w:t>
      </w:r>
      <w:r w:rsidRPr="002D71C6">
        <w:rPr>
          <w:rFonts w:ascii="Times New Roman" w:hAnsi="Times New Roman" w:cs="Times New Roman"/>
          <w:b/>
          <w:i/>
          <w:color w:val="231F20"/>
          <w:spacing w:val="45"/>
          <w:w w:val="80"/>
          <w:sz w:val="24"/>
          <w:szCs w:val="24"/>
          <w:u w:val="single"/>
        </w:rPr>
        <w:t xml:space="preserve"> </w:t>
      </w:r>
      <w:r w:rsidRPr="002D71C6">
        <w:rPr>
          <w:rFonts w:ascii="Times New Roman" w:hAnsi="Times New Roman" w:cs="Times New Roman"/>
          <w:b/>
          <w:i/>
          <w:color w:val="231F20"/>
          <w:w w:val="80"/>
          <w:sz w:val="24"/>
          <w:szCs w:val="24"/>
          <w:u w:val="single"/>
        </w:rPr>
        <w:t>сфере</w:t>
      </w:r>
      <w:r w:rsidRPr="002D71C6">
        <w:rPr>
          <w:rFonts w:ascii="Times New Roman" w:hAnsi="Times New Roman" w:cs="Times New Roman"/>
          <w:b/>
          <w:color w:val="231F20"/>
          <w:w w:val="80"/>
          <w:sz w:val="24"/>
          <w:szCs w:val="24"/>
          <w:u w:val="single"/>
        </w:rPr>
        <w:t>:</w:t>
      </w:r>
    </w:p>
    <w:p w:rsidR="00430D97" w:rsidRPr="00430D97" w:rsidRDefault="00430D97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достижение необходимой точности</w:t>
      </w:r>
      <w:r w:rsidRPr="00430D9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движений при выполнении различных технологических операций;</w:t>
      </w:r>
    </w:p>
    <w:p w:rsidR="00430D97" w:rsidRPr="00430D97" w:rsidRDefault="00430D97" w:rsidP="00FD12D2">
      <w:pPr>
        <w:pStyle w:val="a3"/>
        <w:numPr>
          <w:ilvl w:val="0"/>
          <w:numId w:val="2"/>
        </w:numPr>
        <w:tabs>
          <w:tab w:val="left" w:pos="826"/>
        </w:tabs>
        <w:spacing w:after="0" w:line="240" w:lineRule="auto"/>
        <w:ind w:left="0" w:right="248" w:firstLine="453"/>
        <w:contextualSpacing w:val="0"/>
        <w:rPr>
          <w:rFonts w:ascii="Times New Roman" w:hAnsi="Times New Roman" w:cs="Times New Roman"/>
          <w:sz w:val="24"/>
          <w:szCs w:val="24"/>
        </w:rPr>
      </w:pPr>
      <w:r w:rsidRPr="00430D97">
        <w:rPr>
          <w:rFonts w:ascii="Times New Roman" w:hAnsi="Times New Roman" w:cs="Times New Roman"/>
          <w:color w:val="231F20"/>
          <w:sz w:val="24"/>
          <w:szCs w:val="24"/>
        </w:rPr>
        <w:t>сочетание</w:t>
      </w:r>
      <w:r w:rsidRPr="00430D97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образного</w:t>
      </w:r>
      <w:r w:rsidRPr="00430D97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30D97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логического</w:t>
      </w:r>
      <w:r w:rsidRPr="00430D97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мышления</w:t>
      </w:r>
      <w:r w:rsidRPr="00430D97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30D97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проектной</w:t>
      </w:r>
      <w:r w:rsidRPr="00430D9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430D97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B61FE8" w:rsidRPr="00C33C34" w:rsidRDefault="00B61FE8" w:rsidP="00FD12D2">
      <w:pPr>
        <w:tabs>
          <w:tab w:val="left" w:pos="826"/>
        </w:tabs>
        <w:ind w:right="248"/>
        <w:jc w:val="both"/>
        <w:rPr>
          <w:rFonts w:ascii="Times New Roman" w:hAnsi="Times New Roman" w:cs="Times New Roman"/>
          <w:sz w:val="24"/>
          <w:szCs w:val="24"/>
        </w:rPr>
      </w:pPr>
    </w:p>
    <w:p w:rsidR="00C33C34" w:rsidRPr="00985C46" w:rsidRDefault="00C33C34" w:rsidP="00FD12D2">
      <w:pPr>
        <w:ind w:right="8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Универсальные учебные действия</w:t>
      </w:r>
      <w:r w:rsidR="00471ABA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(УУД)</w:t>
      </w:r>
    </w:p>
    <w:p w:rsidR="00471ABA" w:rsidRDefault="00471ABA" w:rsidP="00FD12D2">
      <w:pPr>
        <w:pStyle w:val="Heading3"/>
        <w:ind w:left="0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C33C34" w:rsidRPr="00C33C34" w:rsidRDefault="00C33C34" w:rsidP="00FD12D2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C33C3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Регулятивные</w:t>
      </w:r>
      <w:r w:rsidRPr="00C33C3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33C34">
        <w:rPr>
          <w:rFonts w:ascii="Times New Roman" w:hAnsi="Times New Roman" w:cs="Times New Roman"/>
          <w:color w:val="231F20"/>
          <w:spacing w:val="-1"/>
          <w:sz w:val="24"/>
          <w:szCs w:val="24"/>
        </w:rPr>
        <w:t>УУД</w:t>
      </w:r>
    </w:p>
    <w:p w:rsidR="00C33C34" w:rsidRPr="00C33C34" w:rsidRDefault="00C33C34" w:rsidP="00FD12D2">
      <w:pPr>
        <w:pStyle w:val="a3"/>
        <w:numPr>
          <w:ilvl w:val="0"/>
          <w:numId w:val="4"/>
        </w:numPr>
        <w:tabs>
          <w:tab w:val="left" w:pos="940"/>
        </w:tabs>
        <w:spacing w:after="0" w:line="240" w:lineRule="auto"/>
        <w:ind w:left="0"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C34">
        <w:rPr>
          <w:rFonts w:ascii="Times New Roman" w:hAnsi="Times New Roman" w:cs="Times New Roman"/>
          <w:color w:val="231F2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</w:t>
      </w:r>
      <w:r w:rsidRPr="00C33C3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3C34">
        <w:rPr>
          <w:rFonts w:ascii="Times New Roman" w:hAnsi="Times New Roman" w:cs="Times New Roman"/>
          <w:color w:val="231F20"/>
          <w:sz w:val="24"/>
          <w:szCs w:val="24"/>
        </w:rPr>
        <w:t>деятельности, развивать мотивы и интересы своей познавательной</w:t>
      </w:r>
      <w:r w:rsidRPr="00C33C3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3C34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932B2C" w:rsidRPr="00932B2C" w:rsidRDefault="00932B2C" w:rsidP="00FD12D2">
      <w:pPr>
        <w:pStyle w:val="a3"/>
        <w:numPr>
          <w:ilvl w:val="0"/>
          <w:numId w:val="4"/>
        </w:numPr>
        <w:tabs>
          <w:tab w:val="left" w:pos="826"/>
        </w:tabs>
        <w:spacing w:after="0" w:line="240" w:lineRule="auto"/>
        <w:ind w:left="0"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B2C">
        <w:rPr>
          <w:rFonts w:ascii="Times New Roman" w:hAnsi="Times New Roman" w:cs="Times New Roman"/>
          <w:color w:val="231F2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</w:t>
      </w:r>
      <w:r w:rsidRPr="00932B2C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достижения</w:t>
      </w:r>
      <w:r w:rsidRPr="00932B2C">
        <w:rPr>
          <w:rFonts w:ascii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результата,</w:t>
      </w:r>
      <w:r w:rsidRPr="00932B2C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Pr="00932B2C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932B2C">
        <w:rPr>
          <w:rFonts w:ascii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932B2C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рамках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предложенных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условий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требований,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корректировать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свои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изменяющейся</w:t>
      </w:r>
      <w:r w:rsidRPr="00932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ситуа</w:t>
      </w:r>
      <w:r w:rsidRPr="00932B2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932B2C">
        <w:rPr>
          <w:rFonts w:ascii="Times New Roman" w:hAnsi="Times New Roman" w:cs="Times New Roman"/>
          <w:color w:val="231F20"/>
          <w:sz w:val="24"/>
          <w:szCs w:val="24"/>
        </w:rPr>
        <w:t>цией.</w:t>
      </w:r>
    </w:p>
    <w:p w:rsidR="00FF756B" w:rsidRPr="00FF756B" w:rsidRDefault="00FF756B" w:rsidP="00FD12D2">
      <w:pPr>
        <w:pStyle w:val="a3"/>
        <w:numPr>
          <w:ilvl w:val="0"/>
          <w:numId w:val="4"/>
        </w:numPr>
        <w:tabs>
          <w:tab w:val="left" w:pos="940"/>
        </w:tabs>
        <w:spacing w:after="0" w:line="240" w:lineRule="auto"/>
        <w:ind w:left="0"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756B">
        <w:rPr>
          <w:rFonts w:ascii="Times New Roman" w:hAnsi="Times New Roman" w:cs="Times New Roman"/>
          <w:color w:val="231F20"/>
          <w:w w:val="95"/>
          <w:sz w:val="24"/>
          <w:szCs w:val="24"/>
        </w:rPr>
        <w:t>Умение оценивать правильность выполнения учебной за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дачи,</w:t>
      </w:r>
      <w:r w:rsidRPr="00FF756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собственные</w:t>
      </w:r>
      <w:r w:rsidRPr="00FF756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возможности</w:t>
      </w:r>
      <w:r w:rsidRPr="00FF756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FF756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решения.</w:t>
      </w:r>
    </w:p>
    <w:p w:rsidR="00FF756B" w:rsidRPr="00FF756B" w:rsidRDefault="00FF756B" w:rsidP="00FD12D2">
      <w:pPr>
        <w:pStyle w:val="a3"/>
        <w:numPr>
          <w:ilvl w:val="0"/>
          <w:numId w:val="4"/>
        </w:numPr>
        <w:tabs>
          <w:tab w:val="left" w:pos="940"/>
        </w:tabs>
        <w:spacing w:after="0" w:line="240" w:lineRule="auto"/>
        <w:ind w:left="0" w:right="135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756B">
        <w:rPr>
          <w:rFonts w:ascii="Times New Roman" w:hAnsi="Times New Roman" w:cs="Times New Roman"/>
          <w:color w:val="231F20"/>
          <w:sz w:val="24"/>
          <w:szCs w:val="24"/>
        </w:rPr>
        <w:t>Владение основами самоконтроля, самооценки, принятия</w:t>
      </w:r>
      <w:r w:rsidRPr="00FF756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решений</w:t>
      </w:r>
      <w:r w:rsidRPr="00FF756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F756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осуществления</w:t>
      </w:r>
      <w:r w:rsidRPr="00FF756B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осознанного</w:t>
      </w:r>
      <w:r w:rsidRPr="00FF756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выбора</w:t>
      </w:r>
      <w:r w:rsidRPr="00FF756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F756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FF756B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F756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познавательной</w:t>
      </w:r>
      <w:r w:rsidRPr="00FF756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FF756B" w:rsidRPr="00FF756B" w:rsidRDefault="00FF756B" w:rsidP="00FD12D2">
      <w:pPr>
        <w:pStyle w:val="Heading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56B">
        <w:rPr>
          <w:rFonts w:ascii="Times New Roman" w:hAnsi="Times New Roman" w:cs="Times New Roman"/>
          <w:color w:val="231F20"/>
          <w:sz w:val="24"/>
          <w:szCs w:val="24"/>
        </w:rPr>
        <w:t>Познавательные</w:t>
      </w:r>
      <w:r w:rsidRPr="00FF756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УУД</w:t>
      </w:r>
    </w:p>
    <w:p w:rsidR="00FF756B" w:rsidRPr="00FF756B" w:rsidRDefault="00FF756B" w:rsidP="00FD12D2">
      <w:pPr>
        <w:pStyle w:val="a3"/>
        <w:numPr>
          <w:ilvl w:val="0"/>
          <w:numId w:val="4"/>
        </w:numPr>
        <w:tabs>
          <w:tab w:val="left" w:pos="826"/>
        </w:tabs>
        <w:spacing w:after="0" w:line="240" w:lineRule="auto"/>
        <w:ind w:left="0" w:right="247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756B">
        <w:rPr>
          <w:rFonts w:ascii="Times New Roman" w:hAnsi="Times New Roman" w:cs="Times New Roman"/>
          <w:color w:val="231F2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Pr="00FF756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причинно-следственные</w:t>
      </w:r>
      <w:r w:rsidRPr="00FF756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связи,</w:t>
      </w:r>
      <w:r w:rsidRPr="00FF756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строить</w:t>
      </w:r>
      <w:r w:rsidRPr="00FF756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логическое</w:t>
      </w:r>
      <w:r w:rsidRPr="00FF756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рассуждение,</w:t>
      </w:r>
      <w:r w:rsidRPr="00FF756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умозаключение</w:t>
      </w:r>
      <w:r w:rsidRPr="00FF756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(индуктивное,</w:t>
      </w:r>
      <w:r w:rsidRPr="00FF756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дедуктивное,</w:t>
      </w:r>
      <w:r w:rsidRPr="00FF756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F756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аналогии)</w:t>
      </w:r>
      <w:r w:rsidRPr="00FF756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F756B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делать</w:t>
      </w:r>
      <w:r w:rsidRPr="00FF756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F756B">
        <w:rPr>
          <w:rFonts w:ascii="Times New Roman" w:hAnsi="Times New Roman" w:cs="Times New Roman"/>
          <w:color w:val="231F20"/>
          <w:sz w:val="24"/>
          <w:szCs w:val="24"/>
        </w:rPr>
        <w:t>выводы.</w:t>
      </w:r>
    </w:p>
    <w:p w:rsidR="00574607" w:rsidRPr="00574607" w:rsidRDefault="00574607" w:rsidP="00FD12D2">
      <w:pPr>
        <w:pStyle w:val="a3"/>
        <w:numPr>
          <w:ilvl w:val="0"/>
          <w:numId w:val="4"/>
        </w:numPr>
        <w:tabs>
          <w:tab w:val="left" w:pos="940"/>
        </w:tabs>
        <w:spacing w:after="0" w:line="240" w:lineRule="auto"/>
        <w:ind w:left="0" w:right="13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607"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создавать,</w:t>
      </w:r>
      <w:r w:rsidRPr="0057460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7460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преобразовывать</w:t>
      </w:r>
      <w:r w:rsidRPr="0057460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знаки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7460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символы, модели и схемы для решения учебных и познавательных</w:t>
      </w:r>
      <w:r w:rsidRPr="0057460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задач.</w:t>
      </w:r>
    </w:p>
    <w:p w:rsidR="00574607" w:rsidRPr="00574607" w:rsidRDefault="00574607" w:rsidP="00FD12D2">
      <w:pPr>
        <w:pStyle w:val="a3"/>
        <w:numPr>
          <w:ilvl w:val="0"/>
          <w:numId w:val="4"/>
        </w:numPr>
        <w:tabs>
          <w:tab w:val="left" w:pos="848"/>
        </w:tabs>
        <w:spacing w:after="0" w:line="240" w:lineRule="auto"/>
        <w:ind w:left="0"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607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5746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746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5746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экологического</w:t>
      </w:r>
      <w:r w:rsidRPr="005746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мышления,</w:t>
      </w:r>
      <w:r w:rsidRPr="0057460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умение применять его в познавательной, коммуникативной, социальной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практике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7460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профессиональной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ориентации.</w:t>
      </w:r>
    </w:p>
    <w:p w:rsidR="00574607" w:rsidRPr="00574607" w:rsidRDefault="00574607" w:rsidP="00FD12D2">
      <w:pPr>
        <w:pStyle w:val="a3"/>
        <w:numPr>
          <w:ilvl w:val="0"/>
          <w:numId w:val="4"/>
        </w:numPr>
        <w:tabs>
          <w:tab w:val="left" w:pos="928"/>
        </w:tabs>
        <w:spacing w:after="0" w:line="240" w:lineRule="auto"/>
        <w:ind w:left="0" w:right="24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607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574607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мотивации</w:t>
      </w:r>
      <w:r w:rsidRPr="00574607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74607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овладению</w:t>
      </w:r>
      <w:r w:rsidRPr="00574607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культурой</w:t>
      </w:r>
      <w:r w:rsidRPr="00574607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активного</w:t>
      </w:r>
      <w:r w:rsidRPr="0057460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Pr="0057460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словарей</w:t>
      </w:r>
      <w:r w:rsidRPr="0057460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7460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57460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поисковых</w:t>
      </w:r>
      <w:r w:rsidRPr="0057460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систем.</w:t>
      </w:r>
    </w:p>
    <w:p w:rsidR="00574607" w:rsidRPr="00574607" w:rsidRDefault="00574607" w:rsidP="00FD12D2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574607">
        <w:rPr>
          <w:rFonts w:ascii="Times New Roman" w:hAnsi="Times New Roman" w:cs="Times New Roman"/>
          <w:color w:val="231F20"/>
          <w:sz w:val="24"/>
          <w:szCs w:val="24"/>
        </w:rPr>
        <w:t>Коммуникативные</w:t>
      </w:r>
      <w:r w:rsidRPr="0057460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УУД</w:t>
      </w:r>
    </w:p>
    <w:p w:rsidR="00574607" w:rsidRPr="00574607" w:rsidRDefault="00574607" w:rsidP="00FD12D2">
      <w:pPr>
        <w:pStyle w:val="a3"/>
        <w:numPr>
          <w:ilvl w:val="0"/>
          <w:numId w:val="4"/>
        </w:numPr>
        <w:tabs>
          <w:tab w:val="left" w:pos="944"/>
        </w:tabs>
        <w:spacing w:after="0" w:line="240" w:lineRule="auto"/>
        <w:ind w:left="0" w:right="247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607">
        <w:rPr>
          <w:rFonts w:ascii="Times New Roman" w:hAnsi="Times New Roman" w:cs="Times New Roman"/>
          <w:color w:val="231F20"/>
          <w:sz w:val="24"/>
          <w:szCs w:val="24"/>
        </w:rPr>
        <w:t>Умение организовывать учебное сотрудничество и совместную</w:t>
      </w:r>
      <w:r w:rsidRPr="00574607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Pr="0057460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7460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учителем</w:t>
      </w:r>
      <w:r w:rsidRPr="0057460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7460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сверстниками;</w:t>
      </w:r>
      <w:r w:rsidRPr="00574607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57460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индивидуально и в группе: находить общее решение и разрешать</w:t>
      </w:r>
      <w:r w:rsidRPr="0057460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конфликты на основе согласования позиций и учёта интересов;</w:t>
      </w:r>
      <w:r w:rsidRPr="0057460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формулировать,</w:t>
      </w:r>
      <w:r w:rsidRPr="0057460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аргументировать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7460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отстаивать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своё</w:t>
      </w:r>
      <w:r w:rsidRPr="0057460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74607">
        <w:rPr>
          <w:rFonts w:ascii="Times New Roman" w:hAnsi="Times New Roman" w:cs="Times New Roman"/>
          <w:color w:val="231F20"/>
          <w:sz w:val="24"/>
          <w:szCs w:val="24"/>
        </w:rPr>
        <w:t>мнение.</w:t>
      </w:r>
    </w:p>
    <w:p w:rsidR="00574607" w:rsidRPr="001708D0" w:rsidRDefault="00574607" w:rsidP="00564AA7">
      <w:pPr>
        <w:pStyle w:val="a3"/>
        <w:numPr>
          <w:ilvl w:val="0"/>
          <w:numId w:val="4"/>
        </w:numPr>
        <w:tabs>
          <w:tab w:val="left" w:pos="1053"/>
        </w:tabs>
        <w:spacing w:after="0" w:line="240" w:lineRule="auto"/>
        <w:ind w:left="0" w:right="134" w:firstLine="6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8D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</w:t>
      </w:r>
      <w:r w:rsidRPr="001708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8D0">
        <w:rPr>
          <w:rFonts w:ascii="Times New Roman" w:hAnsi="Times New Roman" w:cs="Times New Roman"/>
          <w:sz w:val="24"/>
          <w:szCs w:val="24"/>
        </w:rPr>
        <w:t>с</w:t>
      </w:r>
      <w:r w:rsidRPr="001708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8D0">
        <w:rPr>
          <w:rFonts w:ascii="Times New Roman" w:hAnsi="Times New Roman" w:cs="Times New Roman"/>
          <w:sz w:val="24"/>
          <w:szCs w:val="24"/>
        </w:rPr>
        <w:t>задачей</w:t>
      </w:r>
      <w:r w:rsidRPr="001708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8D0">
        <w:rPr>
          <w:rFonts w:ascii="Times New Roman" w:hAnsi="Times New Roman" w:cs="Times New Roman"/>
          <w:sz w:val="24"/>
          <w:szCs w:val="24"/>
        </w:rPr>
        <w:t>коммуникации; владение устной и письменной речью, монологической</w:t>
      </w:r>
      <w:r w:rsidRPr="001708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8D0">
        <w:rPr>
          <w:rFonts w:ascii="Times New Roman" w:hAnsi="Times New Roman" w:cs="Times New Roman"/>
          <w:sz w:val="24"/>
          <w:szCs w:val="24"/>
        </w:rPr>
        <w:t>контекстной</w:t>
      </w:r>
      <w:r w:rsidRPr="001708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8D0">
        <w:rPr>
          <w:rFonts w:ascii="Times New Roman" w:hAnsi="Times New Roman" w:cs="Times New Roman"/>
          <w:sz w:val="24"/>
          <w:szCs w:val="24"/>
        </w:rPr>
        <w:t>речью.</w:t>
      </w:r>
    </w:p>
    <w:p w:rsidR="001A579C" w:rsidRPr="00FD12D2" w:rsidRDefault="001708D0" w:rsidP="00FD12D2">
      <w:pPr>
        <w:pStyle w:val="a3"/>
        <w:numPr>
          <w:ilvl w:val="0"/>
          <w:numId w:val="4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8D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</w:t>
      </w:r>
      <w:r w:rsidRPr="001708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8D0">
        <w:rPr>
          <w:rFonts w:ascii="Times New Roman" w:hAnsi="Times New Roman" w:cs="Times New Roman"/>
          <w:sz w:val="24"/>
          <w:szCs w:val="24"/>
        </w:rPr>
        <w:t>использования</w:t>
      </w:r>
      <w:r w:rsidRPr="001708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8D0">
        <w:rPr>
          <w:rFonts w:ascii="Times New Roman" w:hAnsi="Times New Roman" w:cs="Times New Roman"/>
          <w:sz w:val="24"/>
          <w:szCs w:val="24"/>
        </w:rPr>
        <w:t>ИКТ.</w:t>
      </w:r>
      <w:r w:rsidR="00FD12D2">
        <w:rPr>
          <w:rFonts w:ascii="Times New Roman" w:hAnsi="Times New Roman" w:cs="Times New Roman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СОДЕРЖАНИЕ  КУРСА</w:t>
      </w:r>
    </w:p>
    <w:p w:rsidR="001A579C" w:rsidRDefault="001A579C" w:rsidP="00FD12D2">
      <w:pPr>
        <w:rPr>
          <w:color w:val="231F20"/>
        </w:rPr>
      </w:pPr>
    </w:p>
    <w:p w:rsidR="001A579C" w:rsidRPr="001A579C" w:rsidRDefault="001A579C" w:rsidP="00FD12D2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1A579C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1.</w:t>
      </w:r>
      <w:r w:rsidRPr="001A579C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Введение</w:t>
      </w:r>
      <w:r w:rsidRPr="001A579C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1A579C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технологию</w:t>
      </w:r>
    </w:p>
    <w:p w:rsidR="001A579C" w:rsidRPr="00CD30F7" w:rsidRDefault="001A579C" w:rsidP="00FD12D2">
      <w:pPr>
        <w:pStyle w:val="Heading5"/>
        <w:spacing w:before="0"/>
        <w:ind w:left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Преобразующая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12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деятельность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11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человека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48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и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технологии</w:t>
      </w:r>
      <w:r w:rsid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Потребности. Исследовательская и преобразующая деятель</w:t>
      </w:r>
      <w:r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 xml:space="preserve">ность. Технология. </w:t>
      </w:r>
      <w:r w:rsidR="007D5B77"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Техносфера</w:t>
      </w:r>
      <w:r w:rsid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 xml:space="preserve">. </w:t>
      </w:r>
      <w:r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Техника.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Технологическая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система.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Стандарт.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Реклама.</w:t>
      </w:r>
    </w:p>
    <w:p w:rsidR="001A579C" w:rsidRDefault="001A579C" w:rsidP="00FD12D2">
      <w:pPr>
        <w:pStyle w:val="Heading3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z w:val="24"/>
          <w:szCs w:val="24"/>
        </w:rPr>
        <w:t>Тема</w:t>
      </w:r>
      <w:r w:rsidRPr="001A579C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2.</w:t>
      </w:r>
      <w:r w:rsidRPr="001A579C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1A579C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проектной</w:t>
      </w:r>
      <w:r w:rsidRPr="001A579C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A579C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графической</w:t>
      </w:r>
      <w:r w:rsidRPr="001A579C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грамоты</w:t>
      </w:r>
    </w:p>
    <w:p w:rsidR="00471ABA" w:rsidRPr="00564AA7" w:rsidRDefault="00471ABA" w:rsidP="00FD12D2">
      <w:pPr>
        <w:pStyle w:val="Heading5"/>
        <w:spacing w:before="0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Проект. Проектирование. Творческий проект. Индивидуальный и коллективный проекты. Эстетика. Дизайн. Проектная</w:t>
      </w:r>
      <w:r w:rsidRPr="00564AA7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564AA7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культура. Этапы проектирования: поисково-исследовательский,</w:t>
      </w:r>
      <w:r w:rsidRPr="00564AA7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564AA7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      </w:t>
      </w:r>
      <w:r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конструкторско-технологический,</w:t>
      </w:r>
      <w:r w:rsid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 xml:space="preserve">   </w:t>
      </w:r>
      <w:r w:rsidRPr="00564AA7">
        <w:rPr>
          <w:rFonts w:ascii="Times New Roman" w:hAnsi="Times New Roman" w:cs="Times New Roman"/>
          <w:b w:val="0"/>
          <w:i w:val="0"/>
          <w:color w:val="231F20"/>
          <w:spacing w:val="-6"/>
          <w:sz w:val="24"/>
          <w:szCs w:val="24"/>
        </w:rPr>
        <w:t xml:space="preserve"> </w:t>
      </w:r>
      <w:r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заключительный.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Основные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9"/>
          <w:w w:val="11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составляющие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9"/>
          <w:w w:val="11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практического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9"/>
          <w:w w:val="11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задания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48"/>
          <w:w w:val="11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и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2"/>
          <w:w w:val="11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творческого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проекта</w:t>
      </w:r>
      <w:r w:rsidR="00564AA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Основные этапы выполнения практических заданий. Проектная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деятельность.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Творческий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проект.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Последовательность</w:t>
      </w:r>
      <w:r w:rsid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реализации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творческого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проекта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7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«Изделие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своими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pacing w:val="-7"/>
          <w:sz w:val="24"/>
          <w:szCs w:val="24"/>
        </w:rPr>
        <w:t xml:space="preserve"> </w:t>
      </w:r>
      <w:r w:rsidR="00564AA7" w:rsidRPr="00564AA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руками».</w:t>
      </w:r>
    </w:p>
    <w:p w:rsidR="00471ABA" w:rsidRPr="001A579C" w:rsidRDefault="00471ABA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z w:val="24"/>
          <w:szCs w:val="24"/>
        </w:rPr>
        <w:t>Графика. Чертёж. Масштаб. Набросок. Эскиз. Технический</w:t>
      </w:r>
      <w:r w:rsidRPr="001A579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рисунок. Правила выполнения и оформления графической доку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ментации.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составляющие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задания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учебного проекта. Основы графической грамоты. Сборочные чертежи.</w:t>
      </w:r>
      <w:r w:rsidRPr="001A579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</w:p>
    <w:p w:rsidR="001A579C" w:rsidRPr="001A579C" w:rsidRDefault="001A579C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z w:val="24"/>
          <w:szCs w:val="24"/>
        </w:rPr>
        <w:t>Сборочная</w:t>
      </w:r>
      <w:r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единица.</w:t>
      </w:r>
      <w:r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1A579C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1A579C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содержанию</w:t>
      </w:r>
      <w:r w:rsidRPr="001A579C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сборочного</w:t>
      </w:r>
      <w:r w:rsidRPr="001A579C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чертежа.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1A579C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чтения</w:t>
      </w:r>
      <w:r w:rsidRPr="001A579C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сборочных</w:t>
      </w:r>
      <w:r w:rsidRPr="001A579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чертежей.</w:t>
      </w:r>
      <w:r w:rsidR="00564AA7" w:rsidRPr="00564A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A579C" w:rsidRPr="001A579C" w:rsidRDefault="001A579C" w:rsidP="00FD12D2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z w:val="24"/>
          <w:szCs w:val="24"/>
        </w:rPr>
        <w:t>Тема</w:t>
      </w:r>
      <w:r w:rsidRPr="001A57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3.</w:t>
      </w:r>
      <w:r w:rsidRPr="001A57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1A57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дизайна</w:t>
      </w:r>
      <w:r w:rsidRPr="001A57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A57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графической</w:t>
      </w:r>
      <w:r w:rsidRPr="001A57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грамоты</w:t>
      </w:r>
    </w:p>
    <w:p w:rsidR="001A579C" w:rsidRPr="00CD30F7" w:rsidRDefault="001A579C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z w:val="24"/>
          <w:szCs w:val="24"/>
        </w:rPr>
        <w:t>Творческое проектирование. Дизайн. Знакомство с профессией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дизайнера.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понятия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r w:rsidRPr="001A57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«дизайн».</w:t>
      </w:r>
      <w:r w:rsidR="00CD30F7">
        <w:rPr>
          <w:rFonts w:ascii="Times New Roman" w:hAnsi="Times New Roman" w:cs="Times New Roman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Деление</w:t>
      </w:r>
      <w:r w:rsidRPr="001A579C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окружности</w:t>
      </w:r>
      <w:r w:rsidRPr="001A579C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1A579C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равные</w:t>
      </w:r>
      <w:r w:rsidRPr="001A579C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части.</w:t>
      </w:r>
      <w:r w:rsidRPr="001A579C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Циркуль.</w:t>
      </w:r>
      <w:r w:rsidRPr="001A579C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Засечки.</w:t>
      </w:r>
    </w:p>
    <w:p w:rsidR="001A579C" w:rsidRPr="001A579C" w:rsidRDefault="001A579C" w:rsidP="00FD12D2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1A579C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4.</w:t>
      </w:r>
      <w:r w:rsidRPr="001A579C">
        <w:rPr>
          <w:rFonts w:ascii="Times New Roman" w:hAnsi="Times New Roman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Техника</w:t>
      </w:r>
      <w:r w:rsidRPr="001A579C">
        <w:rPr>
          <w:rFonts w:ascii="Times New Roman" w:hAnsi="Times New Roman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1A579C">
        <w:rPr>
          <w:rFonts w:ascii="Times New Roman" w:hAnsi="Times New Roman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техническое</w:t>
      </w:r>
      <w:r w:rsidRPr="001A579C">
        <w:rPr>
          <w:rFonts w:ascii="Times New Roman" w:hAnsi="Times New Roman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творчество</w:t>
      </w:r>
    </w:p>
    <w:p w:rsidR="00564AA7" w:rsidRPr="00CD30F7" w:rsidRDefault="001A579C" w:rsidP="00FD12D2">
      <w:pPr>
        <w:pStyle w:val="Heading5"/>
        <w:spacing w:before="0"/>
        <w:ind w:left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Основные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3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понятия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3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о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4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машине,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3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механизмах,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3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деталях</w:t>
      </w:r>
      <w:r w:rsidR="00CD30F7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Машина.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Энергетические</w:t>
      </w:r>
      <w:r w:rsidR="00564AA7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, </w:t>
      </w:r>
      <w:r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бытовые,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информационные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машины.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Виды</w:t>
      </w:r>
      <w:r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 xml:space="preserve">механизмов. Основные части машин: двигатель, рабочий орган, передаточные механизмы. </w:t>
      </w:r>
    </w:p>
    <w:p w:rsidR="001A579C" w:rsidRPr="00564AA7" w:rsidRDefault="00BF6291" w:rsidP="00FD12D2">
      <w:pPr>
        <w:pStyle w:val="a4"/>
        <w:ind w:left="0" w:firstLine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564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79C" w:rsidRPr="00564AA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Тема</w:t>
      </w:r>
      <w:r w:rsidR="001A579C" w:rsidRPr="00564AA7">
        <w:rPr>
          <w:rFonts w:ascii="Times New Roman" w:hAnsi="Times New Roman" w:cs="Times New Roman"/>
          <w:b/>
          <w:color w:val="231F20"/>
          <w:spacing w:val="19"/>
          <w:w w:val="95"/>
          <w:sz w:val="24"/>
          <w:szCs w:val="24"/>
        </w:rPr>
        <w:t xml:space="preserve"> </w:t>
      </w:r>
      <w:r w:rsidR="001A579C" w:rsidRPr="00564AA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5.</w:t>
      </w:r>
      <w:r w:rsidR="001A579C" w:rsidRPr="00564AA7">
        <w:rPr>
          <w:rFonts w:ascii="Times New Roman" w:hAnsi="Times New Roman" w:cs="Times New Roman"/>
          <w:b/>
          <w:color w:val="231F20"/>
          <w:spacing w:val="20"/>
          <w:w w:val="95"/>
          <w:sz w:val="24"/>
          <w:szCs w:val="24"/>
        </w:rPr>
        <w:t xml:space="preserve"> </w:t>
      </w:r>
      <w:r w:rsidR="001A579C" w:rsidRPr="00564AA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Современные</w:t>
      </w:r>
      <w:r w:rsidR="001A579C" w:rsidRPr="00564AA7">
        <w:rPr>
          <w:rFonts w:ascii="Times New Roman" w:hAnsi="Times New Roman" w:cs="Times New Roman"/>
          <w:b/>
          <w:color w:val="231F20"/>
          <w:spacing w:val="20"/>
          <w:w w:val="95"/>
          <w:sz w:val="24"/>
          <w:szCs w:val="24"/>
        </w:rPr>
        <w:t xml:space="preserve"> </w:t>
      </w:r>
      <w:r w:rsidR="001A579C" w:rsidRPr="00564AA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</w:t>
      </w:r>
      <w:r w:rsidR="001A579C" w:rsidRPr="00564AA7">
        <w:rPr>
          <w:rFonts w:ascii="Times New Roman" w:hAnsi="Times New Roman" w:cs="Times New Roman"/>
          <w:b/>
          <w:color w:val="231F20"/>
          <w:spacing w:val="20"/>
          <w:w w:val="95"/>
          <w:sz w:val="24"/>
          <w:szCs w:val="24"/>
        </w:rPr>
        <w:t xml:space="preserve"> </w:t>
      </w:r>
      <w:r w:rsidR="001A579C" w:rsidRPr="00564AA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перспективные</w:t>
      </w:r>
      <w:r w:rsidR="001A579C" w:rsidRPr="00564AA7">
        <w:rPr>
          <w:rFonts w:ascii="Times New Roman" w:hAnsi="Times New Roman" w:cs="Times New Roman"/>
          <w:b/>
          <w:color w:val="231F20"/>
          <w:spacing w:val="20"/>
          <w:w w:val="95"/>
          <w:sz w:val="24"/>
          <w:szCs w:val="24"/>
        </w:rPr>
        <w:t xml:space="preserve"> </w:t>
      </w:r>
      <w:r w:rsidR="001A579C" w:rsidRPr="00564AA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</w:p>
    <w:p w:rsidR="001A579C" w:rsidRPr="00CD30F7" w:rsidRDefault="001A579C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Промышленные</w:t>
      </w:r>
      <w:r w:rsidRPr="001A57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технологии.</w:t>
      </w:r>
      <w:r w:rsidRPr="001A57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Энергетические</w:t>
      </w:r>
      <w:r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технологии.</w:t>
      </w:r>
      <w:r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Биотехнологии. Технологии производства продуктов питания.</w:t>
      </w:r>
      <w:r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Производственные</w:t>
      </w:r>
      <w:r w:rsidRPr="001A579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технологии.</w:t>
      </w:r>
      <w:r w:rsidR="00CD30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Актуальные</w:t>
      </w:r>
      <w:r w:rsidRPr="00CD30F7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и</w:t>
      </w:r>
      <w:r w:rsidRPr="00CD30F7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перспективные</w:t>
      </w:r>
      <w:r w:rsidRPr="00CD30F7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технологии</w:t>
      </w:r>
      <w:r w:rsidRPr="00CD30F7">
        <w:rPr>
          <w:rFonts w:ascii="Times New Roman" w:hAnsi="Times New Roman" w:cs="Times New Roman"/>
          <w:color w:val="231F20"/>
          <w:spacing w:val="-48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CD30F7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материалов</w:t>
      </w:r>
      <w:r w:rsidR="00CD30F7"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. </w:t>
      </w:r>
      <w:r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Информационные</w:t>
      </w:r>
      <w:r w:rsidRPr="00CD30F7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технологии</w:t>
      </w:r>
      <w:r w:rsidR="00CD30F7"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CD30F7" w:rsidRPr="00CD30F7">
        <w:rPr>
          <w:rFonts w:ascii="Times New Roman" w:hAnsi="Times New Roman" w:cs="Times New Roman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z w:val="24"/>
          <w:szCs w:val="24"/>
        </w:rPr>
        <w:t>Информация.</w:t>
      </w:r>
      <w:r w:rsidRPr="00CD30F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z w:val="24"/>
          <w:szCs w:val="24"/>
        </w:rPr>
        <w:t>Информационные</w:t>
      </w:r>
      <w:r w:rsidRPr="00CD30F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z w:val="24"/>
          <w:szCs w:val="24"/>
        </w:rPr>
        <w:t>технологии.</w:t>
      </w:r>
      <w:r w:rsidRPr="00CD30F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z w:val="24"/>
          <w:szCs w:val="24"/>
        </w:rPr>
        <w:t>3-D</w:t>
      </w:r>
      <w:r w:rsidRPr="00CD30F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z w:val="24"/>
          <w:szCs w:val="24"/>
        </w:rPr>
        <w:t>принтер.</w:t>
      </w:r>
      <w:r w:rsidRPr="00CD30F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z w:val="24"/>
          <w:szCs w:val="24"/>
        </w:rPr>
        <w:t>Знакомство с профессиями: системный программист, прикладной</w:t>
      </w:r>
      <w:r w:rsidRPr="00CD30F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D30F7">
        <w:rPr>
          <w:rFonts w:ascii="Times New Roman" w:hAnsi="Times New Roman" w:cs="Times New Roman"/>
          <w:color w:val="231F20"/>
          <w:sz w:val="24"/>
          <w:szCs w:val="24"/>
        </w:rPr>
        <w:t>программист.</w:t>
      </w:r>
    </w:p>
    <w:p w:rsidR="00CD30F7" w:rsidRPr="00FD12D2" w:rsidRDefault="001A579C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z w:val="24"/>
          <w:szCs w:val="24"/>
        </w:rPr>
        <w:t>Социальная технология. Специфика социальных технологий. Сферы применения социальных технологий. Социальные</w:t>
      </w:r>
      <w:r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технологии,</w:t>
      </w:r>
      <w:r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применяемые</w:t>
      </w:r>
      <w:r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межличностной</w:t>
      </w:r>
      <w:r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межгрупповой</w:t>
      </w:r>
      <w:r w:rsidRPr="001A579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коммуникации,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при публичной и массовой коммуникации. Реклама. Управленческие технологии. Социальная сеть. Знакомство с профессиями: менеджер по рекламе, маркетолог, копирайтер,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бренд-менеджер.</w:t>
      </w:r>
      <w:r w:rsidR="00CD30F7">
        <w:rPr>
          <w:rFonts w:ascii="Times New Roman" w:hAnsi="Times New Roman" w:cs="Times New Roman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Биотехнология.</w:t>
      </w:r>
      <w:r w:rsidRPr="001A579C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Бионика.</w:t>
      </w:r>
      <w:r w:rsidRPr="001A579C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Генная</w:t>
      </w:r>
      <w:r w:rsidRPr="001A579C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инженерия.</w:t>
      </w:r>
      <w:r w:rsidRPr="001A579C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Биоинженерия.</w:t>
      </w:r>
    </w:p>
    <w:p w:rsidR="001A579C" w:rsidRPr="001A579C" w:rsidRDefault="001A579C" w:rsidP="00FD12D2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1A579C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6.</w:t>
      </w:r>
      <w:r w:rsidRPr="001A579C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Технологии</w:t>
      </w:r>
      <w:r w:rsidRPr="001A579C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получения</w:t>
      </w:r>
      <w:r w:rsidRPr="001A579C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1A579C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преобразования</w:t>
      </w:r>
      <w:r w:rsidRPr="001A579C">
        <w:rPr>
          <w:rFonts w:ascii="Times New Roman" w:hAnsi="Times New Roman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древесных</w:t>
      </w:r>
      <w:r w:rsidRPr="001A57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:rsidR="001A579C" w:rsidRPr="001A579C" w:rsidRDefault="001A579C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z w:val="24"/>
          <w:szCs w:val="24"/>
        </w:rPr>
        <w:t>Древесина, дерево. Строение древесины. Текстура и пороки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древесины.</w:t>
      </w:r>
    </w:p>
    <w:p w:rsidR="001A579C" w:rsidRPr="001A579C" w:rsidRDefault="00BF6291" w:rsidP="00FD12D2">
      <w:pPr>
        <w:pStyle w:val="Heading3"/>
        <w:ind w:left="0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b w:val="0"/>
          <w:bCs w:val="0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="001A579C" w:rsidRPr="001A579C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7.</w:t>
      </w:r>
      <w:r w:rsidR="001A579C" w:rsidRPr="001A579C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Технологии</w:t>
      </w:r>
      <w:r w:rsidR="001A579C" w:rsidRPr="001A579C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получения</w:t>
      </w:r>
      <w:r w:rsidR="001A579C" w:rsidRPr="001A579C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="001A579C" w:rsidRPr="001A579C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преобразования</w:t>
      </w:r>
      <w:r w:rsidR="001A579C" w:rsidRPr="001A579C">
        <w:rPr>
          <w:rFonts w:ascii="Times New Roman" w:hAnsi="Times New Roman" w:cs="Times New Roman"/>
          <w:color w:val="231F20"/>
          <w:spacing w:val="-60"/>
          <w:w w:val="9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металлов</w:t>
      </w:r>
      <w:r w:rsidR="001A579C"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A579C"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искусственных</w:t>
      </w:r>
      <w:r w:rsidR="00FD12D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:rsidR="001A579C" w:rsidRPr="001A579C" w:rsidRDefault="001A579C" w:rsidP="00FD12D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Правила безопасной организации рабо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чего места. Инструменты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 xml:space="preserve"> Шаблон. Последовательность</w:t>
      </w:r>
      <w:r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действий при разме</w:t>
      </w:r>
      <w:r w:rsidR="00564AA7">
        <w:rPr>
          <w:rFonts w:ascii="Times New Roman" w:hAnsi="Times New Roman" w:cs="Times New Roman"/>
          <w:color w:val="231F20"/>
          <w:sz w:val="24"/>
          <w:szCs w:val="24"/>
        </w:rPr>
        <w:t xml:space="preserve">тке заготовок.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1A57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1A57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1A57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1A57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разметке.</w:t>
      </w:r>
    </w:p>
    <w:p w:rsidR="001A579C" w:rsidRPr="001A579C" w:rsidRDefault="001A579C" w:rsidP="00FD12D2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1A579C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8.</w:t>
      </w:r>
      <w:r w:rsidRPr="001A579C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Технологии</w:t>
      </w:r>
      <w:r w:rsidRPr="001A579C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w w:val="95"/>
          <w:sz w:val="24"/>
          <w:szCs w:val="24"/>
        </w:rPr>
        <w:t>получения</w:t>
      </w:r>
      <w:r w:rsidR="00BF6291">
        <w:rPr>
          <w:rFonts w:ascii="Times New Roman" w:hAnsi="Times New Roman" w:cs="Times New Roman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A579C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преобразования</w:t>
      </w:r>
      <w:r w:rsidRPr="001A57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текстильных</w:t>
      </w:r>
      <w:r w:rsidRPr="001A57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:rsidR="00CD30F7" w:rsidRDefault="00CD30F7" w:rsidP="00FD12D2">
      <w:pPr>
        <w:pStyle w:val="a4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A579C" w:rsidRPr="00FD12D2">
        <w:rPr>
          <w:rFonts w:ascii="Times New Roman" w:hAnsi="Times New Roman" w:cs="Times New Roman"/>
          <w:b/>
          <w:i/>
          <w:color w:val="231F20"/>
          <w:sz w:val="24"/>
          <w:szCs w:val="24"/>
        </w:rPr>
        <w:t>Текстильные</w:t>
      </w:r>
      <w:r w:rsidR="001A579C" w:rsidRPr="00FD12D2">
        <w:rPr>
          <w:rFonts w:ascii="Times New Roman" w:hAnsi="Times New Roman" w:cs="Times New Roman"/>
          <w:b/>
          <w:i/>
          <w:color w:val="231F20"/>
          <w:spacing w:val="-13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sz w:val="24"/>
          <w:szCs w:val="24"/>
        </w:rPr>
        <w:t>волокна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1A579C" w:rsidRPr="001A57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натуральные</w:t>
      </w:r>
      <w:r w:rsidR="001A579C" w:rsidRPr="001A57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A579C" w:rsidRPr="001A57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химические.</w:t>
      </w:r>
      <w:r w:rsidR="001A579C" w:rsidRPr="001A57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Хлопчатник.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Лён.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определения</w:t>
      </w:r>
      <w:r w:rsidR="001A579C" w:rsidRPr="001A57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хлопчатобумажных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льняных</w:t>
      </w:r>
      <w:r w:rsidR="001A579C" w:rsidRPr="001A579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тканей.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D30F7" w:rsidRDefault="00CD30F7" w:rsidP="00FD12D2">
      <w:pPr>
        <w:pStyle w:val="a4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</w:t>
      </w:r>
      <w:r w:rsidR="001A579C" w:rsidRPr="00FD12D2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Производство</w:t>
      </w:r>
      <w:r w:rsidR="001A579C" w:rsidRPr="00FD12D2">
        <w:rPr>
          <w:rFonts w:ascii="Times New Roman" w:hAnsi="Times New Roman" w:cs="Times New Roman"/>
          <w:b/>
          <w:i/>
          <w:color w:val="231F20"/>
          <w:spacing w:val="-11"/>
          <w:w w:val="110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ткани</w:t>
      </w:r>
      <w:r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Пряжа и её получение. Нити основы и утка, кромка ткани.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Ткацкие переплетения. Полотняное переплетение нитей. Технология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тканей.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Ткачество.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Гладкокрашеная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пёстротканая</w:t>
      </w:r>
      <w:r w:rsidR="001A579C"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ткань.</w:t>
      </w:r>
      <w:r w:rsidR="001A579C" w:rsidRPr="001A57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Отделка</w:t>
      </w:r>
      <w:r w:rsidR="001A579C"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тканей.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D30F7" w:rsidRDefault="00CD30F7" w:rsidP="00FD12D2">
      <w:pPr>
        <w:pStyle w:val="a4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A579C"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Технологии</w:t>
      </w:r>
      <w:r w:rsidR="001A579C" w:rsidRPr="00CD30F7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выполнения</w:t>
      </w:r>
      <w:r w:rsidR="001A579C" w:rsidRPr="00FD12D2">
        <w:rPr>
          <w:rFonts w:ascii="Times New Roman" w:hAnsi="Times New Roman" w:cs="Times New Roman"/>
          <w:b/>
          <w:i/>
          <w:color w:val="231F20"/>
          <w:spacing w:val="-6"/>
          <w:w w:val="110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ручных</w:t>
      </w:r>
      <w:r w:rsidR="001A579C" w:rsidRPr="00FD12D2">
        <w:rPr>
          <w:rFonts w:ascii="Times New Roman" w:hAnsi="Times New Roman" w:cs="Times New Roman"/>
          <w:b/>
          <w:i/>
          <w:color w:val="231F20"/>
          <w:spacing w:val="-6"/>
          <w:w w:val="110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швейных</w:t>
      </w:r>
      <w:r w:rsidR="001A579C" w:rsidRPr="00FD12D2">
        <w:rPr>
          <w:rFonts w:ascii="Times New Roman" w:hAnsi="Times New Roman" w:cs="Times New Roman"/>
          <w:b/>
          <w:i/>
          <w:color w:val="231F20"/>
          <w:spacing w:val="-5"/>
          <w:w w:val="110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операций</w:t>
      </w:r>
      <w:r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pacing w:val="-1"/>
          <w:sz w:val="24"/>
          <w:szCs w:val="24"/>
        </w:rPr>
        <w:t>Инструменты,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приспособления,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оборудование</w:t>
      </w:r>
      <w:r w:rsidR="001A579C" w:rsidRPr="001A57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  <w:r w:rsidR="001A579C" w:rsidRPr="001A579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для выполнения ручных швейных операций. Требования к выполнению ручных работ. Терминология ручных работ. Ниточное</w:t>
      </w:r>
      <w:r w:rsidR="001A579C" w:rsidRPr="001A579C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соединение</w:t>
      </w:r>
      <w:r w:rsidR="001A579C" w:rsidRPr="001A579C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деталей.</w:t>
      </w:r>
      <w:r w:rsidR="001A579C" w:rsidRPr="001A579C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Шов,</w:t>
      </w:r>
      <w:r w:rsidR="001A579C" w:rsidRPr="001A579C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ширина</w:t>
      </w:r>
      <w:r w:rsidR="001A579C" w:rsidRPr="001A579C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шва,</w:t>
      </w:r>
      <w:r w:rsidR="001A579C" w:rsidRPr="001A579C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строчка,</w:t>
      </w:r>
      <w:r w:rsidR="001A579C" w:rsidRPr="001A579C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стежок.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1A579C" w:rsidRPr="001A579C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="001A579C" w:rsidRPr="001A579C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1A579C" w:rsidRPr="001A579C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1A579C" w:rsidRPr="001A579C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колющими</w:t>
      </w:r>
      <w:r w:rsidR="001A579C" w:rsidRPr="001A579C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A579C" w:rsidRPr="001A579C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режущими</w:t>
      </w:r>
      <w:r w:rsidR="001A579C" w:rsidRPr="001A579C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инструментами.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A579C" w:rsidRPr="001A579C" w:rsidRDefault="00CD30F7" w:rsidP="00CD30F7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1A579C" w:rsidRPr="00CD30F7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="001A579C" w:rsidRPr="00CD30F7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приёмы</w:t>
      </w:r>
      <w:r w:rsidR="001A579C" w:rsidRPr="00FD12D2">
        <w:rPr>
          <w:rFonts w:ascii="Times New Roman" w:hAnsi="Times New Roman" w:cs="Times New Roman"/>
          <w:b/>
          <w:i/>
          <w:color w:val="231F20"/>
          <w:spacing w:val="3"/>
          <w:w w:val="105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влажно-тепловой</w:t>
      </w:r>
      <w:r w:rsidR="001A579C" w:rsidRPr="00FD12D2">
        <w:rPr>
          <w:rFonts w:ascii="Times New Roman" w:hAnsi="Times New Roman" w:cs="Times New Roman"/>
          <w:b/>
          <w:i/>
          <w:color w:val="231F20"/>
          <w:spacing w:val="3"/>
          <w:w w:val="105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обработки</w:t>
      </w:r>
      <w:r w:rsidR="001A579C" w:rsidRPr="00CD30F7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швейных</w:t>
      </w:r>
      <w:r w:rsidR="001A579C" w:rsidRPr="00CD30F7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изделий</w:t>
      </w:r>
      <w:r w:rsidRPr="00CD30F7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pacing w:val="-1"/>
          <w:sz w:val="24"/>
          <w:szCs w:val="24"/>
        </w:rPr>
        <w:t>Влажно-тепловая</w:t>
      </w:r>
      <w:r w:rsidR="001A579C"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обработка.</w:t>
      </w:r>
      <w:r w:rsidR="001A579C"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Терморегулятор</w:t>
      </w:r>
      <w:r w:rsidR="001A579C" w:rsidRPr="001A57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утюга.</w:t>
      </w:r>
      <w:r w:rsidR="001A579C" w:rsidRPr="001A57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утюгом.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выполнению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влажно-тепловой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обработки.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Терминология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влажно-тепловых</w:t>
      </w:r>
      <w:r w:rsidR="001A579C" w:rsidRPr="001A579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579C" w:rsidRPr="001A579C">
        <w:rPr>
          <w:rFonts w:ascii="Times New Roman" w:hAnsi="Times New Roman" w:cs="Times New Roman"/>
          <w:color w:val="231F20"/>
          <w:sz w:val="24"/>
          <w:szCs w:val="24"/>
        </w:rPr>
        <w:t>работ.</w:t>
      </w:r>
    </w:p>
    <w:p w:rsidR="00CD30F7" w:rsidRDefault="00CD30F7" w:rsidP="00B1046A">
      <w:pPr>
        <w:pStyle w:val="Heading5"/>
        <w:spacing w:before="0"/>
        <w:ind w:left="0" w:right="-1"/>
        <w:jc w:val="both"/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  </w:t>
      </w:r>
      <w:r w:rsidR="001A579C" w:rsidRPr="00FD12D2">
        <w:rPr>
          <w:rFonts w:ascii="Times New Roman" w:hAnsi="Times New Roman" w:cs="Times New Roman"/>
          <w:color w:val="231F20"/>
          <w:w w:val="110"/>
          <w:sz w:val="24"/>
          <w:szCs w:val="24"/>
        </w:rPr>
        <w:t>Швейные</w:t>
      </w:r>
      <w:r w:rsidR="001A579C" w:rsidRPr="00FD12D2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1A579C" w:rsidRPr="00FD12D2">
        <w:rPr>
          <w:rFonts w:ascii="Times New Roman" w:hAnsi="Times New Roman" w:cs="Times New Roman"/>
          <w:color w:val="231F20"/>
          <w:w w:val="110"/>
          <w:sz w:val="24"/>
          <w:szCs w:val="24"/>
        </w:rPr>
        <w:t>машины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Привод швейной машины. Виды приводов швейной машины. Современные бытовые швейные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машины.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Устройство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24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и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24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работа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25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бытовой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24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швейной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24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машины</w:t>
      </w:r>
      <w:r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 xml:space="preserve">.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Рабочие орга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ны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швейной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машины: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игла,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лапка,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двигатель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ткани,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челнок,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ните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притягиватель. Механизмы швейной машины: прижимной лапки,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зубчатой рейки, регулировки. Правила безопасной работы на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швейной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машине.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Подготовка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швейной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машины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к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работе: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намотка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нижней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нитки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на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шпульку,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заправка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верхней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и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нижней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ниток,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выведение нижней нитки наверх. Шпульный колпачок. Установка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и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4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выемка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4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шпульного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4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колпачка.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4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Заправка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4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верхней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4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нити.</w:t>
      </w:r>
      <w:r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 xml:space="preserve"> </w:t>
      </w:r>
    </w:p>
    <w:p w:rsidR="001A579C" w:rsidRPr="00CD30F7" w:rsidRDefault="00CD30F7" w:rsidP="00B1046A">
      <w:pPr>
        <w:pStyle w:val="Heading5"/>
        <w:spacing w:before="0"/>
        <w:ind w:left="0"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 xml:space="preserve">   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Технология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29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выполнения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30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машинных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30"/>
          <w:w w:val="10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швов</w:t>
      </w:r>
      <w:r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 xml:space="preserve">.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 xml:space="preserve">Виды машинных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швов. Требования к выполнению машин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ных работ. Подбор игл и ниток для хлопчатобумажных и льняных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тканей. Терминология машинных работ. Выполнение стачного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шва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вразутюжку.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Выполнение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2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шва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вподгибку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2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с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закрытым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CD30F7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срезом.</w:t>
      </w:r>
    </w:p>
    <w:p w:rsidR="001A579C" w:rsidRPr="00B1046A" w:rsidRDefault="00B1046A" w:rsidP="00B1046A">
      <w:pPr>
        <w:pStyle w:val="Heading5"/>
        <w:spacing w:before="0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   </w:t>
      </w:r>
      <w:r w:rsidR="001A579C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Лоскутное</w:t>
      </w:r>
      <w:r w:rsidR="001A579C" w:rsidRPr="004427D4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="001A579C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шитьё.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8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Чудеса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8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из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8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лоскутков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Материалы для лоскутного шитья. Раскрой ткани. Техники лоскутного шитья. Лоскутное шитьё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из полос, квадратов, прямоугольных треугольников, равносторонних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6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треугольников.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Идеи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творческих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проектов.</w:t>
      </w:r>
    </w:p>
    <w:p w:rsidR="001A579C" w:rsidRPr="00B1046A" w:rsidRDefault="00B1046A" w:rsidP="00B1046A">
      <w:pPr>
        <w:pStyle w:val="Heading5"/>
        <w:spacing w:before="0"/>
        <w:ind w:left="0"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  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Производство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7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тканей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6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на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6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основе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6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натуральных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48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волокон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spacing w:val="-4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животного</w:t>
      </w:r>
      <w:r>
        <w:rPr>
          <w:rFonts w:ascii="Times New Roman" w:hAnsi="Times New Roman" w:cs="Times New Roman"/>
          <w:b w:val="0"/>
          <w:i w:val="0"/>
          <w:color w:val="231F20"/>
          <w:spacing w:val="-3"/>
          <w:w w:val="110"/>
          <w:sz w:val="24"/>
          <w:szCs w:val="24"/>
        </w:rPr>
        <w:t xml:space="preserve"> </w:t>
      </w:r>
      <w:r w:rsidR="001A579C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происхождения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.</w:t>
      </w:r>
    </w:p>
    <w:p w:rsidR="00693856" w:rsidRPr="00693856" w:rsidRDefault="001A579C" w:rsidP="00B1046A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A579C">
        <w:rPr>
          <w:rFonts w:ascii="Times New Roman" w:hAnsi="Times New Roman" w:cs="Times New Roman"/>
          <w:color w:val="231F20"/>
          <w:sz w:val="24"/>
          <w:szCs w:val="24"/>
        </w:rPr>
        <w:t>Шерсть.</w:t>
      </w:r>
      <w:r w:rsidRPr="001A579C">
        <w:rPr>
          <w:rFonts w:ascii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Технология  </w:t>
      </w:r>
      <w:r w:rsidRPr="001A579C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 xml:space="preserve">производства  </w:t>
      </w:r>
      <w:r w:rsidRPr="001A579C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 xml:space="preserve">шерстяных  </w:t>
      </w:r>
      <w:r w:rsidRPr="001A579C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тканей.</w:t>
      </w:r>
      <w:r w:rsidR="00A45689">
        <w:rPr>
          <w:rFonts w:ascii="Times New Roman" w:hAnsi="Times New Roman" w:cs="Times New Roman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Шёлк.</w:t>
      </w:r>
      <w:r w:rsidRPr="001A579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="00A4568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1A579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шёлковых</w:t>
      </w:r>
      <w:r w:rsidRPr="001A57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A579C">
        <w:rPr>
          <w:rFonts w:ascii="Times New Roman" w:hAnsi="Times New Roman" w:cs="Times New Roman"/>
          <w:color w:val="231F20"/>
          <w:sz w:val="24"/>
          <w:szCs w:val="24"/>
        </w:rPr>
        <w:t>тканей.</w:t>
      </w:r>
      <w:r w:rsidR="00B1046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Свойства</w:t>
      </w:r>
      <w:r w:rsidRPr="00B1046A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шерстяных</w:t>
      </w:r>
      <w:r w:rsidRPr="00B1046A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B1046A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шёлковых</w:t>
      </w:r>
      <w:r w:rsidRPr="00B1046A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тканей</w:t>
      </w:r>
      <w:r w:rsid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: </w:t>
      </w:r>
      <w:r w:rsidRPr="00693856">
        <w:rPr>
          <w:rFonts w:ascii="Times New Roman" w:hAnsi="Times New Roman" w:cs="Times New Roman"/>
          <w:color w:val="231F20"/>
          <w:sz w:val="24"/>
          <w:szCs w:val="24"/>
        </w:rPr>
        <w:t>физико-механические,</w:t>
      </w:r>
      <w:r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93856">
        <w:rPr>
          <w:rFonts w:ascii="Times New Roman" w:hAnsi="Times New Roman" w:cs="Times New Roman"/>
          <w:color w:val="231F20"/>
          <w:sz w:val="24"/>
          <w:szCs w:val="24"/>
        </w:rPr>
        <w:t>гигиенические,</w:t>
      </w:r>
      <w:r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93856">
        <w:rPr>
          <w:rFonts w:ascii="Times New Roman" w:hAnsi="Times New Roman" w:cs="Times New Roman"/>
          <w:color w:val="231F20"/>
          <w:sz w:val="24"/>
          <w:szCs w:val="24"/>
        </w:rPr>
        <w:t>технологические.</w:t>
      </w:r>
      <w:r w:rsidRPr="00693856">
        <w:rPr>
          <w:rFonts w:ascii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 w:rsidRPr="00693856">
        <w:rPr>
          <w:rFonts w:ascii="Times New Roman" w:hAnsi="Times New Roman" w:cs="Times New Roman"/>
          <w:color w:val="231F20"/>
          <w:sz w:val="24"/>
          <w:szCs w:val="24"/>
        </w:rPr>
        <w:t>Износоустойчивость.</w:t>
      </w:r>
      <w:r w:rsidRPr="00693856">
        <w:rPr>
          <w:rFonts w:ascii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 w:rsidRPr="00693856">
        <w:rPr>
          <w:rFonts w:ascii="Times New Roman" w:hAnsi="Times New Roman" w:cs="Times New Roman"/>
          <w:color w:val="231F20"/>
          <w:sz w:val="24"/>
          <w:szCs w:val="24"/>
        </w:rPr>
        <w:t>Теплозащитные</w:t>
      </w:r>
      <w:r w:rsidRPr="00693856">
        <w:rPr>
          <w:rFonts w:ascii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 w:rsidR="00BF6291">
        <w:rPr>
          <w:rFonts w:ascii="Times New Roman" w:hAnsi="Times New Roman" w:cs="Times New Roman"/>
          <w:color w:val="231F20"/>
          <w:sz w:val="24"/>
          <w:szCs w:val="24"/>
        </w:rPr>
        <w:t>свой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ства.</w:t>
      </w:r>
      <w:r w:rsidR="00693856" w:rsidRPr="0069385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Гигроскопичность.</w:t>
      </w:r>
      <w:r w:rsidR="00693856" w:rsidRPr="0069385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Воздухопроницаемость.</w:t>
      </w:r>
      <w:r w:rsidR="00693856" w:rsidRPr="0069385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Усадка.</w:t>
      </w:r>
      <w:r w:rsidR="00693856" w:rsidRPr="0069385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 w:rsidR="00693856" w:rsidRPr="0069385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определения</w:t>
      </w:r>
      <w:r w:rsidR="00693856" w:rsidRPr="0069385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тканей.</w:t>
      </w:r>
    </w:p>
    <w:p w:rsidR="00693856" w:rsidRPr="00693856" w:rsidRDefault="00B1046A" w:rsidP="007D5B77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693856" w:rsidRPr="004427D4">
        <w:rPr>
          <w:rFonts w:ascii="Times New Roman" w:hAnsi="Times New Roman" w:cs="Times New Roman"/>
          <w:b/>
          <w:i/>
          <w:color w:val="231F20"/>
          <w:sz w:val="24"/>
          <w:szCs w:val="24"/>
        </w:rPr>
        <w:t>Ткацкие переплетения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: простое, саржевое, атласное. Раппорт.</w:t>
      </w:r>
      <w:r w:rsidR="00693856"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="00693856"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тканей</w:t>
      </w:r>
      <w:r w:rsidR="00693856"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693856"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различными</w:t>
      </w:r>
      <w:r w:rsidR="00693856"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видами</w:t>
      </w:r>
      <w:r w:rsidR="00693856"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переплетения.</w:t>
      </w:r>
      <w:r w:rsidR="00693856" w:rsidRPr="006938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Признаки лицевой и изнаночной сторон гладкокрашеных тканей.</w:t>
      </w:r>
    </w:p>
    <w:p w:rsidR="00693856" w:rsidRPr="00693856" w:rsidRDefault="00B1046A" w:rsidP="00A45689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4427D4"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 xml:space="preserve">    </w:t>
      </w:r>
      <w:r w:rsidR="00693856" w:rsidRPr="004427D4"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>Одежда.</w:t>
      </w:r>
      <w:r w:rsidR="00693856" w:rsidRPr="004427D4">
        <w:rPr>
          <w:rFonts w:ascii="Times New Roman" w:hAnsi="Times New Roman" w:cs="Times New Roman"/>
          <w:b/>
          <w:i/>
          <w:color w:val="231F20"/>
          <w:spacing w:val="-1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pacing w:val="-1"/>
          <w:sz w:val="24"/>
          <w:szCs w:val="24"/>
        </w:rPr>
        <w:t>Классификация</w:t>
      </w:r>
      <w:r w:rsidR="00693856" w:rsidRPr="0069385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одежды.</w:t>
      </w:r>
      <w:r w:rsidR="00693856" w:rsidRPr="0069385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="00693856" w:rsidRPr="0069385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693856" w:rsidRPr="0069385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одежде.</w:t>
      </w:r>
      <w:r w:rsidR="00693856" w:rsidRPr="0069385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Фи</w:t>
      </w:r>
      <w:r w:rsidR="00693856" w:rsidRPr="00693856">
        <w:rPr>
          <w:rFonts w:ascii="Times New Roman" w:hAnsi="Times New Roman" w:cs="Times New Roman"/>
          <w:color w:val="231F20"/>
          <w:spacing w:val="-1"/>
          <w:sz w:val="24"/>
          <w:szCs w:val="24"/>
        </w:rPr>
        <w:t>гура</w:t>
      </w:r>
      <w:r w:rsidR="00693856" w:rsidRPr="0069385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pacing w:val="-1"/>
          <w:sz w:val="24"/>
          <w:szCs w:val="24"/>
        </w:rPr>
        <w:t>человека</w:t>
      </w:r>
      <w:r w:rsidR="00693856" w:rsidRPr="0069385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="00693856" w:rsidRPr="0069385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pacing w:val="-1"/>
          <w:sz w:val="24"/>
          <w:szCs w:val="24"/>
        </w:rPr>
        <w:t>снятие</w:t>
      </w:r>
      <w:r w:rsidR="00693856" w:rsidRPr="0069385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pacing w:val="-1"/>
          <w:sz w:val="24"/>
          <w:szCs w:val="24"/>
        </w:rPr>
        <w:t>мерок.</w:t>
      </w:r>
      <w:r w:rsidR="00693856" w:rsidRPr="0069385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="00693856" w:rsidRPr="0069385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одежды.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693856">
        <w:rPr>
          <w:rFonts w:ascii="Times New Roman" w:hAnsi="Times New Roman" w:cs="Times New Roman"/>
          <w:color w:val="231F20"/>
          <w:sz w:val="24"/>
          <w:szCs w:val="24"/>
        </w:rPr>
        <w:t>Серийное производство одежды. Поточный метод. Маркировка</w:t>
      </w:r>
      <w:r w:rsidRPr="0069385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93856">
        <w:rPr>
          <w:rFonts w:ascii="Times New Roman" w:hAnsi="Times New Roman" w:cs="Times New Roman"/>
          <w:color w:val="231F20"/>
          <w:sz w:val="24"/>
          <w:szCs w:val="24"/>
        </w:rPr>
        <w:t>одежды.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693856" w:rsidRPr="0069385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снятия</w:t>
      </w:r>
      <w:r w:rsidR="00693856" w:rsidRPr="0069385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мерок.</w:t>
      </w:r>
      <w:r w:rsidR="00693856" w:rsidRPr="0069385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Мерки</w:t>
      </w:r>
      <w:r w:rsidR="00693856" w:rsidRPr="0069385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693856" w:rsidRPr="0069385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="00693856" w:rsidRPr="0069385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="00693856" w:rsidRPr="0069385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693856" w:rsidRPr="00693856">
        <w:rPr>
          <w:rFonts w:ascii="Times New Roman" w:hAnsi="Times New Roman" w:cs="Times New Roman"/>
          <w:color w:val="231F20"/>
          <w:sz w:val="24"/>
          <w:szCs w:val="24"/>
        </w:rPr>
        <w:t>фартука.</w:t>
      </w:r>
    </w:p>
    <w:p w:rsidR="00693856" w:rsidRPr="007C71A8" w:rsidRDefault="00B1046A" w:rsidP="00A45689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Правила оформления чертежа конструкции швейного изде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лия.</w:t>
      </w:r>
      <w:r w:rsidR="00693856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Расчёт</w:t>
      </w:r>
      <w:r w:rsidR="00693856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693856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="00693856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="00693856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="00693856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фартука.</w:t>
      </w:r>
    </w:p>
    <w:p w:rsidR="00693856" w:rsidRPr="007C71A8" w:rsidRDefault="00B1046A" w:rsidP="00A45689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 </w:t>
      </w:r>
      <w:r w:rsidR="00693856" w:rsidRPr="004427D4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Техническое моделирование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. Знакомство с профессиями художника-модельера,</w:t>
      </w:r>
      <w:r w:rsidR="00693856" w:rsidRPr="007C71A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конструктора-модельера,</w:t>
      </w:r>
      <w:r w:rsidR="00693856" w:rsidRPr="007C71A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закройщика.</w:t>
      </w:r>
      <w:r w:rsidR="00693856" w:rsidRPr="007C71A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Спо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собы технического моделирования. Изменение геометрических</w:t>
      </w:r>
      <w:r w:rsidR="00693856" w:rsidRPr="007C71A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размеров и формы отдельных деталей фартука. Объединение ча</w:t>
      </w:r>
      <w:r w:rsidR="00693856" w:rsidRPr="007C71A8">
        <w:rPr>
          <w:rFonts w:ascii="Times New Roman" w:hAnsi="Times New Roman" w:cs="Times New Roman"/>
          <w:color w:val="231F20"/>
          <w:sz w:val="24"/>
          <w:szCs w:val="24"/>
        </w:rPr>
        <w:t>стей фартука в единые детали или деление фартука на части.</w:t>
      </w:r>
      <w:r w:rsidR="00693856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Применение</w:t>
      </w:r>
      <w:r w:rsidR="00693856" w:rsidRPr="007C71A8">
        <w:rPr>
          <w:rFonts w:ascii="Times New Roman" w:hAnsi="Times New Roman" w:cs="Times New Roman"/>
          <w:color w:val="231F20"/>
          <w:spacing w:val="34"/>
          <w:w w:val="9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художественной</w:t>
      </w:r>
      <w:r w:rsidR="00693856" w:rsidRPr="007C71A8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отделки</w:t>
      </w:r>
      <w:r w:rsidR="00693856" w:rsidRPr="007C71A8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="00693856" w:rsidRPr="007C71A8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моделирование</w:t>
      </w:r>
      <w:r w:rsidR="00693856" w:rsidRPr="007C71A8">
        <w:rPr>
          <w:rFonts w:ascii="Times New Roman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="00693856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цветом.</w:t>
      </w:r>
    </w:p>
    <w:p w:rsidR="007C71A8" w:rsidRPr="007C71A8" w:rsidRDefault="00B1046A" w:rsidP="00A45689">
      <w:pPr>
        <w:pStyle w:val="a4"/>
        <w:ind w:left="0" w:right="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Технологический процесс. Процесс изготовления швейных</w:t>
      </w:r>
      <w:r w:rsidR="007C71A8" w:rsidRPr="007C71A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изделий. Подготовка выкройки. Карта пооперационного кон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троля. Схема пошива (сборки) фартука с отрезным нагрудником.</w:t>
      </w:r>
      <w:r w:rsidR="007C71A8" w:rsidRPr="007C71A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Схема</w:t>
      </w:r>
      <w:r w:rsidR="007C71A8" w:rsidRPr="007C71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пошива</w:t>
      </w:r>
      <w:r w:rsidR="007C71A8" w:rsidRPr="007C71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(сборки)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цельнокроеного</w:t>
      </w:r>
      <w:r w:rsidR="007C71A8" w:rsidRPr="007C71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фартука.</w:t>
      </w:r>
    </w:p>
    <w:p w:rsidR="00A45689" w:rsidRDefault="00B1046A" w:rsidP="00A45689">
      <w:pPr>
        <w:pStyle w:val="a4"/>
        <w:ind w:left="0" w:right="248" w:firstLine="0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ткани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раскрою.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7C71A8" w:rsidRPr="007C71A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утюгом. Раскрой цельнокроеного фартука. Правила раскладки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деталей выкройки швейного изделия на ткани и раскроя изде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лия.</w:t>
      </w:r>
      <w:r w:rsidR="007C71A8" w:rsidRPr="007C71A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Раскладка</w:t>
      </w:r>
      <w:r w:rsidR="007C71A8" w:rsidRPr="007C71A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выкройки</w:t>
      </w:r>
      <w:r w:rsidR="007C71A8" w:rsidRPr="007C71A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фартука</w:t>
      </w:r>
      <w:r w:rsidR="007C71A8" w:rsidRPr="007C71A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="007C71A8" w:rsidRPr="007C71A8">
        <w:rPr>
          <w:rFonts w:ascii="Times New Roman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ткани,</w:t>
      </w:r>
      <w:r w:rsidR="007C71A8" w:rsidRPr="007C71A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раскрой</w:t>
      </w:r>
      <w:r w:rsidR="007C71A8" w:rsidRPr="007C71A8">
        <w:rPr>
          <w:rFonts w:ascii="Times New Roman" w:hAnsi="Times New Roman" w:cs="Times New Roman"/>
          <w:color w:val="231F20"/>
          <w:spacing w:val="8"/>
          <w:w w:val="9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w w:val="95"/>
          <w:sz w:val="24"/>
          <w:szCs w:val="24"/>
        </w:rPr>
        <w:t>фартука.</w:t>
      </w:r>
      <w:r w:rsidR="00A4568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Подготовка</w:t>
      </w:r>
      <w:r w:rsidR="007C71A8" w:rsidRPr="00A45689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деталей</w:t>
      </w:r>
      <w:r w:rsidR="007C71A8" w:rsidRPr="00A45689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кроя</w:t>
      </w:r>
      <w:r w:rsidR="007C71A8" w:rsidRPr="00A45689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="007C71A8" w:rsidRPr="00A45689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="00A45689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="007C71A8" w:rsidRPr="00A45689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бретелей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деталей</w:t>
      </w:r>
      <w:r w:rsidR="007C71A8" w:rsidRPr="00A45689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пояса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фартука</w:t>
      </w:r>
      <w:r w:rsid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.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Подготовка</w:t>
      </w:r>
      <w:r w:rsidR="007C71A8" w:rsidRPr="00A45689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обтачки</w:t>
      </w:r>
      <w:r w:rsidR="007C71A8" w:rsidRPr="00A45689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="007C71A8" w:rsidRPr="00A45689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="007C71A8" w:rsidRPr="00A45689">
        <w:rPr>
          <w:rFonts w:ascii="Times New Roman" w:hAnsi="Times New Roman" w:cs="Times New Roman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верхнего</w:t>
      </w:r>
      <w:r w:rsidR="007C71A8" w:rsidRPr="00A45689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среза</w:t>
      </w:r>
      <w:r w:rsidR="007C71A8" w:rsidRPr="00A45689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фартука</w:t>
      </w:r>
      <w:r w:rsidR="00A45689">
        <w:rPr>
          <w:rFonts w:ascii="Times New Roman" w:hAnsi="Times New Roman" w:cs="Times New Roman"/>
          <w:sz w:val="24"/>
          <w:szCs w:val="24"/>
        </w:rPr>
        <w:t>.</w:t>
      </w:r>
      <w:r w:rsidR="007C71A8" w:rsidRPr="00A45689">
        <w:rPr>
          <w:rFonts w:ascii="Times New Roman" w:hAnsi="Times New Roman" w:cs="Times New Roman"/>
          <w:sz w:val="24"/>
          <w:szCs w:val="24"/>
        </w:rPr>
        <w:t xml:space="preserve"> </w:t>
      </w:r>
      <w:r w:rsidR="00A45689">
        <w:rPr>
          <w:rFonts w:ascii="Times New Roman" w:hAnsi="Times New Roman" w:cs="Times New Roman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="007C71A8" w:rsidRPr="00A45689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нагрудника</w:t>
      </w:r>
      <w:r w:rsidR="00A45689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накладного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кармана</w:t>
      </w:r>
      <w:r w:rsidR="007C71A8" w:rsidRPr="00A45689">
        <w:rPr>
          <w:rFonts w:ascii="Times New Roman" w:hAnsi="Times New Roman" w:cs="Times New Roman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7C71A8" w:rsidRPr="00A45689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соединение</w:t>
      </w:r>
      <w:r w:rsidR="007C71A8" w:rsidRPr="00A45689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7C71A8" w:rsidRPr="00A45689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7C71A8" w:rsidRPr="00A45689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нижней</w:t>
      </w:r>
      <w:r w:rsidR="007C71A8" w:rsidRPr="00A45689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частью</w:t>
      </w:r>
      <w:r w:rsidR="00A45689" w:rsidRPr="00A45689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фартука</w:t>
      </w:r>
      <w:r w:rsid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. 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Обработка</w:t>
      </w:r>
      <w:r w:rsidR="007C71A8" w:rsidRPr="00A45689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нижнего</w:t>
      </w:r>
      <w:r w:rsidR="007C71A8" w:rsidRPr="00A45689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и</w:t>
      </w:r>
      <w:r w:rsidR="007C71A8" w:rsidRPr="00A45689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боковых</w:t>
      </w:r>
      <w:r w:rsidR="007C71A8" w:rsidRPr="00A45689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срезов</w:t>
      </w:r>
      <w:r w:rsidR="007C71A8" w:rsidRPr="00A45689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нижней</w:t>
      </w:r>
      <w:r w:rsidR="007C71A8" w:rsidRPr="00A45689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части</w:t>
      </w:r>
      <w:r w:rsidR="007C71A8" w:rsidRPr="00A45689">
        <w:rPr>
          <w:rFonts w:ascii="Times New Roman" w:hAnsi="Times New Roman" w:cs="Times New Roman"/>
          <w:color w:val="231F20"/>
          <w:spacing w:val="-48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фартука.</w:t>
      </w:r>
      <w:r w:rsidR="007C71A8" w:rsidRPr="00A45689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Контроль</w:t>
      </w:r>
      <w:r w:rsidR="007C71A8" w:rsidRPr="00A45689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качества</w:t>
      </w:r>
      <w:r w:rsidR="007C71A8" w:rsidRPr="00A45689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готового</w:t>
      </w:r>
      <w:r w:rsidR="007C71A8" w:rsidRPr="00A45689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="007C71A8" w:rsidRP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>изделия.</w:t>
      </w:r>
      <w:r w:rsidR="00A4568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</w:p>
    <w:p w:rsidR="007C71A8" w:rsidRPr="00B1046A" w:rsidRDefault="00A45689" w:rsidP="00B1046A">
      <w:pPr>
        <w:pStyle w:val="a4"/>
        <w:ind w:left="0" w:right="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   </w:t>
      </w:r>
      <w:r w:rsidR="007C71A8" w:rsidRPr="004427D4">
        <w:rPr>
          <w:rFonts w:ascii="Times New Roman" w:hAnsi="Times New Roman" w:cs="Times New Roman"/>
          <w:b/>
          <w:i/>
          <w:color w:val="231F20"/>
          <w:sz w:val="24"/>
          <w:szCs w:val="24"/>
        </w:rPr>
        <w:t>Химические</w:t>
      </w:r>
      <w:r w:rsidR="007C71A8" w:rsidRPr="004427D4">
        <w:rPr>
          <w:rFonts w:ascii="Times New Roman" w:hAnsi="Times New Roman" w:cs="Times New Roman"/>
          <w:b/>
          <w:i/>
          <w:color w:val="231F20"/>
          <w:spacing w:val="-8"/>
          <w:sz w:val="24"/>
          <w:szCs w:val="24"/>
        </w:rPr>
        <w:t xml:space="preserve"> </w:t>
      </w:r>
      <w:r w:rsidR="007C71A8" w:rsidRPr="004427D4">
        <w:rPr>
          <w:rFonts w:ascii="Times New Roman" w:hAnsi="Times New Roman" w:cs="Times New Roman"/>
          <w:b/>
          <w:i/>
          <w:color w:val="231F20"/>
          <w:sz w:val="24"/>
          <w:szCs w:val="24"/>
        </w:rPr>
        <w:t>волокна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C71A8" w:rsidRPr="007C71A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Классификация</w:t>
      </w:r>
      <w:r w:rsidR="007C71A8" w:rsidRPr="007C71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химических</w:t>
      </w:r>
      <w:r w:rsidR="007C71A8" w:rsidRPr="007C71A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волокон.</w:t>
      </w:r>
      <w:r w:rsidR="007C71A8" w:rsidRPr="007C71A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Приготовление прядильного раствора или расплава. Формование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нитей.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Отделка.</w:t>
      </w:r>
      <w:r w:rsidR="00B1046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C71A8"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Свойства </w:t>
      </w:r>
      <w:r w:rsidR="007C71A8"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химических</w:t>
      </w:r>
      <w:r w:rsidR="007C71A8" w:rsidRPr="00B1046A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C71A8"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волокон и</w:t>
      </w:r>
      <w:r w:rsidR="007C71A8" w:rsidRPr="00B1046A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C71A8"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тканей из</w:t>
      </w:r>
      <w:r w:rsidR="007C71A8" w:rsidRPr="00B1046A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C71A8"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них</w:t>
      </w:r>
      <w:r w:rsidR="00B1046A" w:rsidRPr="00B1046A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:rsidR="007C71A8" w:rsidRPr="007C71A8" w:rsidRDefault="00B1046A" w:rsidP="00B1046A">
      <w:pPr>
        <w:pStyle w:val="a4"/>
        <w:ind w:left="116" w:right="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Вискозные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волокна.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Ацетатные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триацетатные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волокна.</w:t>
      </w:r>
      <w:r w:rsidR="007C71A8" w:rsidRPr="007C71A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Белковые волокна. Синтетические волокна. Полиамидные волокна.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Полиэфирные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волокна.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тканей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натуральных</w:t>
      </w:r>
      <w:r w:rsidR="007C71A8" w:rsidRPr="007C71A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и химических волокон. Полиуретановые волокна. Полиакрилонитрильные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волокна.</w:t>
      </w:r>
    </w:p>
    <w:p w:rsidR="007C71A8" w:rsidRPr="007C71A8" w:rsidRDefault="00B1046A" w:rsidP="00A45689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7C71A8" w:rsidRPr="004427D4">
        <w:rPr>
          <w:rFonts w:ascii="Times New Roman" w:hAnsi="Times New Roman" w:cs="Times New Roman"/>
          <w:b/>
          <w:i/>
          <w:color w:val="231F20"/>
          <w:sz w:val="24"/>
          <w:szCs w:val="24"/>
        </w:rPr>
        <w:t>Поясная</w:t>
      </w:r>
      <w:r w:rsidR="007C71A8" w:rsidRPr="004427D4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</w:rPr>
        <w:t xml:space="preserve"> </w:t>
      </w:r>
      <w:r w:rsidR="007C71A8" w:rsidRPr="004427D4">
        <w:rPr>
          <w:rFonts w:ascii="Times New Roman" w:hAnsi="Times New Roman" w:cs="Times New Roman"/>
          <w:b/>
          <w:i/>
          <w:color w:val="231F20"/>
          <w:sz w:val="24"/>
          <w:szCs w:val="24"/>
        </w:rPr>
        <w:t>одежда.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истории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поясной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одежды.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Юбка.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Шлейф.</w:t>
      </w:r>
      <w:r w:rsidR="007C71A8" w:rsidRPr="007C71A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Кринолин.</w:t>
      </w:r>
      <w:r w:rsidR="007C71A8" w:rsidRPr="007C71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Фижмы.</w:t>
      </w:r>
      <w:r w:rsidR="007C71A8" w:rsidRPr="007C71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Панье.</w:t>
      </w:r>
      <w:r w:rsidR="007C71A8" w:rsidRPr="007C71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Турнюр.</w:t>
      </w:r>
      <w:r w:rsidR="007C71A8" w:rsidRPr="007C71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Понёва.</w:t>
      </w:r>
      <w:r w:rsidR="007C71A8" w:rsidRPr="007C71A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Передник.</w:t>
      </w:r>
      <w:r w:rsidR="007C71A8" w:rsidRPr="007C71A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Тога.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Брюки.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Кюлоты.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Галифе.</w:t>
      </w:r>
    </w:p>
    <w:p w:rsidR="007C71A8" w:rsidRPr="007C71A8" w:rsidRDefault="00B1046A" w:rsidP="00A45689">
      <w:pPr>
        <w:pStyle w:val="a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6E0BF7" w:rsidRPr="00876751">
        <w:rPr>
          <w:rFonts w:ascii="Times New Roman" w:hAnsi="Times New Roman" w:cs="Times New Roman"/>
          <w:color w:val="231F20"/>
          <w:sz w:val="24"/>
          <w:szCs w:val="24"/>
        </w:rPr>
        <w:t>Одежда.</w:t>
      </w:r>
      <w:r w:rsidR="006E0BF7" w:rsidRPr="008767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6E0BF7" w:rsidRPr="00876751">
        <w:rPr>
          <w:rFonts w:ascii="Times New Roman" w:hAnsi="Times New Roman" w:cs="Times New Roman"/>
          <w:color w:val="231F20"/>
          <w:sz w:val="24"/>
          <w:szCs w:val="24"/>
        </w:rPr>
        <w:t>Функции</w:t>
      </w:r>
      <w:r w:rsidR="006E0BF7" w:rsidRPr="008767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6E0BF7" w:rsidRPr="00876751">
        <w:rPr>
          <w:rFonts w:ascii="Times New Roman" w:hAnsi="Times New Roman" w:cs="Times New Roman"/>
          <w:color w:val="231F20"/>
          <w:sz w:val="24"/>
          <w:szCs w:val="24"/>
        </w:rPr>
        <w:t>одежды.</w:t>
      </w:r>
      <w:r w:rsidR="006E0BF7" w:rsidRPr="008767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6E0BF7" w:rsidRPr="00876751">
        <w:rPr>
          <w:rFonts w:ascii="Times New Roman" w:hAnsi="Times New Roman" w:cs="Times New Roman"/>
          <w:color w:val="231F20"/>
          <w:sz w:val="24"/>
          <w:szCs w:val="24"/>
        </w:rPr>
        <w:t>История</w:t>
      </w:r>
      <w:r w:rsidR="006E0BF7" w:rsidRPr="008767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6E0BF7" w:rsidRPr="00876751">
        <w:rPr>
          <w:rFonts w:ascii="Times New Roman" w:hAnsi="Times New Roman" w:cs="Times New Roman"/>
          <w:color w:val="231F20"/>
          <w:sz w:val="24"/>
          <w:szCs w:val="24"/>
        </w:rPr>
        <w:t>костюма.</w:t>
      </w:r>
      <w:r w:rsidR="006E0BF7" w:rsidRPr="008767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6E0BF7" w:rsidRPr="00876751">
        <w:rPr>
          <w:rFonts w:ascii="Times New Roman" w:hAnsi="Times New Roman" w:cs="Times New Roman"/>
          <w:color w:val="231F20"/>
          <w:sz w:val="24"/>
          <w:szCs w:val="24"/>
        </w:rPr>
        <w:t>Мода.</w:t>
      </w:r>
      <w:r w:rsidR="006E0BF7" w:rsidRPr="008767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6E0BF7" w:rsidRPr="00876751">
        <w:rPr>
          <w:rFonts w:ascii="Times New Roman" w:hAnsi="Times New Roman" w:cs="Times New Roman"/>
          <w:color w:val="231F20"/>
          <w:sz w:val="24"/>
          <w:szCs w:val="24"/>
        </w:rPr>
        <w:t>Силуэт.</w:t>
      </w:r>
      <w:r w:rsidR="006E0BF7">
        <w:rPr>
          <w:rFonts w:ascii="Times New Roman" w:hAnsi="Times New Roman" w:cs="Times New Roman"/>
          <w:sz w:val="24"/>
          <w:szCs w:val="24"/>
        </w:rPr>
        <w:t xml:space="preserve">  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Стиль</w:t>
      </w:r>
      <w:r w:rsidR="007C71A8" w:rsidRPr="007C71A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одежде.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Силуэт,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силуэтные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линии.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Модель.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Покрой.</w:t>
      </w:r>
      <w:r w:rsidR="006E0BF7">
        <w:rPr>
          <w:rFonts w:ascii="Times New Roman" w:hAnsi="Times New Roman" w:cs="Times New Roman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Иллюзии</w:t>
      </w:r>
      <w:r w:rsidR="007C71A8" w:rsidRPr="007C71A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зрительного</w:t>
      </w:r>
      <w:r w:rsidR="007C71A8" w:rsidRPr="007C71A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восприятия.</w:t>
      </w:r>
    </w:p>
    <w:p w:rsidR="00876751" w:rsidRPr="00876751" w:rsidRDefault="00B1046A" w:rsidP="00B1046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Виды юбок. Снятие мерок для построения чертежа основы</w:t>
      </w:r>
      <w:r w:rsidR="007C71A8" w:rsidRPr="007C71A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Мерки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="00A45689">
        <w:rPr>
          <w:rFonts w:ascii="Times New Roman" w:hAnsi="Times New Roman" w:cs="Times New Roman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Конические юбки. Построение чертежа одношовной конической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большой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клёш,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полусолнце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солнце.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конической</w:t>
      </w:r>
      <w:r w:rsidR="007C71A8" w:rsidRPr="007C71A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="00A45689">
        <w:rPr>
          <w:rFonts w:ascii="Times New Roman" w:hAnsi="Times New Roman" w:cs="Times New Roman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Клиньевая</w:t>
      </w:r>
      <w:r w:rsidR="007C71A8" w:rsidRPr="007C71A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юбка.</w:t>
      </w:r>
      <w:r w:rsidR="007C71A8" w:rsidRPr="007C71A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="007C71A8" w:rsidRPr="007C71A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клиньевой</w:t>
      </w:r>
      <w:r w:rsidR="007C71A8" w:rsidRPr="007C71A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="007C71A8" w:rsidRPr="007C71A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="007C71A8" w:rsidRPr="007C71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клиньевой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Юбка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годе.</w:t>
      </w:r>
      <w:r w:rsidR="006E0BF7">
        <w:rPr>
          <w:rFonts w:ascii="Times New Roman" w:hAnsi="Times New Roman" w:cs="Times New Roman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Построение</w:t>
      </w:r>
      <w:r w:rsidR="007C71A8" w:rsidRPr="007C71A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pacing w:val="-1"/>
          <w:sz w:val="24"/>
          <w:szCs w:val="24"/>
        </w:rPr>
        <w:t>чертежа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="007C71A8" w:rsidRPr="007C71A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="007C71A8" w:rsidRPr="007C71A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 w:rsidR="007C71A8" w:rsidRPr="007C71A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="007C71A8" w:rsidRPr="007C71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кокетке.</w:t>
      </w:r>
      <w:r w:rsidR="007C71A8" w:rsidRPr="007C71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Юбки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складками.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="007C71A8" w:rsidRPr="007C71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брюк.</w:t>
      </w:r>
      <w:r w:rsidR="007C71A8" w:rsidRPr="007C71A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="007C71A8" w:rsidRPr="007C71A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C71A8" w:rsidRPr="007C71A8">
        <w:rPr>
          <w:rFonts w:ascii="Times New Roman" w:hAnsi="Times New Roman" w:cs="Times New Roman"/>
          <w:color w:val="231F20"/>
          <w:sz w:val="24"/>
          <w:szCs w:val="24"/>
        </w:rPr>
        <w:t>шорт.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Оформление</w:t>
      </w:r>
      <w:r w:rsidR="00876751" w:rsidRPr="0087675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выкройки</w:t>
      </w:r>
      <w:r w:rsidR="00876751" w:rsidRPr="008767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юбки</w:t>
      </w:r>
      <w:r w:rsidR="00876751" w:rsidRPr="008767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876751" w:rsidRPr="008767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брюк.</w:t>
      </w:r>
      <w:r w:rsidR="00876751" w:rsidRPr="008767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Знакомство</w:t>
      </w:r>
      <w:r w:rsidR="00876751" w:rsidRPr="008767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876751" w:rsidRPr="008767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профессиями</w:t>
      </w:r>
      <w:r w:rsidR="00876751" w:rsidRPr="0087675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лекальщика,</w:t>
      </w:r>
      <w:r w:rsidR="00876751" w:rsidRPr="0087675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76751" w:rsidRPr="00876751">
        <w:rPr>
          <w:rFonts w:ascii="Times New Roman" w:hAnsi="Times New Roman" w:cs="Times New Roman"/>
          <w:color w:val="231F20"/>
          <w:sz w:val="24"/>
          <w:szCs w:val="24"/>
        </w:rPr>
        <w:t>закройщика.</w:t>
      </w:r>
    </w:p>
    <w:p w:rsidR="00876751" w:rsidRPr="00B1046A" w:rsidRDefault="00B1046A" w:rsidP="00B1046A">
      <w:pPr>
        <w:pStyle w:val="Heading5"/>
        <w:spacing w:before="0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  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>Технология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>изготовления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1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поясных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1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изделий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Обработка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деталей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кроя.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Подготовка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изделия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первой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примерке.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Первая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примерка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юбки.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Дефекты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посадки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юбки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на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фигуре.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Устранение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дефектов.</w:t>
      </w:r>
      <w:r w:rsidR="006E0BF7" w:rsidRPr="00B104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Вытачки.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Обработка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вытачек.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Складки: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односторонние,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встречные, бантовые, застроченные по всей длине. Обработка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складок.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Соединение переднего и заднего полотнищ юбки. Вариан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ты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обработки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стачных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швов.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Варианты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обработки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краевых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швов.</w:t>
      </w:r>
      <w:r w:rsidR="006E0BF7" w:rsidRPr="00B104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Технология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обработки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застёжки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тесьмой-молнией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середине полотнища. Технология обработки застёжки тесьмой-молнией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боковом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шве.</w:t>
      </w:r>
      <w:r w:rsidR="006E0BF7" w:rsidRPr="00B104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Виды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обработки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верхнего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среза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юбки.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Дублирование.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После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довательность выполнения дублирования. Обработка пояса юбки.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w w:val="95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Корсажная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тесьма.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Обработка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верхнего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среза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юбки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поясом.</w:t>
      </w:r>
      <w:r w:rsidR="006E0BF7" w:rsidRPr="00B104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Способы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обработки.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Обработка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нижнего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среза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юбки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из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хлопчатобумажной и льняной ткани. Обработка низа юбки из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шёлковой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тонкой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шерстяной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ткани.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Обработка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низа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юбки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окантовочным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швом,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тесьмой.</w:t>
      </w:r>
      <w:r w:rsidR="006E0BF7" w:rsidRPr="00B104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Проверка качества готового изделия. Идеи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творческих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проектов.</w:t>
      </w:r>
    </w:p>
    <w:p w:rsidR="006E0BF7" w:rsidRPr="00B1046A" w:rsidRDefault="00B1046A" w:rsidP="00B1046A">
      <w:pPr>
        <w:pStyle w:val="Heading5"/>
        <w:spacing w:before="0"/>
        <w:ind w:left="0"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   </w:t>
      </w:r>
      <w:r w:rsidR="006E0BF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Конструирование</w:t>
      </w:r>
      <w:r w:rsidR="006E0BF7" w:rsidRPr="004427D4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="006E0BF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6E0BF7" w:rsidRPr="004427D4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="006E0BF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моделирование </w:t>
      </w:r>
      <w:r w:rsidR="006E0BF7" w:rsidRPr="004427D4">
        <w:rPr>
          <w:rFonts w:ascii="Times New Roman" w:hAnsi="Times New Roman" w:cs="Times New Roman"/>
          <w:color w:val="231F20"/>
          <w:spacing w:val="-48"/>
          <w:w w:val="110"/>
          <w:sz w:val="24"/>
          <w:szCs w:val="24"/>
        </w:rPr>
        <w:t xml:space="preserve"> </w:t>
      </w:r>
      <w:r w:rsidR="006E0BF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плечевого</w:t>
      </w:r>
      <w:r w:rsidR="006E0BF7" w:rsidRPr="004427D4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="006E0BF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изделия</w:t>
      </w:r>
      <w:r w:rsidR="006E0BF7" w:rsidRPr="00B1046A">
        <w:rPr>
          <w:rFonts w:ascii="Times New Roman" w:hAnsi="Times New Roman" w:cs="Times New Roman"/>
          <w:b w:val="0"/>
          <w:i w:val="0"/>
          <w:color w:val="231F20"/>
          <w:spacing w:val="-6"/>
          <w:w w:val="110"/>
          <w:sz w:val="24"/>
          <w:szCs w:val="24"/>
        </w:rPr>
        <w:t xml:space="preserve"> </w:t>
      </w:r>
      <w:r w:rsidR="006E0BF7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с</w:t>
      </w:r>
      <w:r w:rsidR="006E0BF7" w:rsidRPr="00B1046A">
        <w:rPr>
          <w:rFonts w:ascii="Times New Roman" w:hAnsi="Times New Roman" w:cs="Times New Roman"/>
          <w:b w:val="0"/>
          <w:i w:val="0"/>
          <w:color w:val="231F20"/>
          <w:spacing w:val="-6"/>
          <w:w w:val="110"/>
          <w:sz w:val="24"/>
          <w:szCs w:val="24"/>
        </w:rPr>
        <w:t xml:space="preserve"> </w:t>
      </w:r>
      <w:r w:rsidR="006E0BF7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цельнокроеным</w:t>
      </w:r>
      <w:r w:rsidR="006E0BF7" w:rsidRPr="00B1046A">
        <w:rPr>
          <w:rFonts w:ascii="Times New Roman" w:hAnsi="Times New Roman" w:cs="Times New Roman"/>
          <w:b w:val="0"/>
          <w:i w:val="0"/>
          <w:color w:val="231F20"/>
          <w:spacing w:val="-6"/>
          <w:w w:val="110"/>
          <w:sz w:val="24"/>
          <w:szCs w:val="24"/>
        </w:rPr>
        <w:t xml:space="preserve"> </w:t>
      </w:r>
      <w:r w:rsidR="006E0BF7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рукавом</w:t>
      </w:r>
    </w:p>
    <w:p w:rsidR="00876751" w:rsidRPr="00876751" w:rsidRDefault="00876751" w:rsidP="00B1046A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 w:rsidRPr="00876751">
        <w:rPr>
          <w:rFonts w:ascii="Times New Roman" w:hAnsi="Times New Roman" w:cs="Times New Roman"/>
          <w:color w:val="231F20"/>
          <w:sz w:val="24"/>
          <w:szCs w:val="24"/>
        </w:rPr>
        <w:t>Построение базисной сетки</w:t>
      </w:r>
      <w:r w:rsidRPr="0087675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чертежа. Построение линий плеча и рукава. Построение линий</w:t>
      </w:r>
      <w:r w:rsidRPr="00876751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низа,</w:t>
      </w:r>
      <w:r w:rsidRPr="0087675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бока,</w:t>
      </w:r>
      <w:r w:rsidRPr="0087675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талии.</w:t>
      </w:r>
      <w:r w:rsidR="006E0BF7">
        <w:rPr>
          <w:rFonts w:ascii="Times New Roman" w:hAnsi="Times New Roman" w:cs="Times New Roman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Изменение длины плечевого изделия. Изменение формы</w:t>
      </w:r>
      <w:r w:rsidRPr="0087675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выреза горловины. Изменение длины рукава. Моделирование</w:t>
      </w:r>
      <w:r w:rsidRPr="0087675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w w:val="95"/>
          <w:sz w:val="24"/>
          <w:szCs w:val="24"/>
        </w:rPr>
        <w:t>кокетки. Моделирование сарафана. Моделирование летнего пла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тья.</w:t>
      </w:r>
      <w:r w:rsidRPr="0087675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87675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пончо.</w:t>
      </w:r>
      <w:r w:rsidRPr="0087675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87675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76751">
        <w:rPr>
          <w:rFonts w:ascii="Times New Roman" w:hAnsi="Times New Roman" w:cs="Times New Roman"/>
          <w:color w:val="231F20"/>
          <w:sz w:val="24"/>
          <w:szCs w:val="24"/>
        </w:rPr>
        <w:t>ветровки.</w:t>
      </w:r>
    </w:p>
    <w:p w:rsidR="00876751" w:rsidRPr="00B1046A" w:rsidRDefault="00B1046A" w:rsidP="00B1046A">
      <w:pPr>
        <w:pStyle w:val="Heading5"/>
        <w:spacing w:before="0"/>
        <w:ind w:left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  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Методы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3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конструирования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3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плечевых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3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изделий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Мода от кутюр. Муляжный метод конструирования. Расчёт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но-графический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6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метод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6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конструирования.</w:t>
      </w:r>
    </w:p>
    <w:p w:rsidR="007317A7" w:rsidRPr="00AC7F1A" w:rsidRDefault="00B1046A" w:rsidP="00AC7F1A">
      <w:pPr>
        <w:pStyle w:val="Heading5"/>
        <w:spacing w:before="0"/>
        <w:ind w:left="0"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   </w:t>
      </w:r>
      <w:r w:rsidR="006E0BF7" w:rsidRPr="00B1046A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Конструирование и моделирование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8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плечевого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5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изделия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с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spacing w:val="-4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втачным</w:t>
      </w:r>
      <w:r w:rsidR="006E0BF7" w:rsidRPr="00B1046A">
        <w:rPr>
          <w:rFonts w:ascii="Times New Roman" w:hAnsi="Times New Roman" w:cs="Times New Roman"/>
          <w:b w:val="0"/>
          <w:i w:val="0"/>
          <w:color w:val="231F20"/>
          <w:spacing w:val="-4"/>
          <w:w w:val="110"/>
          <w:sz w:val="24"/>
          <w:szCs w:val="24"/>
        </w:rPr>
        <w:t xml:space="preserve"> </w:t>
      </w:r>
      <w:r w:rsidR="00876751" w:rsidRPr="00B1046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рукавом</w:t>
      </w:r>
      <w:r w:rsid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Перемещение и преобразование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основной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(нагрудной)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вытачки.</w:t>
      </w:r>
      <w:r w:rsid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Расширение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рукава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по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линии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низа.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Воротник. Основные виды воротников: стойка, отложной,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плосколежащий. Построение чертежа отложного воротника со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средним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прилеганием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шее.</w:t>
      </w:r>
    </w:p>
    <w:p w:rsidR="007317A7" w:rsidRPr="00AC7F1A" w:rsidRDefault="00AC7F1A" w:rsidP="00AC7F1A">
      <w:pPr>
        <w:pStyle w:val="Heading5"/>
        <w:tabs>
          <w:tab w:val="left" w:pos="9498"/>
        </w:tabs>
        <w:spacing w:before="0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 xml:space="preserve">    </w:t>
      </w:r>
      <w:r w:rsidR="007317A7" w:rsidRPr="004427D4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</w:t>
      </w:r>
      <w:r w:rsidR="007317A7" w:rsidRPr="004427D4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="007317A7" w:rsidRPr="004427D4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="007317A7" w:rsidRPr="004427D4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="007317A7" w:rsidRPr="004427D4">
        <w:rPr>
          <w:rFonts w:ascii="Times New Roman" w:hAnsi="Times New Roman" w:cs="Times New Roman"/>
          <w:color w:val="231F20"/>
          <w:w w:val="105"/>
          <w:sz w:val="24"/>
          <w:szCs w:val="24"/>
        </w:rPr>
        <w:t>готовыми</w:t>
      </w:r>
      <w:r w:rsidR="007317A7" w:rsidRPr="004427D4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="007317A7" w:rsidRPr="004427D4">
        <w:rPr>
          <w:rFonts w:ascii="Times New Roman" w:hAnsi="Times New Roman" w:cs="Times New Roman"/>
          <w:color w:val="231F20"/>
          <w:w w:val="105"/>
          <w:sz w:val="24"/>
          <w:szCs w:val="24"/>
        </w:rPr>
        <w:t>выкройками</w:t>
      </w:r>
      <w:r w:rsidR="007317A7" w:rsidRPr="004427D4">
        <w:rPr>
          <w:rFonts w:ascii="Times New Roman" w:hAnsi="Times New Roman" w:cs="Times New Roman"/>
          <w:color w:val="231F20"/>
          <w:spacing w:val="-46"/>
          <w:w w:val="105"/>
          <w:sz w:val="24"/>
          <w:szCs w:val="24"/>
        </w:rPr>
        <w:t xml:space="preserve"> </w:t>
      </w:r>
      <w:r w:rsidR="007317A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в журналах</w:t>
      </w:r>
      <w:r w:rsidR="007317A7" w:rsidRPr="004427D4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317A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мод</w:t>
      </w:r>
      <w:r w:rsidR="007317A7" w:rsidRPr="004427D4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и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1"/>
          <w:w w:val="110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на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1"/>
          <w:w w:val="110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дисках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Как работать с выкройками из журналов мод. Определение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своего размера. Копирование выкройки. Как пользоваться диском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выкройками.</w:t>
      </w:r>
    </w:p>
    <w:p w:rsidR="007317A7" w:rsidRPr="00AC7F1A" w:rsidRDefault="007317A7" w:rsidP="00AC7F1A">
      <w:pPr>
        <w:pStyle w:val="Heading5"/>
        <w:spacing w:before="0"/>
        <w:ind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C7F1A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Технология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26"/>
          <w:w w:val="105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изготовления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27"/>
          <w:w w:val="105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плечевого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27"/>
          <w:w w:val="105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изделия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-46"/>
          <w:w w:val="105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с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-2"/>
          <w:w w:val="110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цельнокроеным</w:t>
      </w:r>
      <w:r w:rsidR="004F341F" w:rsidRPr="00AC7F1A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рукавом</w:t>
      </w:r>
    </w:p>
    <w:p w:rsidR="007317A7" w:rsidRPr="007317A7" w:rsidRDefault="007317A7" w:rsidP="00AC7F1A">
      <w:pPr>
        <w:pStyle w:val="a4"/>
        <w:ind w:left="0" w:right="248" w:firstLine="0"/>
        <w:rPr>
          <w:rFonts w:ascii="Times New Roman" w:hAnsi="Times New Roman" w:cs="Times New Roman"/>
          <w:sz w:val="24"/>
          <w:szCs w:val="24"/>
        </w:rPr>
      </w:pPr>
      <w:r w:rsidRPr="007317A7">
        <w:rPr>
          <w:rFonts w:ascii="Times New Roman" w:hAnsi="Times New Roman" w:cs="Times New Roman"/>
          <w:color w:val="231F20"/>
          <w:sz w:val="24"/>
          <w:szCs w:val="24"/>
        </w:rPr>
        <w:t>Подготовка выкройки к раскрою. Подготовка ткани к рас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крою. Раскладка выкройки блузки на ткани и раскрой ткани. По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операционный контроль. Подготовка деталей кроя блузки к по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шиву.</w:t>
      </w:r>
      <w:r w:rsidRPr="007317A7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Обработка</w:t>
      </w:r>
      <w:r w:rsidRPr="007317A7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деталей</w:t>
      </w:r>
      <w:r w:rsidRPr="007317A7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кроя.</w:t>
      </w:r>
      <w:r w:rsidRPr="007317A7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Проведение</w:t>
      </w:r>
      <w:r w:rsidRPr="007317A7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примерки.</w:t>
      </w:r>
      <w:r w:rsidRPr="007317A7">
        <w:rPr>
          <w:rFonts w:ascii="Times New Roman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Обработ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ка</w:t>
      </w:r>
      <w:r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горловины</w:t>
      </w:r>
      <w:r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блузки.</w:t>
      </w:r>
      <w:r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низа</w:t>
      </w:r>
      <w:r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рукавов.</w:t>
      </w:r>
      <w:r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боковых швов блузки. Обработка низа блузки. Окончательная от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делка</w:t>
      </w:r>
      <w:r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блузки.</w:t>
      </w:r>
      <w:r w:rsidR="006E0BF7">
        <w:rPr>
          <w:rFonts w:ascii="Times New Roman" w:hAnsi="Times New Roman" w:cs="Times New Roman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Притачной</w:t>
      </w:r>
      <w:r w:rsidRPr="007317A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подборт.</w:t>
      </w:r>
      <w:r w:rsidRPr="007317A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Выкройка</w:t>
      </w:r>
      <w:r w:rsidRPr="007317A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подборта</w:t>
      </w:r>
      <w:r w:rsidRPr="007317A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7317A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обтачки</w:t>
      </w:r>
      <w:r w:rsidRPr="007317A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горлови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ны спинки. Дублирование клеевой тканью. Обработка внутренне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го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среза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подборта.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Соединение</w:t>
      </w:r>
      <w:r w:rsidRPr="007317A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подборта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обтачкой</w:t>
      </w:r>
      <w:r w:rsidRPr="007317A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спинки.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Рас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крой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обработка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косой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бейки.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Идеи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>творческих</w:t>
      </w:r>
      <w:r w:rsidRPr="007317A7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7317A7" w:rsidRPr="00AC7F1A" w:rsidRDefault="00AC7F1A" w:rsidP="00AC7F1A">
      <w:pPr>
        <w:pStyle w:val="Heading5"/>
        <w:spacing w:before="0"/>
        <w:ind w:left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    </w:t>
      </w:r>
      <w:r w:rsidR="007317A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Высокотехнологичные</w:t>
      </w:r>
      <w:r w:rsidR="007317A7" w:rsidRPr="004427D4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="007317A7" w:rsidRPr="004427D4">
        <w:rPr>
          <w:rFonts w:ascii="Times New Roman" w:hAnsi="Times New Roman" w:cs="Times New Roman"/>
          <w:color w:val="231F20"/>
          <w:w w:val="110"/>
          <w:sz w:val="24"/>
          <w:szCs w:val="24"/>
        </w:rPr>
        <w:t>волокна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 xml:space="preserve">Сферы применения текстиля. Новые технологии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получения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5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химических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волокон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с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особыми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свойствами.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>Свойства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волокон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но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вого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поколения.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Основные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направления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совершенствования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CD30F7" w:rsidRPr="00AC7F1A">
        <w:rPr>
          <w:rFonts w:ascii="Times New Roman" w:hAnsi="Times New Roman" w:cs="Times New Roman"/>
          <w:b w:val="0"/>
          <w:i w:val="0"/>
          <w:color w:val="231F20"/>
          <w:spacing w:val="-10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тех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нологий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CD30F7" w:rsidRPr="00AC7F1A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производства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7317A7" w:rsidRPr="00AC7F1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волокон.</w:t>
      </w:r>
    </w:p>
    <w:p w:rsidR="007317A7" w:rsidRPr="00AC7F1A" w:rsidRDefault="007317A7" w:rsidP="00AC7F1A">
      <w:pPr>
        <w:pStyle w:val="Heading5"/>
        <w:spacing w:before="0"/>
        <w:ind w:left="0" w:right="1133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427D4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Биотехнологии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-12"/>
          <w:w w:val="110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>в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-11"/>
          <w:w w:val="110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>производстве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-48"/>
          <w:w w:val="110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текстильных</w:t>
      </w:r>
      <w:r w:rsidRPr="00AC7F1A">
        <w:rPr>
          <w:rFonts w:ascii="Times New Roman" w:hAnsi="Times New Roman" w:cs="Times New Roman"/>
          <w:b w:val="0"/>
          <w:i w:val="0"/>
          <w:color w:val="231F20"/>
          <w:spacing w:val="-2"/>
          <w:w w:val="110"/>
          <w:sz w:val="24"/>
          <w:szCs w:val="24"/>
        </w:rPr>
        <w:t xml:space="preserve"> </w:t>
      </w:r>
      <w:r w:rsidRPr="00AC7F1A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волокон</w:t>
      </w:r>
    </w:p>
    <w:p w:rsidR="007317A7" w:rsidRPr="007317A7" w:rsidRDefault="007317A7" w:rsidP="006E0BF7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«Биопанволокна». Эковолокна. Волокна из кукурузы. Волок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7317A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7317A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водорослей.</w:t>
      </w:r>
      <w:r w:rsidRPr="007317A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Волокна</w:t>
      </w:r>
      <w:r w:rsidRPr="007317A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7317A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крабовых</w:t>
      </w:r>
      <w:r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панцирей.</w:t>
      </w:r>
      <w:r w:rsidRPr="007317A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Соевое</w:t>
      </w:r>
      <w:r w:rsidRPr="007317A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волокно. Бамбуковое волокно и ткани из него. Луобума. Рециклированная</w:t>
      </w:r>
      <w:r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кожа.</w:t>
      </w:r>
      <w:r w:rsidRPr="007317A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7317A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ткани</w:t>
      </w:r>
      <w:r w:rsidRPr="007317A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7317A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sz w:val="24"/>
          <w:szCs w:val="24"/>
        </w:rPr>
        <w:t>ветоши.</w:t>
      </w:r>
    </w:p>
    <w:p w:rsidR="007317A7" w:rsidRPr="007317A7" w:rsidRDefault="007317A7" w:rsidP="00AC7F1A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7317A7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9.</w:t>
      </w:r>
      <w:r w:rsidRPr="007317A7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Технологии</w:t>
      </w:r>
      <w:r w:rsidRPr="007317A7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обработки</w:t>
      </w:r>
      <w:r w:rsidRPr="007317A7"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пищевых</w:t>
      </w:r>
      <w:r w:rsidRPr="007317A7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продуктов</w:t>
      </w:r>
    </w:p>
    <w:p w:rsidR="00AC7F1A" w:rsidRDefault="00AC7F1A" w:rsidP="0046670A">
      <w:pPr>
        <w:pStyle w:val="a4"/>
        <w:ind w:left="0" w:right="-1" w:firstLine="0"/>
        <w:rPr>
          <w:rFonts w:ascii="Times New Roman" w:hAnsi="Times New Roman" w:cs="Times New Roman"/>
          <w:color w:val="231F2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Кухонная</w:t>
      </w:r>
      <w:r w:rsidR="007317A7" w:rsidRPr="007317A7">
        <w:rPr>
          <w:rFonts w:ascii="Times New Roman" w:hAnsi="Times New Roman" w:cs="Times New Roman"/>
          <w:color w:val="231F20"/>
          <w:spacing w:val="42"/>
          <w:w w:val="9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посуда.</w:t>
      </w:r>
      <w:r w:rsidR="007317A7" w:rsidRPr="007317A7">
        <w:rPr>
          <w:rFonts w:ascii="Times New Roman" w:hAnsi="Times New Roman" w:cs="Times New Roman"/>
          <w:color w:val="231F20"/>
          <w:spacing w:val="43"/>
          <w:w w:val="9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Кухонные</w:t>
      </w:r>
      <w:r w:rsidR="007317A7" w:rsidRPr="007317A7">
        <w:rPr>
          <w:rFonts w:ascii="Times New Roman" w:hAnsi="Times New Roman" w:cs="Times New Roman"/>
          <w:color w:val="231F20"/>
          <w:spacing w:val="43"/>
          <w:w w:val="9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инструменты.</w:t>
      </w:r>
      <w:r w:rsidR="007317A7" w:rsidRPr="007317A7">
        <w:rPr>
          <w:rFonts w:ascii="Times New Roman" w:hAnsi="Times New Roman" w:cs="Times New Roman"/>
          <w:color w:val="231F20"/>
          <w:spacing w:val="43"/>
          <w:w w:val="9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Столовая</w:t>
      </w:r>
      <w:r w:rsidR="007317A7" w:rsidRPr="007317A7">
        <w:rPr>
          <w:rFonts w:ascii="Times New Roman" w:hAnsi="Times New Roman" w:cs="Times New Roman"/>
          <w:color w:val="231F20"/>
          <w:spacing w:val="43"/>
          <w:w w:val="9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посуда</w:t>
      </w:r>
      <w:r w:rsidR="007317A7" w:rsidRPr="007317A7">
        <w:rPr>
          <w:rFonts w:ascii="Times New Roman" w:hAnsi="Times New Roman" w:cs="Times New Roman"/>
          <w:color w:val="231F20"/>
          <w:spacing w:val="-48"/>
          <w:w w:val="9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и уход за ней. Правила санитарии и гигиены. Правила работы в</w:t>
      </w:r>
      <w:r w:rsidR="007317A7" w:rsidRPr="007317A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кулинарной мастерской. </w:t>
      </w:r>
    </w:p>
    <w:p w:rsidR="00AC7F1A" w:rsidRDefault="00AC7F1A" w:rsidP="0046670A">
      <w:pPr>
        <w:pStyle w:val="a4"/>
        <w:ind w:left="0" w:right="-1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   </w:t>
      </w:r>
      <w:r w:rsidR="007317A7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Санитарно-гигиенические требования</w:t>
      </w:r>
      <w:r w:rsidR="007317A7" w:rsidRPr="007317A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при подготовке продуктов к приготовлению пищи. Правила хра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 xml:space="preserve">нения пищевых продуктов. </w:t>
      </w:r>
    </w:p>
    <w:p w:rsidR="007317A7" w:rsidRPr="007317A7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Правила безопасной работы с электроприборами. Правила безопасной работы с горячими жидкостями.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Пищевые</w:t>
      </w:r>
      <w:r w:rsidR="007317A7" w:rsidRPr="007317A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отравления</w:t>
      </w:r>
      <w:r w:rsidR="007317A7" w:rsidRPr="007317A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меры</w:t>
      </w:r>
      <w:r w:rsidR="007317A7" w:rsidRPr="007317A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7317A7" w:rsidRPr="007317A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предупреждения.</w:t>
      </w:r>
    </w:p>
    <w:p w:rsidR="007317A7" w:rsidRPr="007317A7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7317A7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Физиология</w:t>
      </w:r>
      <w:r w:rsidR="007317A7" w:rsidRPr="009A3484">
        <w:rPr>
          <w:rFonts w:ascii="Times New Roman" w:hAnsi="Times New Roman" w:cs="Times New Roman"/>
          <w:b/>
          <w:i/>
          <w:color w:val="231F20"/>
          <w:spacing w:val="-8"/>
          <w:sz w:val="24"/>
          <w:szCs w:val="24"/>
        </w:rPr>
        <w:t xml:space="preserve"> </w:t>
      </w:r>
      <w:r w:rsidR="007317A7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питания.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Белки,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жиры,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углеводы,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минеральные вещества, витамины. Рациональное питание. Пищевая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пирамида.</w:t>
      </w:r>
    </w:p>
    <w:p w:rsidR="00AC7F1A" w:rsidRPr="00AC7F1A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Пищевая промышленность. Знакомство с профессией технолога пищевой промышленности. Рациональное питание. Пищевая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пирамида.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различия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готовых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блюд.</w:t>
      </w:r>
      <w:r w:rsidR="007317A7" w:rsidRPr="007317A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</w:p>
    <w:p w:rsidR="007317A7" w:rsidRDefault="00AC7F1A" w:rsidP="0046670A">
      <w:pPr>
        <w:pStyle w:val="a4"/>
        <w:ind w:left="0" w:right="-1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  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приготовления пищевых продуктов. Механическая обработка продуктов.</w:t>
      </w:r>
      <w:r w:rsidR="007317A7"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Основные показатели качества пищевого продукта. Формы на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резки продуктов. Виды тепловой обработки пищевых продуктов.</w:t>
      </w:r>
      <w:r w:rsidR="007317A7" w:rsidRPr="007317A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Основные,</w:t>
      </w:r>
      <w:r w:rsidR="007317A7"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вспомогательные</w:t>
      </w:r>
      <w:r w:rsidR="007317A7"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317A7"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комбинированные</w:t>
      </w:r>
      <w:r w:rsidR="007317A7"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="007317A7" w:rsidRPr="007317A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тепловой обработки. Заготовка продуктов: засолка, квашение, мо</w:t>
      </w:r>
      <w:r w:rsidR="007317A7" w:rsidRPr="007317A7">
        <w:rPr>
          <w:rFonts w:ascii="Times New Roman" w:hAnsi="Times New Roman" w:cs="Times New Roman"/>
          <w:color w:val="231F20"/>
          <w:w w:val="95"/>
          <w:sz w:val="24"/>
          <w:szCs w:val="24"/>
        </w:rPr>
        <w:t>чение, маринование, сушка, уваривание с сахаром, протирание с</w:t>
      </w:r>
      <w:r w:rsidR="007317A7" w:rsidRPr="007317A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сахаром,</w:t>
      </w:r>
      <w:r w:rsidR="007317A7" w:rsidRPr="007317A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пастеризация,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стерилизация,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охлаждение,</w:t>
      </w:r>
      <w:r w:rsidR="007317A7" w:rsidRPr="007317A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замораживание. Технология замораживания продуктов. Знакомство с профессиями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повара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317A7" w:rsidRPr="007317A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317A7" w:rsidRPr="007317A7">
        <w:rPr>
          <w:rFonts w:ascii="Times New Roman" w:hAnsi="Times New Roman" w:cs="Times New Roman"/>
          <w:color w:val="231F20"/>
          <w:sz w:val="24"/>
          <w:szCs w:val="24"/>
        </w:rPr>
        <w:t>кулинара.</w:t>
      </w:r>
    </w:p>
    <w:p w:rsidR="00AC7F1A" w:rsidRDefault="00AC7F1A" w:rsidP="00AC7F1A">
      <w:pPr>
        <w:pStyle w:val="a4"/>
        <w:ind w:left="0" w:right="-1"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4F341F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Яйца.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 xml:space="preserve"> Правила приготовления варёных яиц. Требования к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качеству блюд из яиц.</w:t>
      </w:r>
    </w:p>
    <w:p w:rsidR="004F341F" w:rsidRPr="004F341F" w:rsidRDefault="004F341F" w:rsidP="00AC7F1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4F34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C7F1A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4F341F">
        <w:rPr>
          <w:rFonts w:ascii="Times New Roman" w:hAnsi="Times New Roman" w:cs="Times New Roman"/>
          <w:color w:val="231F20"/>
          <w:sz w:val="24"/>
          <w:szCs w:val="24"/>
        </w:rPr>
        <w:t>Сервировка стола. Сервировка стола к за</w:t>
      </w:r>
      <w:r w:rsidRPr="004F341F">
        <w:rPr>
          <w:rFonts w:ascii="Times New Roman" w:hAnsi="Times New Roman" w:cs="Times New Roman"/>
          <w:color w:val="231F20"/>
          <w:w w:val="95"/>
          <w:sz w:val="24"/>
          <w:szCs w:val="24"/>
        </w:rPr>
        <w:t>втраку. Правила и порядок сервировки. Салфетки. Правила упо</w:t>
      </w:r>
      <w:r w:rsidRPr="004F341F">
        <w:rPr>
          <w:rFonts w:ascii="Times New Roman" w:hAnsi="Times New Roman" w:cs="Times New Roman"/>
          <w:color w:val="231F20"/>
          <w:sz w:val="24"/>
          <w:szCs w:val="24"/>
        </w:rPr>
        <w:t>требления блюд. Правила поведения за столом. Этикет. Правила поведения за столом. Правила пользования столовыми приборами.</w:t>
      </w:r>
    </w:p>
    <w:p w:rsidR="004F341F" w:rsidRPr="004F341F" w:rsidRDefault="00AC7F1A" w:rsidP="00AC7F1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</w:t>
      </w:r>
      <w:r w:rsidR="004F341F" w:rsidRPr="009A3484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 xml:space="preserve">Виды бутербродов. </w:t>
      </w:r>
      <w:r w:rsidR="004F341F" w:rsidRPr="004F341F">
        <w:rPr>
          <w:rFonts w:ascii="Times New Roman" w:hAnsi="Times New Roman" w:cs="Times New Roman"/>
          <w:color w:val="231F20"/>
          <w:w w:val="95"/>
          <w:sz w:val="24"/>
          <w:szCs w:val="24"/>
        </w:rPr>
        <w:t>Открытые бутерброды. Закрытые бутер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броды.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Закусочные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бутерброды.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бутербродов. Правила приготовления бутербродов и приёмы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безопасной работы. Требования к качеству и оформлению бутербродов. Горячие напитки: чай, кофе, какао. Технология приготовления чая. Подача чая. Технология приготовления кофе.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Подача кофе. Технология приготовления какао. Подача какао.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сроки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хранения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чая,</w:t>
      </w:r>
      <w:r w:rsidR="004F341F" w:rsidRPr="004F341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кофе,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какао.</w:t>
      </w:r>
    </w:p>
    <w:p w:rsidR="004F341F" w:rsidRPr="004F341F" w:rsidRDefault="00AC7F1A" w:rsidP="00AC7F1A">
      <w:pPr>
        <w:pStyle w:val="a4"/>
        <w:ind w:left="0" w:right="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Технология приготовления блюд из сырых овощей. Приготовление блюд из варёных овощей. Правила тепловой обработки овощей. Технология приготовления салатов из овощей. Правила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салатов.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Оформление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блюд.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оформления</w:t>
      </w:r>
      <w:r w:rsidR="004F341F" w:rsidRPr="004F341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блюд.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4F341F" w:rsidRPr="004F341F" w:rsidRDefault="009A3484" w:rsidP="0046670A">
      <w:pPr>
        <w:pStyle w:val="a4"/>
        <w:ind w:left="0" w:right="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4F341F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Рациональное</w:t>
      </w:r>
      <w:r w:rsidR="004F341F" w:rsidRPr="009A3484">
        <w:rPr>
          <w:rFonts w:ascii="Times New Roman" w:hAnsi="Times New Roman" w:cs="Times New Roman"/>
          <w:b/>
          <w:i/>
          <w:color w:val="231F20"/>
          <w:spacing w:val="-5"/>
          <w:sz w:val="24"/>
          <w:szCs w:val="24"/>
        </w:rPr>
        <w:t xml:space="preserve"> </w:t>
      </w:r>
      <w:r w:rsidR="004F341F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питание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4F341F" w:rsidRPr="004F341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Минеральные</w:t>
      </w:r>
      <w:r w:rsidR="004F341F" w:rsidRPr="004F341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вещества.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Макроэлементы,</w:t>
      </w:r>
      <w:r w:rsidR="004F341F" w:rsidRPr="004F341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микроэлементы</w:t>
      </w:r>
      <w:r w:rsidR="00AC7F1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4F341F" w:rsidRPr="004F341F" w:rsidRDefault="00AC7F1A" w:rsidP="0046670A">
      <w:pPr>
        <w:pStyle w:val="a4"/>
        <w:ind w:left="0" w:right="24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4F341F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Злаковые культуры.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 xml:space="preserve"> Крупы. Основные этапы производства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круп. Требования к качеству круп. Каша. Технология приготовления</w:t>
      </w:r>
      <w:r w:rsidR="004F341F" w:rsidRPr="004F341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блюд</w:t>
      </w:r>
      <w:r w:rsidR="004F341F" w:rsidRPr="004F341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4F341F" w:rsidRPr="004F341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круп.</w:t>
      </w:r>
      <w:r w:rsidR="004F341F" w:rsidRPr="004F341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Блюда</w:t>
      </w:r>
      <w:r w:rsidR="004F341F" w:rsidRPr="004F341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4F341F" w:rsidRPr="004F341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бобовых.</w:t>
      </w:r>
      <w:r w:rsidR="004F341F" w:rsidRPr="004F341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="004F341F" w:rsidRPr="004F341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приготовления блюд из бобовых. Требования, предъявляемые к блюдам из</w:t>
      </w:r>
      <w:r w:rsidR="004F341F" w:rsidRPr="004F341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бобовых</w:t>
      </w:r>
      <w:r w:rsidR="004F341F" w:rsidRPr="004F341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(кроме</w:t>
      </w:r>
      <w:r w:rsidR="004F341F" w:rsidRPr="004F341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4F341F" w:rsidRPr="004F341F">
        <w:rPr>
          <w:rFonts w:ascii="Times New Roman" w:hAnsi="Times New Roman" w:cs="Times New Roman"/>
          <w:color w:val="231F20"/>
          <w:sz w:val="24"/>
          <w:szCs w:val="24"/>
        </w:rPr>
        <w:t>пюре).</w:t>
      </w:r>
    </w:p>
    <w:p w:rsidR="001E2C8E" w:rsidRPr="001E2C8E" w:rsidRDefault="00AC7F1A" w:rsidP="0046670A">
      <w:pPr>
        <w:pStyle w:val="a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   </w:t>
      </w:r>
      <w:r w:rsidR="004F341F" w:rsidRPr="009A3484">
        <w:rPr>
          <w:rFonts w:ascii="Times New Roman" w:hAnsi="Times New Roman" w:cs="Times New Roman"/>
          <w:b/>
          <w:i/>
          <w:color w:val="231F20"/>
          <w:spacing w:val="-2"/>
          <w:sz w:val="24"/>
          <w:szCs w:val="24"/>
        </w:rPr>
        <w:t>Макаронные изделия</w:t>
      </w:r>
      <w:r w:rsidR="004F341F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. </w:t>
      </w:r>
      <w:r w:rsidR="004F341F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Технология приготовления макарон</w:t>
      </w:r>
      <w:r w:rsidR="004F341F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>ных</w:t>
      </w:r>
      <w:r w:rsidR="004F341F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4F341F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>изделий.</w:t>
      </w:r>
      <w:r w:rsidR="004F341F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4F341F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Приготовление</w:t>
      </w:r>
      <w:r w:rsidR="004F341F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4F341F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макаронного</w:t>
      </w:r>
      <w:r w:rsidR="004F341F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4F341F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теста.</w:t>
      </w:r>
      <w:r w:rsidR="004F341F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4F341F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Формование</w:t>
      </w:r>
      <w:r w:rsidR="004F341F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4F341F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="001E2C8E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делий.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Сушка.</w:t>
      </w:r>
      <w:r w:rsidR="001E2C8E" w:rsidRPr="001E2C8E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Технология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приготовления</w:t>
      </w:r>
      <w:r w:rsidR="001E2C8E" w:rsidRPr="001E2C8E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макаронных</w:t>
      </w:r>
      <w:r w:rsidR="001E2C8E" w:rsidRPr="001E2C8E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>изделий.</w:t>
      </w:r>
      <w:r w:rsidR="001E2C8E" w:rsidRPr="001E2C8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Требования,</w:t>
      </w:r>
      <w:r w:rsidR="001E2C8E" w:rsidRPr="001E2C8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предъявляемые</w:t>
      </w:r>
      <w:r w:rsidR="001E2C8E" w:rsidRPr="001E2C8E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к</w:t>
      </w:r>
      <w:r w:rsidR="001E2C8E" w:rsidRPr="001E2C8E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блюдам</w:t>
      </w:r>
      <w:r w:rsidR="001E2C8E" w:rsidRPr="001E2C8E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="001E2C8E" w:rsidRPr="001E2C8E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макаронных</w:t>
      </w:r>
      <w:r w:rsidR="001E2C8E" w:rsidRPr="001E2C8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изделий.</w:t>
      </w:r>
    </w:p>
    <w:p w:rsidR="001E2C8E" w:rsidRPr="001E2C8E" w:rsidRDefault="00AC7F1A" w:rsidP="0046670A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Молоко.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Виды,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состав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молока.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Пастеризация.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Стерилизация. Требования к качеству молока. Блюда из молока. Требования, предъявляемые к качеству блюд, приготовленных из молока.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подачи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блюд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молока.</w:t>
      </w:r>
    </w:p>
    <w:p w:rsidR="001E2C8E" w:rsidRPr="001E2C8E" w:rsidRDefault="00AC7F1A" w:rsidP="0046670A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Кисломолочные продукты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 xml:space="preserve">. Способы приготовления кисломолочных продуктов.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lastRenderedPageBreak/>
        <w:t>Термостатный способ. Резервуарный способ.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Сметана.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Творог.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Блюда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творога.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Сырники.</w:t>
      </w:r>
    </w:p>
    <w:p w:rsidR="001E2C8E" w:rsidRPr="001E2C8E" w:rsidRDefault="00AC7F1A" w:rsidP="0046670A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9A3484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Десерты.</w:t>
      </w:r>
      <w:r w:rsidR="009A348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Горячие</w:t>
      </w:r>
      <w:r w:rsidR="001E2C8E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сладкие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блюда.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Холодные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сладкие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блюда.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Компоты.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Кисели.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Желе.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Муссы.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Самбуки.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Кремы.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1E2C8E" w:rsidRPr="001E2C8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качеству холодных десертов. Сервировка десертного стола и пра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вила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этикета.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Консервирование.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Маринование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квашение.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E2C8E" w:rsidRPr="001E2C8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требования консервации. Тара для консервирования. Правила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безопасной работы при консервировании. Способы заготовки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фруктов и ягод. Стерилизация. Варенье. Бланширование. Повид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ло,</w:t>
      </w:r>
      <w:r w:rsidR="001E2C8E" w:rsidRPr="001E2C8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джем,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мармелад,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компоты.</w:t>
      </w:r>
      <w:r w:rsidR="001E2C8E" w:rsidRPr="001E2C8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замороженных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овощей,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фруктов,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ягод.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Организация питания в походе. Разведение костра. Пер</w:t>
      </w:r>
      <w:r w:rsidR="001E2C8E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вая помощь при пищевых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отравлениях. Идеи творческих проектов.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Полезные микроорганизмы. Дрожжи. Вредные микроорганизмы. Сальмонеллы. Ботулизм. Золотистый стафилококк. Пищевые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отравления.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9A3484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Рыба.</w:t>
      </w:r>
      <w:r w:rsidR="009A3484" w:rsidRPr="001E2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Рыбная промышленность. Виды промысловых рыб.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Охлаждённая</w:t>
      </w:r>
      <w:r w:rsidR="001E2C8E" w:rsidRPr="001E2C8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рыба.</w:t>
      </w:r>
      <w:r w:rsidR="001E2C8E" w:rsidRPr="001E2C8E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Мороженая</w:t>
      </w:r>
      <w:r w:rsidR="001E2C8E" w:rsidRPr="001E2C8E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рыба.</w:t>
      </w:r>
      <w:r w:rsidR="001E2C8E" w:rsidRPr="001E2C8E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Механическая</w:t>
      </w:r>
      <w:r w:rsidR="001E2C8E" w:rsidRPr="001E2C8E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="001E2C8E">
        <w:rPr>
          <w:rFonts w:ascii="Times New Roman" w:hAnsi="Times New Roman" w:cs="Times New Roman"/>
          <w:color w:val="231F20"/>
          <w:sz w:val="24"/>
          <w:szCs w:val="24"/>
        </w:rPr>
        <w:t>обработ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ка рыбы. Кулинарная разделка рыбы для филе. Тепловая обра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ботка рыбы. Припущенная рыба. Требования к качеству рыбных</w:t>
      </w:r>
      <w:r w:rsidR="001E2C8E" w:rsidRPr="001E2C8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блюд.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Морепродукты.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Ракообразные,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двустворчатые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моллюски,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головоногие моллюски, иглокожие. Морские водоросли. Кальмары.</w:t>
      </w:r>
      <w:r w:rsidR="001E2C8E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Креветки.</w:t>
      </w:r>
      <w:r w:rsidR="001E2C8E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Рыбные</w:t>
      </w:r>
      <w:r w:rsidR="001E2C8E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консервы.</w:t>
      </w:r>
      <w:r w:rsidR="001E2C8E" w:rsidRPr="001E2C8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Рыбные</w:t>
      </w:r>
      <w:r w:rsidR="001E2C8E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пресервы.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Виды</w:t>
      </w:r>
      <w:r w:rsidR="001E2C8E" w:rsidRPr="009A3484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</w:rPr>
        <w:t xml:space="preserve">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теста.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Пресное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тесто.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Дрожжевое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тесто.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Бездрожжевое тесто. Продукты для приготовления теста. Пищевые продукты для начинок и оформления изделий из теста. Крупы для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начинок. Инвентарь и приспособления для приготовления те-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ста.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Приготовление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дрожжевого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теста.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Безопарный,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опарный</w:t>
      </w:r>
      <w:r w:rsidR="001E2C8E" w:rsidRPr="001E2C8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способы приготовления теста. Производство хлеба. Микронизация.</w:t>
      </w:r>
      <w:r w:rsidR="001E2C8E" w:rsidRPr="001E2C8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Экструзия.</w:t>
      </w:r>
      <w:r w:rsidR="001E2C8E" w:rsidRPr="001E2C8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="001E2C8E" w:rsidRPr="001E2C8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="001E2C8E" w:rsidRPr="001E2C8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хлеба.</w:t>
      </w:r>
      <w:r w:rsidR="001E2C8E" w:rsidRPr="001E2C8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="001E2C8E" w:rsidRPr="001E2C8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1E2C8E" w:rsidRPr="001E2C8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качеству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готовых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изделий.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Знакомство с профессией кондитера. Кондитерские изделия. Песочное тесто, технология приготовления. Требования к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качеству изделий из песочного теста. Бисквитное тесто. Способы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бисквитного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теста.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качеству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изделий из бисквитного теста. Заварное тесто. Требования к качеству</w:t>
      </w:r>
      <w:r w:rsidR="001E2C8E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заварного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теста.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Слоёное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тесто.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1E2C8E" w:rsidRPr="001E2C8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качеству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слоёного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теста.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Тесто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блинчиков.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качеству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блинчиков.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Пельмени.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пельменей.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пельменей. Тесто для домашней лапши. Тесто для вареников.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Физиология</w:t>
      </w:r>
      <w:r w:rsidR="001E2C8E" w:rsidRPr="001E2C8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питания.</w:t>
      </w:r>
      <w:r w:rsidR="001E2C8E" w:rsidRPr="001E2C8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Состав</w:t>
      </w:r>
      <w:r w:rsidR="001E2C8E" w:rsidRPr="001E2C8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пищи.</w:t>
      </w:r>
      <w:r w:rsidR="001E2C8E" w:rsidRPr="001E2C8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Белки,</w:t>
      </w:r>
      <w:r w:rsidR="001E2C8E" w:rsidRPr="001E2C8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жиры,</w:t>
      </w:r>
      <w:r w:rsidR="001E2C8E" w:rsidRPr="001E2C8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углеводы,</w:t>
      </w:r>
      <w:r w:rsidR="001E2C8E" w:rsidRPr="001E2C8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витамины,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минеральные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соли.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Ассимиляция.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Диссимиляция.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Обмен веществ. Калорийность блюд. Расчёт калорийности. Основы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здорового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питания.</w:t>
      </w:r>
    </w:p>
    <w:p w:rsidR="001E2C8E" w:rsidRPr="001E2C8E" w:rsidRDefault="00AC7F1A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Мясо.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 xml:space="preserve"> Мясная промышленность. Механическая обработка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птицы. Приготовление полуфабрикатов. Заправка птицы. Отварная</w:t>
      </w:r>
      <w:r w:rsidR="001E2C8E" w:rsidRPr="001E2C8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птица.</w:t>
      </w:r>
      <w:r w:rsidR="001E2C8E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Варка</w:t>
      </w:r>
      <w:r w:rsidR="001E2C8E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основным</w:t>
      </w:r>
      <w:r w:rsidR="001E2C8E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способом.</w:t>
      </w:r>
      <w:r w:rsidR="001E2C8E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Тушёная</w:t>
      </w:r>
      <w:r w:rsidR="001E2C8E"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птица.</w:t>
      </w:r>
      <w:r w:rsidR="001E2C8E" w:rsidRPr="001E2C8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Блюда</w:t>
      </w:r>
      <w:r w:rsidR="001E2C8E" w:rsidRPr="001E2C8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рубленого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мяса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птицы.</w:t>
      </w:r>
    </w:p>
    <w:p w:rsidR="001E2C8E" w:rsidRPr="001E2C8E" w:rsidRDefault="001E2C8E" w:rsidP="009A3484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1E2C8E">
        <w:rPr>
          <w:rFonts w:ascii="Times New Roman" w:hAnsi="Times New Roman" w:cs="Times New Roman"/>
          <w:color w:val="231F20"/>
          <w:sz w:val="24"/>
          <w:szCs w:val="24"/>
        </w:rPr>
        <w:t>Роль мяса и мясопродуктов в питании человека. Говядина.</w:t>
      </w:r>
      <w:r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sz w:val="24"/>
          <w:szCs w:val="24"/>
        </w:rPr>
        <w:t>Баранина. Механическая обработка мяса животных. Технологический процесс механической обработки мяса. Показатели свежести</w:t>
      </w:r>
      <w:r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sz w:val="24"/>
          <w:szCs w:val="24"/>
        </w:rPr>
        <w:t>охлаждённого</w:t>
      </w:r>
      <w:r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sz w:val="24"/>
          <w:szCs w:val="24"/>
        </w:rPr>
        <w:t>мяса.</w:t>
      </w:r>
      <w:r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sz w:val="24"/>
          <w:szCs w:val="24"/>
        </w:rPr>
        <w:t>Маркировка</w:t>
      </w:r>
      <w:r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sz w:val="24"/>
          <w:szCs w:val="24"/>
        </w:rPr>
        <w:t>мяса.</w:t>
      </w:r>
    </w:p>
    <w:p w:rsidR="001E2C8E" w:rsidRPr="001E2C8E" w:rsidRDefault="009A3484" w:rsidP="0046670A">
      <w:pPr>
        <w:pStyle w:val="a4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Виды тепловой обработки мяса. Варка. Жаренье. Тушение.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Запекание. Мясные полуфабрикаты. Мясные консервы. Производство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колбас.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1E2C8E" w:rsidRPr="001E2C8E" w:rsidRDefault="00AC7F1A" w:rsidP="0046670A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   </w:t>
      </w:r>
      <w:r w:rsidR="001E2C8E" w:rsidRPr="009A3484">
        <w:rPr>
          <w:rFonts w:ascii="Times New Roman" w:hAnsi="Times New Roman" w:cs="Times New Roman"/>
          <w:b/>
          <w:i/>
          <w:color w:val="231F20"/>
          <w:spacing w:val="-1"/>
          <w:sz w:val="24"/>
          <w:szCs w:val="24"/>
        </w:rPr>
        <w:t xml:space="preserve">Национальная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кухня.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 xml:space="preserve"> Суп. Классификация супов: по наличию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жидкого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супа,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способу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приготовления,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температуре подачи. Правила безопасной работы на кухне с горячей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посудой.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Сервировка</w:t>
      </w:r>
      <w:r w:rsidR="001E2C8E" w:rsidRPr="001E2C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обеденного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стола.</w:t>
      </w:r>
    </w:p>
    <w:p w:rsidR="001E2C8E" w:rsidRPr="001E2C8E" w:rsidRDefault="00AC7F1A" w:rsidP="0046670A">
      <w:pPr>
        <w:pStyle w:val="a4"/>
        <w:ind w:left="0" w:right="13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Пищевые добавки.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 xml:space="preserve"> Классификация пищевых добавок и их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характеристика. Информация на этикетке. Штриховой код. Эко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маркировка.</w:t>
      </w:r>
    </w:p>
    <w:p w:rsidR="001E2C8E" w:rsidRPr="001E2C8E" w:rsidRDefault="00AC7F1A" w:rsidP="0046670A">
      <w:pPr>
        <w:pStyle w:val="a4"/>
        <w:ind w:left="0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Рафинированные</w:t>
      </w:r>
      <w:r w:rsidR="001E2C8E" w:rsidRPr="001E2C8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пищевые</w:t>
      </w:r>
      <w:r w:rsidR="001E2C8E" w:rsidRPr="001E2C8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продукты.</w:t>
      </w:r>
      <w:r w:rsidR="001E2C8E" w:rsidRPr="001E2C8E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Генномодифициро</w:t>
      </w:r>
      <w:r w:rsidR="001E2C8E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>ванные</w:t>
      </w:r>
      <w:r w:rsidR="001E2C8E" w:rsidRPr="001E2C8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>или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>трансгенные</w:t>
      </w:r>
      <w:r w:rsidR="001E2C8E" w:rsidRPr="001E2C8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организмы.</w:t>
      </w:r>
      <w:r w:rsidR="001E2C8E" w:rsidRPr="001E2C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Радуризация.</w:t>
      </w:r>
      <w:r w:rsidR="001E2C8E" w:rsidRPr="001E2C8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УФ-обработ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ка.</w:t>
      </w:r>
      <w:r w:rsidR="001E2C8E" w:rsidRPr="001E2C8E">
        <w:rPr>
          <w:rFonts w:ascii="Times New Roman" w:hAnsi="Times New Roman" w:cs="Times New Roman"/>
          <w:color w:val="231F20"/>
          <w:spacing w:val="43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ИК-нагрев.</w:t>
      </w:r>
      <w:r w:rsidR="001E2C8E" w:rsidRPr="001E2C8E">
        <w:rPr>
          <w:rFonts w:ascii="Times New Roman" w:hAnsi="Times New Roman" w:cs="Times New Roman"/>
          <w:color w:val="231F20"/>
          <w:spacing w:val="44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Диэлектрический</w:t>
      </w:r>
      <w:r w:rsidR="001E2C8E" w:rsidRPr="001E2C8E">
        <w:rPr>
          <w:rFonts w:ascii="Times New Roman" w:hAnsi="Times New Roman" w:cs="Times New Roman"/>
          <w:color w:val="231F20"/>
          <w:spacing w:val="44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нагрев.</w:t>
      </w:r>
      <w:r w:rsidR="001E2C8E" w:rsidRPr="001E2C8E">
        <w:rPr>
          <w:rFonts w:ascii="Times New Roman" w:hAnsi="Times New Roman" w:cs="Times New Roman"/>
          <w:color w:val="231F20"/>
          <w:spacing w:val="44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Индукционный</w:t>
      </w:r>
      <w:r w:rsidR="001E2C8E" w:rsidRPr="001E2C8E">
        <w:rPr>
          <w:rFonts w:ascii="Times New Roman" w:hAnsi="Times New Roman" w:cs="Times New Roman"/>
          <w:color w:val="231F20"/>
          <w:spacing w:val="43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нагрев.</w:t>
      </w:r>
      <w:r w:rsidR="001E2C8E" w:rsidRPr="001E2C8E">
        <w:rPr>
          <w:rFonts w:ascii="Times New Roman" w:hAnsi="Times New Roman" w:cs="Times New Roman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pacing w:val="-1"/>
          <w:sz w:val="24"/>
          <w:szCs w:val="24"/>
        </w:rPr>
        <w:t>Криозаморозка.</w:t>
      </w:r>
      <w:r w:rsidR="001E2C8E" w:rsidRPr="001E2C8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Технологи</w:t>
      </w:r>
      <w:r w:rsidR="009A348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E2C8E" w:rsidRPr="001E2C8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вакумизации</w:t>
      </w:r>
      <w:r w:rsidR="009A348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1E2C8E" w:rsidRPr="001E2C8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асептич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ской упаковки. Использование вакуума и модифицированной га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зовой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среды.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="009A348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1E2C8E" w:rsidRPr="001E2C8E" w:rsidRDefault="001E2C8E" w:rsidP="009A3484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Тема</w:t>
      </w:r>
      <w:r w:rsidRPr="001E2C8E">
        <w:rPr>
          <w:rFonts w:ascii="Times New Roman" w:hAnsi="Times New Roman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10.</w:t>
      </w:r>
      <w:r w:rsidRPr="001E2C8E">
        <w:rPr>
          <w:rFonts w:ascii="Times New Roman" w:hAnsi="Times New Roman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Технологии</w:t>
      </w:r>
      <w:r w:rsidRPr="001E2C8E">
        <w:rPr>
          <w:rFonts w:ascii="Times New Roman" w:hAnsi="Times New Roman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художественно-прикладной</w:t>
      </w:r>
      <w:r w:rsidRPr="001E2C8E">
        <w:rPr>
          <w:rFonts w:ascii="Times New Roman" w:hAnsi="Times New Roman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1E2C8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1E2C8E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:rsidR="001E2C8E" w:rsidRPr="001E2C8E" w:rsidRDefault="00AC7F1A" w:rsidP="00F94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Композиция.</w:t>
      </w:r>
      <w:r w:rsidR="001E2C8E" w:rsidRPr="001E2C8E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Цветовое</w:t>
      </w:r>
      <w:r w:rsidR="001E2C8E" w:rsidRPr="001E2C8E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решение.</w:t>
      </w:r>
      <w:r w:rsidR="001E2C8E" w:rsidRPr="001E2C8E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Контраст.</w:t>
      </w:r>
      <w:r w:rsidR="001E2C8E" w:rsidRPr="001E2C8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="001E2C8E" w:rsidRPr="001E2C8E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цвета</w:t>
      </w:r>
      <w:r w:rsidR="001E2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="001E2C8E" w:rsidRPr="001E2C8E">
        <w:rPr>
          <w:rFonts w:ascii="Times New Roman" w:hAnsi="Times New Roman" w:cs="Times New Roman"/>
          <w:color w:val="231F20"/>
          <w:spacing w:val="4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изделиях</w:t>
      </w:r>
      <w:r w:rsidR="001E2C8E" w:rsidRPr="001E2C8E">
        <w:rPr>
          <w:rFonts w:ascii="Times New Roman" w:hAnsi="Times New Roman" w:cs="Times New Roman"/>
          <w:color w:val="231F20"/>
          <w:spacing w:val="4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декоративно-прикладного</w:t>
      </w:r>
      <w:r w:rsidR="001E2C8E" w:rsidRPr="001E2C8E">
        <w:rPr>
          <w:rFonts w:ascii="Times New Roman" w:hAnsi="Times New Roman" w:cs="Times New Roman"/>
          <w:color w:val="231F20"/>
          <w:spacing w:val="4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творчества.</w:t>
      </w:r>
      <w:r w:rsidR="001E2C8E" w:rsidRPr="001E2C8E">
        <w:rPr>
          <w:rFonts w:ascii="Times New Roman" w:hAnsi="Times New Roman" w:cs="Times New Roman"/>
          <w:color w:val="231F20"/>
          <w:spacing w:val="42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Цветовой</w:t>
      </w:r>
      <w:r w:rsidR="001E2C8E" w:rsidRPr="001E2C8E">
        <w:rPr>
          <w:rFonts w:ascii="Times New Roman" w:hAnsi="Times New Roman" w:cs="Times New Roman"/>
          <w:color w:val="231F20"/>
          <w:spacing w:val="41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круг.</w:t>
      </w:r>
      <w:r w:rsid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Орнамент.</w:t>
      </w:r>
      <w:r w:rsidR="001E2C8E" w:rsidRPr="001E2C8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Стилизация.</w:t>
      </w:r>
    </w:p>
    <w:p w:rsidR="001E2C8E" w:rsidRPr="001E2C8E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E2C8E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Вышивка.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 xml:space="preserve"> Материалы, инструменты и приспособления для</w:t>
      </w:r>
      <w:r w:rsidR="001E2C8E" w:rsidRPr="001E2C8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w w:val="95"/>
          <w:sz w:val="24"/>
          <w:szCs w:val="24"/>
        </w:rPr>
        <w:t>вышивки. Правильная посадка и постановка рук. Технология вы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полнения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ручных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отделочных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строчек.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Выполнение</w:t>
      </w:r>
      <w:r w:rsidR="001E2C8E" w:rsidRPr="001E2C8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строчек:</w:t>
      </w:r>
      <w:r w:rsidR="001E2C8E" w:rsidRPr="001E2C8E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прямого стежка, косого стежка, петельного стежка, петлеобразного</w:t>
      </w:r>
      <w:r w:rsidR="001E2C8E" w:rsidRPr="001E2C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стежка,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крестообразного</w:t>
      </w:r>
      <w:r w:rsidR="001E2C8E" w:rsidRPr="001E2C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E2C8E" w:rsidRPr="001E2C8E">
        <w:rPr>
          <w:rFonts w:ascii="Times New Roman" w:hAnsi="Times New Roman" w:cs="Times New Roman"/>
          <w:color w:val="231F20"/>
          <w:sz w:val="24"/>
          <w:szCs w:val="24"/>
        </w:rPr>
        <w:t>стежка.</w:t>
      </w:r>
    </w:p>
    <w:p w:rsidR="001E2C8E" w:rsidRPr="00D34017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9A3484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Батик.</w:t>
      </w:r>
      <w:r w:rsidR="009A348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Техника</w:t>
      </w:r>
      <w:r w:rsidR="001E2C8E" w:rsidRPr="00D3401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узелкового</w:t>
      </w:r>
      <w:r w:rsidR="001E2C8E" w:rsidRPr="00D3401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батика.</w:t>
      </w:r>
      <w:r w:rsidR="001E2C8E" w:rsidRPr="00D3401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="001E2C8E" w:rsidRPr="00D3401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складывания</w:t>
      </w:r>
      <w:r w:rsidR="001E2C8E" w:rsidRPr="00D3401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E2C8E" w:rsidRPr="00D3401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завязывания</w:t>
      </w:r>
      <w:r w:rsidR="001E2C8E" w:rsidRPr="00D3401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ткани.</w:t>
      </w:r>
      <w:r w:rsidR="001E2C8E" w:rsidRPr="00D3401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="001E2C8E" w:rsidRPr="00D3401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="001E2C8E" w:rsidRPr="00D3401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E2C8E" w:rsidRPr="00D34017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D34017" w:rsidRPr="00D34017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Оборудование, инструменты, материалы. Пяльцы для росписи</w:t>
      </w:r>
      <w:r w:rsidR="00D34017" w:rsidRPr="00D3401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ткани.</w:t>
      </w:r>
      <w:r w:rsidR="00D34017" w:rsidRPr="00D3401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Свободная</w:t>
      </w:r>
      <w:r w:rsidR="00D34017" w:rsidRPr="00D3401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роспись.</w:t>
      </w:r>
      <w:r w:rsidR="00D34017" w:rsidRPr="00D3401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Свободная</w:t>
      </w:r>
      <w:r w:rsidR="00D34017" w:rsidRPr="00D3401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роспись</w:t>
      </w:r>
      <w:r w:rsidR="00D34017" w:rsidRPr="00D3401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D34017" w:rsidRPr="00D3401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применением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солевого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раствора.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Тампоны.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Краски.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Техника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росписи.</w:t>
      </w:r>
      <w:r w:rsidR="00D34017" w:rsidRPr="00D3401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Сушка</w:t>
      </w:r>
      <w:r w:rsidR="00D34017" w:rsidRPr="00D3401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D34017" w:rsidRPr="00D3401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закрепление</w:t>
      </w:r>
      <w:r w:rsidR="00D34017" w:rsidRPr="00D3401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рисунка.</w:t>
      </w:r>
    </w:p>
    <w:p w:rsidR="00D34017" w:rsidRPr="00D34017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D34017" w:rsidRPr="009A3484">
        <w:rPr>
          <w:rFonts w:ascii="Times New Roman" w:hAnsi="Times New Roman" w:cs="Times New Roman"/>
          <w:b/>
          <w:i/>
          <w:color w:val="231F20"/>
          <w:sz w:val="24"/>
          <w:szCs w:val="24"/>
        </w:rPr>
        <w:t>Вязание.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крючков.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Пряжа.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Условные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обозначения.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Начало вязания. Виды петель: полустолбик, столбик без накида,</w:t>
      </w:r>
      <w:r w:rsidR="00D34017" w:rsidRPr="00D34017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столбик с накидом, столбик с двумя накидами. Вязание рогатки</w:t>
      </w:r>
      <w:r w:rsidR="00D34017" w:rsidRPr="00D34017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из столбиков с накидом. Замкнутое колечко из воздушных петель. Вязание по кругу. Вязание круглого полотна. Вязание квадратного</w:t>
      </w:r>
      <w:r w:rsidR="00D34017" w:rsidRPr="00D3401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полотна.</w:t>
      </w:r>
      <w:r w:rsidR="00D34017" w:rsidRPr="00D3401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="00D34017" w:rsidRPr="00D3401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="00D34017" w:rsidRPr="00D3401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1A1CB7" w:rsidRPr="00CD2DFE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Вязание. Спицы. Пряжа для вязания. Классический набор</w:t>
      </w:r>
      <w:r w:rsidR="00D34017" w:rsidRPr="00D3401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петель спицами. Вязание лицевых и изнаночных петель. Закрытие петель последнего ряда при вязании спицами. Вязание образца. Методы прибавления и убавления петель. Сборка изделия.</w:t>
      </w:r>
      <w:r w:rsidR="00D34017" w:rsidRPr="00D3401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="00D34017" w:rsidRPr="00D3401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="00D34017" w:rsidRPr="00D3401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D34017" w:rsidRPr="00D34017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История узелкового плетения. Инструменты и материалы для</w:t>
      </w:r>
      <w:r w:rsidR="00D34017" w:rsidRPr="00D34017">
        <w:rPr>
          <w:rFonts w:ascii="Times New Roman" w:hAnsi="Times New Roman" w:cs="Times New Roman"/>
          <w:color w:val="231F20"/>
          <w:spacing w:val="-47"/>
          <w:w w:val="9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плетения.</w:t>
      </w:r>
      <w:r w:rsidR="00D34017" w:rsidRPr="00D34017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Техника</w:t>
      </w:r>
      <w:r w:rsidR="00D34017" w:rsidRPr="00D34017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плетения.</w:t>
      </w:r>
      <w:r w:rsidR="00D34017" w:rsidRPr="00D34017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Основные</w:t>
      </w:r>
      <w:r w:rsidR="00D34017" w:rsidRPr="00D34017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узлы</w:t>
      </w:r>
      <w:r w:rsidR="00D34017" w:rsidRPr="00D34017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="00D34017" w:rsidRPr="00D34017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узоры</w:t>
      </w:r>
      <w:r w:rsidR="00D34017" w:rsidRPr="00D34017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D34017" w:rsidRPr="00D34017">
        <w:rPr>
          <w:rFonts w:ascii="Times New Roman" w:hAnsi="Times New Roman" w:cs="Times New Roman"/>
          <w:color w:val="231F20"/>
          <w:w w:val="95"/>
          <w:sz w:val="24"/>
          <w:szCs w:val="24"/>
        </w:rPr>
        <w:t>плетения.</w:t>
      </w:r>
    </w:p>
    <w:p w:rsidR="001A1CB7" w:rsidRPr="001A1CB7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CB7" w:rsidRPr="009A3484">
        <w:rPr>
          <w:rFonts w:ascii="Times New Roman" w:hAnsi="Times New Roman" w:cs="Times New Roman"/>
          <w:b/>
          <w:i/>
          <w:sz w:val="24"/>
          <w:szCs w:val="24"/>
        </w:rPr>
        <w:t>Валяние шерсти.</w:t>
      </w:r>
      <w:r w:rsidR="001A1CB7" w:rsidRPr="001A1CB7">
        <w:rPr>
          <w:rFonts w:ascii="Times New Roman" w:hAnsi="Times New Roman" w:cs="Times New Roman"/>
          <w:sz w:val="24"/>
          <w:szCs w:val="24"/>
        </w:rPr>
        <w:t xml:space="preserve"> Основные виды валяния шерсти. Мокрое</w:t>
      </w:r>
      <w:r w:rsidR="001A1CB7" w:rsidRPr="001A1C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w w:val="95"/>
          <w:sz w:val="24"/>
          <w:szCs w:val="24"/>
        </w:rPr>
        <w:t>валяние. Материалы и инструменты для валяния. Раскладывание</w:t>
      </w:r>
      <w:r w:rsidR="001A1CB7" w:rsidRPr="001A1CB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шерсти. Приготовление мыльного раствора. Валяние полотна.</w:t>
      </w:r>
      <w:r w:rsidR="001A1CB7" w:rsidRPr="001A1C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Прополаскивание и сушка. Фелтинг. Применение иглопробивной</w:t>
      </w:r>
      <w:r w:rsidR="001A1CB7" w:rsidRPr="001A1C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машины.</w:t>
      </w:r>
    </w:p>
    <w:p w:rsidR="001A1CB7" w:rsidRPr="001A1CB7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CB7" w:rsidRPr="001A1CB7">
        <w:rPr>
          <w:rFonts w:ascii="Times New Roman" w:hAnsi="Times New Roman" w:cs="Times New Roman"/>
          <w:sz w:val="24"/>
          <w:szCs w:val="24"/>
        </w:rPr>
        <w:t>Цвет. Влияние цвета на психологическое состояние человека.</w:t>
      </w:r>
      <w:r w:rsidR="001A1CB7" w:rsidRPr="001A1C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Цвет</w:t>
      </w:r>
      <w:r w:rsidR="001A1CB7" w:rsidRPr="001A1C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в</w:t>
      </w:r>
      <w:r w:rsidR="001A1CB7" w:rsidRPr="001A1C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интерьере</w:t>
      </w:r>
      <w:r w:rsidR="001A1CB7" w:rsidRPr="001A1C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дома.</w:t>
      </w:r>
      <w:r w:rsidR="001A1CB7" w:rsidRPr="001A1C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Создание</w:t>
      </w:r>
      <w:r w:rsidR="001A1CB7" w:rsidRPr="001A1C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элементов</w:t>
      </w:r>
      <w:r w:rsidR="001A1CB7" w:rsidRPr="001A1C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sz w:val="24"/>
          <w:szCs w:val="24"/>
        </w:rPr>
        <w:t>интерьера.</w:t>
      </w:r>
    </w:p>
    <w:p w:rsidR="001A1CB7" w:rsidRPr="001A1CB7" w:rsidRDefault="001A1CB7" w:rsidP="009A3484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Тема11.</w:t>
      </w:r>
      <w:r w:rsidRPr="001A1CB7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Технологии</w:t>
      </w:r>
      <w:r w:rsidRPr="001A1CB7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ведения</w:t>
      </w:r>
      <w:r w:rsidRPr="001A1CB7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дома</w:t>
      </w:r>
    </w:p>
    <w:p w:rsidR="001E2C8E" w:rsidRPr="00CD2DFE" w:rsidRDefault="00AC7F1A" w:rsidP="00F94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Интерьер.</w:t>
      </w:r>
      <w:r w:rsidR="001A1CB7" w:rsidRPr="001A1CB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Современная</w:t>
      </w:r>
      <w:r w:rsidR="001A1CB7" w:rsidRPr="001A1CB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кухня.</w:t>
      </w:r>
      <w:r w:rsidR="001A1CB7" w:rsidRPr="001A1CB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«Рабочий</w:t>
      </w:r>
      <w:r w:rsidR="001A1CB7" w:rsidRPr="001A1CB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треугольник».</w:t>
      </w:r>
      <w:r w:rsidR="001A1CB7" w:rsidRPr="001A1CB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Основные варианты планировки кухни: линейная, параллельная,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Г-образная, П-образная, линейная с островком. Правила планирования.</w:t>
      </w:r>
      <w:r w:rsidR="00CD2DFE">
        <w:rPr>
          <w:rFonts w:ascii="Times New Roman" w:hAnsi="Times New Roman" w:cs="Times New Roman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Знакомство с профессией дизайнера интерьеров. Освещение кухни. Пол в кухне. Отделка стен. Цветовое решение интерьера</w:t>
      </w:r>
      <w:r w:rsidR="001A1CB7" w:rsidRPr="001A1CB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кухни.</w:t>
      </w:r>
      <w:r w:rsidR="001A1CB7" w:rsidRPr="001A1CB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Мебель</w:t>
      </w:r>
      <w:r w:rsidR="001A1CB7" w:rsidRPr="001A1CB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1A1CB7" w:rsidRPr="001A1CB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кухни.</w:t>
      </w:r>
      <w:r w:rsidR="00CD2DFE">
        <w:rPr>
          <w:rFonts w:ascii="Times New Roman" w:hAnsi="Times New Roman" w:cs="Times New Roman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Комната школьника. Зонирование пространства жилого по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мещения (зоны приготовления пищи, приёма гостей, сна и отдыха,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санитарно-гигиеническая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зона).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Зонирование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комнаты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подростка. Санитарно-гигиенические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требования. Эргономические требования. Мебель. Организация рабочей зоны. Дизайн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интерьеров.</w:t>
      </w:r>
      <w:r w:rsidR="001A1CB7" w:rsidRPr="001A1CB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Эстетические</w:t>
      </w:r>
      <w:r w:rsidR="001A1CB7" w:rsidRPr="001A1CB7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требования.</w:t>
      </w:r>
      <w:r w:rsidR="00CD2DFE" w:rsidRPr="00CD2D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D2DFE" w:rsidRPr="001A1CB7">
        <w:rPr>
          <w:rFonts w:ascii="Times New Roman" w:hAnsi="Times New Roman" w:cs="Times New Roman"/>
          <w:color w:val="231F20"/>
          <w:sz w:val="24"/>
          <w:szCs w:val="24"/>
        </w:rPr>
        <w:t>Принципы</w:t>
      </w:r>
      <w:r w:rsidR="00CD2DFE" w:rsidRPr="001A1CB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D2DFE" w:rsidRPr="001A1CB7">
        <w:rPr>
          <w:rFonts w:ascii="Times New Roman" w:hAnsi="Times New Roman" w:cs="Times New Roman"/>
          <w:color w:val="231F20"/>
          <w:sz w:val="24"/>
          <w:szCs w:val="24"/>
        </w:rPr>
        <w:t>создания</w:t>
      </w:r>
      <w:r w:rsidR="00CD2DFE" w:rsidRPr="001A1CB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CD2DFE" w:rsidRPr="001A1CB7">
        <w:rPr>
          <w:rFonts w:ascii="Times New Roman" w:hAnsi="Times New Roman" w:cs="Times New Roman"/>
          <w:color w:val="231F20"/>
          <w:sz w:val="24"/>
          <w:szCs w:val="24"/>
        </w:rPr>
        <w:t>интерьера</w:t>
      </w:r>
      <w:r w:rsidR="00CD2DFE" w:rsidRPr="001A1CB7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D2DFE" w:rsidRPr="001A1CB7">
        <w:rPr>
          <w:rFonts w:ascii="Times New Roman" w:hAnsi="Times New Roman" w:cs="Times New Roman"/>
          <w:color w:val="231F20"/>
          <w:sz w:val="24"/>
          <w:szCs w:val="24"/>
        </w:rPr>
        <w:t>дома.</w:t>
      </w:r>
      <w:r w:rsidR="00CD2DFE" w:rsidRPr="001A1CB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CD2DFE" w:rsidRPr="001A1CB7">
        <w:rPr>
          <w:rFonts w:ascii="Times New Roman" w:hAnsi="Times New Roman" w:cs="Times New Roman"/>
          <w:color w:val="231F20"/>
          <w:sz w:val="24"/>
          <w:szCs w:val="24"/>
        </w:rPr>
        <w:t>Трансформируемая</w:t>
      </w:r>
      <w:r w:rsidR="00CD2DFE" w:rsidRPr="001A1CB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CD2DFE" w:rsidRPr="001A1CB7">
        <w:rPr>
          <w:rFonts w:ascii="Times New Roman" w:hAnsi="Times New Roman" w:cs="Times New Roman"/>
          <w:color w:val="231F20"/>
          <w:sz w:val="24"/>
          <w:szCs w:val="24"/>
        </w:rPr>
        <w:t>мебель.</w:t>
      </w:r>
    </w:p>
    <w:p w:rsidR="00CD2DFE" w:rsidRPr="00CD2DFE" w:rsidRDefault="00AC7F1A" w:rsidP="009A3484">
      <w:pPr>
        <w:rPr>
          <w:rFonts w:ascii="Times New Roman" w:hAnsi="Times New Roman" w:cs="Times New Roman"/>
          <w:color w:val="231F2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Система «Умный дом». Идеи творческих проектов.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1A1CB7" w:rsidRPr="001A1CB7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Ремонтные работы. Технология оклеивания стен обоями и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покраска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потолка.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ремонта.</w:t>
      </w:r>
    </w:p>
    <w:p w:rsidR="001A1CB7" w:rsidRPr="00CD2DFE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Оформление интерьера. Подбор комнатных растений. Сухоцветы.</w:t>
      </w:r>
      <w:r w:rsidR="001A1CB7" w:rsidRPr="001A1CB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Искусственные</w:t>
      </w:r>
      <w:r w:rsidR="001A1CB7" w:rsidRPr="001A1CB7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цветы.</w:t>
      </w:r>
      <w:r w:rsidR="001A1CB7" w:rsidRPr="001A1CB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Композиция.</w:t>
      </w:r>
      <w:r w:rsidR="00CD2D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1CB7" w:rsidRP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Выбор</w:t>
      </w:r>
      <w:r w:rsidR="001A1CB7" w:rsidRPr="00CD2DFE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1A1CB7" w:rsidRP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комнатных</w:t>
      </w:r>
      <w:r w:rsidR="001A1CB7" w:rsidRPr="00CD2DFE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1A1CB7" w:rsidRP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растений</w:t>
      </w:r>
      <w:r w:rsidR="001A1CB7" w:rsidRPr="00CD2DFE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1A1CB7" w:rsidRP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1A1CB7" w:rsidRPr="00CD2DFE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1A1CB7" w:rsidRP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уход</w:t>
      </w:r>
      <w:r w:rsidR="001A1CB7" w:rsidRPr="00CD2DFE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1A1CB7" w:rsidRP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за</w:t>
      </w:r>
      <w:r w:rsidR="001A1CB7" w:rsidRPr="00CD2DFE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1A1CB7" w:rsidRP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ними</w:t>
      </w:r>
      <w:r w:rsidR="00CD2DFE" w:rsidRP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CD2DFE">
        <w:rPr>
          <w:rFonts w:ascii="Times New Roman" w:hAnsi="Times New Roman" w:cs="Times New Roman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Виды комнатных растений. Уход за растениями. Частота,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обильность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полива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подкормок.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Пересадка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растений.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="001A1CB7" w:rsidRPr="001A1CB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1A1CB7" w:rsidRPr="001A1CB7" w:rsidRDefault="001A1CB7" w:rsidP="009A3484">
      <w:pPr>
        <w:pStyle w:val="Heading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1A1CB7">
        <w:rPr>
          <w:rFonts w:ascii="Times New Roman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12.</w:t>
      </w:r>
      <w:r w:rsidRPr="001A1CB7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Электротехнические</w:t>
      </w:r>
      <w:r w:rsidRPr="001A1CB7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работы.</w:t>
      </w:r>
      <w:r w:rsidRPr="001A1CB7">
        <w:rPr>
          <w:rFonts w:ascii="Times New Roman" w:hAnsi="Times New Roman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sz w:val="24"/>
          <w:szCs w:val="24"/>
        </w:rPr>
        <w:t>Введение</w:t>
      </w:r>
      <w:r w:rsidRPr="001A1CB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A617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1CB7">
        <w:rPr>
          <w:rFonts w:ascii="Times New Roman" w:hAnsi="Times New Roman" w:cs="Times New Roman"/>
          <w:color w:val="231F20"/>
          <w:sz w:val="24"/>
          <w:szCs w:val="24"/>
        </w:rPr>
        <w:t>робототехнику</w:t>
      </w:r>
    </w:p>
    <w:p w:rsidR="001A1CB7" w:rsidRPr="001A1CB7" w:rsidRDefault="00AC7F1A" w:rsidP="009A348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Электрическая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энергия.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Источники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тока.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электростанций.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Электрогенераторы.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Потребители.</w:t>
      </w:r>
      <w:r w:rsidR="001A1CB7" w:rsidRPr="001A1CB7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Электрический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ток.</w:t>
      </w:r>
      <w:r w:rsidR="001A1CB7" w:rsidRPr="001A1CB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Проводники</w:t>
      </w:r>
      <w:r w:rsidR="001A1CB7" w:rsidRPr="001A1CB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A1CB7" w:rsidRPr="001A1CB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диэлектрики.</w:t>
      </w:r>
      <w:r w:rsidR="00CD2DFE">
        <w:rPr>
          <w:rFonts w:ascii="Times New Roman" w:hAnsi="Times New Roman" w:cs="Times New Roman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Электрическая цепь. Электрическая схема. Элементы электрической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цепи.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Провода.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Оконцевание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проводов.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="001A1CB7" w:rsidRPr="001A1CB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1A1CB7" w:rsidRPr="001A1CB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1A1CB7" w:rsidRPr="001A1CB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выполнении</w:t>
      </w:r>
      <w:r w:rsidR="001A1CB7" w:rsidRPr="001A1CB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электромонтажных</w:t>
      </w:r>
      <w:r w:rsidR="001A1CB7" w:rsidRPr="001A1CB7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работ.</w:t>
      </w:r>
    </w:p>
    <w:p w:rsidR="001A1CB7" w:rsidRPr="00CD2DFE" w:rsidRDefault="00AC7F1A" w:rsidP="00990049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Чип-микропроцессор. Робот. Центральный процессор. Постоянная память. Оперативная память. Контроллер. Микропроцессор.</w:t>
      </w:r>
      <w:r w:rsidR="00CD2D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Электроника в робототехнике.</w:t>
      </w:r>
      <w:r w:rsidR="001A1CB7" w:rsidRPr="001A1CB7">
        <w:rPr>
          <w:rFonts w:ascii="Times New Roman" w:hAnsi="Times New Roman" w:cs="Times New Roman"/>
          <w:color w:val="231F20"/>
          <w:spacing w:val="-48"/>
          <w:w w:val="110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w w:val="110"/>
          <w:sz w:val="24"/>
          <w:szCs w:val="24"/>
        </w:rPr>
        <w:t>Знакомство</w:t>
      </w:r>
      <w:r w:rsidR="001A1CB7" w:rsidRPr="001A1CB7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1A1CB7" w:rsidRPr="001A1CB7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логикой</w:t>
      </w:r>
      <w:r w:rsidR="00CD2DF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CD2DFE">
        <w:rPr>
          <w:rFonts w:ascii="Times New Roman" w:hAnsi="Times New Roman" w:cs="Times New Roman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Выключатели. Светодиод. Устройство контроллера. Логика. Суждение. Отрицание (операция НЕ). Сложные суждения.</w:t>
      </w:r>
      <w:r w:rsidR="001A1CB7" w:rsidRPr="001A1CB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Операция</w:t>
      </w:r>
      <w:r w:rsidR="001A1CB7" w:rsidRPr="001A1CB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ИЛИ.</w:t>
      </w:r>
      <w:r w:rsidR="001A1CB7" w:rsidRPr="001A1CB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Операция</w:t>
      </w:r>
      <w:r w:rsidR="001A1CB7" w:rsidRPr="001A1CB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A1CB7" w:rsidRPr="001A1CB7">
        <w:rPr>
          <w:rFonts w:ascii="Times New Roman" w:hAnsi="Times New Roman" w:cs="Times New Roman"/>
          <w:color w:val="231F20"/>
          <w:sz w:val="24"/>
          <w:szCs w:val="24"/>
        </w:rPr>
        <w:t>И.</w:t>
      </w:r>
    </w:p>
    <w:p w:rsidR="00A61771" w:rsidRPr="00985C46" w:rsidRDefault="00A61771" w:rsidP="00990049">
      <w:pPr>
        <w:pStyle w:val="Heading3"/>
        <w:spacing w:before="88" w:line="22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C46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985C46">
        <w:rPr>
          <w:rFonts w:ascii="Times New Roman" w:hAnsi="Times New Roman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985C46">
        <w:rPr>
          <w:rFonts w:ascii="Times New Roman" w:hAnsi="Times New Roman" w:cs="Times New Roman"/>
          <w:color w:val="231F20"/>
          <w:w w:val="95"/>
          <w:sz w:val="24"/>
          <w:szCs w:val="24"/>
        </w:rPr>
        <w:t>13.</w:t>
      </w:r>
      <w:r w:rsidRPr="00985C46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985C46">
        <w:rPr>
          <w:rFonts w:ascii="Times New Roman" w:hAnsi="Times New Roman" w:cs="Times New Roman"/>
          <w:color w:val="231F20"/>
          <w:w w:val="95"/>
          <w:sz w:val="24"/>
          <w:szCs w:val="24"/>
        </w:rPr>
        <w:t>Элементы</w:t>
      </w:r>
      <w:r w:rsidRPr="00985C46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985C46">
        <w:rPr>
          <w:rFonts w:ascii="Times New Roman" w:hAnsi="Times New Roman" w:cs="Times New Roman"/>
          <w:color w:val="231F20"/>
          <w:w w:val="95"/>
          <w:sz w:val="24"/>
          <w:szCs w:val="24"/>
        </w:rPr>
        <w:t>тепловой</w:t>
      </w:r>
      <w:r w:rsidRPr="00985C46">
        <w:rPr>
          <w:rFonts w:ascii="Times New Roman" w:hAnsi="Times New Roman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985C46">
        <w:rPr>
          <w:rFonts w:ascii="Times New Roman" w:hAnsi="Times New Roman" w:cs="Times New Roman"/>
          <w:color w:val="231F20"/>
          <w:w w:val="95"/>
          <w:sz w:val="24"/>
          <w:szCs w:val="24"/>
        </w:rPr>
        <w:t>энергетики,</w:t>
      </w:r>
      <w:r w:rsidRPr="00985C46">
        <w:rPr>
          <w:rFonts w:ascii="Times New Roman" w:hAnsi="Times New Roman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985C46">
        <w:rPr>
          <w:rFonts w:ascii="Times New Roman" w:hAnsi="Times New Roman" w:cs="Times New Roman"/>
          <w:color w:val="231F20"/>
          <w:sz w:val="24"/>
          <w:szCs w:val="24"/>
        </w:rPr>
        <w:t>электротехники</w:t>
      </w:r>
      <w:r w:rsidRPr="00985C4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85C4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85C4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85C46">
        <w:rPr>
          <w:rFonts w:ascii="Times New Roman" w:hAnsi="Times New Roman" w:cs="Times New Roman"/>
          <w:color w:val="231F20"/>
          <w:sz w:val="24"/>
          <w:szCs w:val="24"/>
        </w:rPr>
        <w:t>робототехники</w:t>
      </w:r>
    </w:p>
    <w:p w:rsidR="00A61771" w:rsidRPr="00A61771" w:rsidRDefault="00AC7F1A" w:rsidP="00990049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  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Провода.</w:t>
      </w:r>
      <w:r w:rsidR="00A61771" w:rsidRPr="00A6177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Виды</w:t>
      </w:r>
      <w:r w:rsidR="00A61771" w:rsidRPr="00A6177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проводов</w:t>
      </w:r>
      <w:r w:rsidR="00A61771" w:rsidRPr="00A6177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A61771" w:rsidRPr="00A6177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электропроводки.</w:t>
      </w:r>
      <w:r w:rsidR="00A61771" w:rsidRPr="00A6177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Марки</w:t>
      </w:r>
      <w:r w:rsidR="00A61771" w:rsidRPr="00A6177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прово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дов.</w:t>
      </w:r>
      <w:r w:rsidR="00A61771" w:rsidRPr="00A6177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Виды</w:t>
      </w:r>
      <w:r w:rsidR="00A61771" w:rsidRPr="00A6177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="00A61771" w:rsidRPr="00A6177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назначение</w:t>
      </w:r>
      <w:r w:rsidR="00A61771" w:rsidRPr="00A6177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электромонтажных</w:t>
      </w:r>
      <w:r w:rsidR="00A61771" w:rsidRPr="00A6177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инструментов</w:t>
      </w:r>
      <w:r w:rsidR="00A61771" w:rsidRPr="00A6177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A61771" w:rsidRPr="00A6177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изо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ляционных материалов.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Последовательность действий при сра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щивании многожильных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проводов. Последовательность действий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выполнении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ответвления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многожильных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проводов.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Виды и назначение электроарматуры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 установочных изделий.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Правила безопасной работы при выполнении электромонтажных</w:t>
      </w:r>
      <w:r w:rsidR="00A61771" w:rsidRPr="00A61771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работ.</w:t>
      </w:r>
    </w:p>
    <w:p w:rsidR="00A61771" w:rsidRPr="00A61771" w:rsidRDefault="00B567E4" w:rsidP="00990049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Квартирная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электропроводка.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Потребители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электроэнергии.</w:t>
      </w:r>
      <w:r w:rsidR="00A61771" w:rsidRPr="00A6177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Электрическая</w:t>
      </w:r>
      <w:r w:rsidR="00A61771" w:rsidRPr="00A6177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схема</w:t>
      </w:r>
      <w:r w:rsidR="00A61771" w:rsidRPr="00A6177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квартирной</w:t>
      </w:r>
      <w:r w:rsidR="00A61771" w:rsidRPr="00A6177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электропроводки.</w:t>
      </w:r>
      <w:r w:rsidR="00A61771" w:rsidRPr="00A61771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="00A61771" w:rsidRPr="00A61771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назначение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счётчика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электрической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энергии.</w:t>
      </w:r>
    </w:p>
    <w:p w:rsidR="00A61771" w:rsidRPr="00A61771" w:rsidRDefault="00A61771" w:rsidP="00990049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771">
        <w:rPr>
          <w:rFonts w:ascii="Times New Roman" w:hAnsi="Times New Roman" w:cs="Times New Roman"/>
          <w:color w:val="231F20"/>
          <w:sz w:val="24"/>
          <w:szCs w:val="24"/>
        </w:rPr>
        <w:t>Защитные устройства: автоматические выключатели и предохранители.</w:t>
      </w:r>
      <w:r w:rsidR="00B567E4">
        <w:rPr>
          <w:rFonts w:ascii="Times New Roman" w:hAnsi="Times New Roman" w:cs="Times New Roman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Принципиальная и монтажная схема однолампового осветителя.</w:t>
      </w:r>
      <w:r w:rsidRPr="00A61771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Условные</w:t>
      </w:r>
      <w:r w:rsidRPr="00A61771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обозначения</w:t>
      </w:r>
      <w:r w:rsidRPr="00A61771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элементов</w:t>
      </w:r>
      <w:r w:rsidRPr="00A61771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электрической</w:t>
      </w:r>
      <w:r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цепи.</w:t>
      </w:r>
    </w:p>
    <w:p w:rsidR="00A61771" w:rsidRPr="00A61771" w:rsidRDefault="00B567E4" w:rsidP="00990049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Стационарные</w:t>
      </w:r>
      <w:r w:rsidR="00A61771" w:rsidRPr="00A6177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="00A61771" w:rsidRPr="00A6177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мобильные</w:t>
      </w:r>
      <w:r w:rsidR="00A61771" w:rsidRPr="00A6177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роботы.</w:t>
      </w:r>
      <w:r w:rsidR="00A61771" w:rsidRPr="00A6177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Промышленные</w:t>
      </w:r>
      <w:r w:rsidR="00A61771" w:rsidRPr="00A6177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 xml:space="preserve">роботы. Медицинские роботы. </w:t>
      </w:r>
    </w:p>
    <w:p w:rsidR="00A61771" w:rsidRPr="00A61771" w:rsidRDefault="00A61771" w:rsidP="00990049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Тема 14. Энергетические технологии.</w:t>
      </w:r>
      <w:r w:rsidRPr="00A61771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Основы</w:t>
      </w:r>
      <w:r w:rsidRPr="00A61771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электротехники</w:t>
      </w:r>
      <w:r w:rsidRPr="00A61771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61771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sz w:val="24"/>
          <w:szCs w:val="24"/>
        </w:rPr>
        <w:t>робототехники</w:t>
      </w:r>
    </w:p>
    <w:p w:rsidR="00A61771" w:rsidRPr="00A61771" w:rsidRDefault="00B567E4" w:rsidP="00990049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Бытовые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электроосветительные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электронагревательные</w:t>
      </w:r>
      <w:r w:rsidR="00A61771" w:rsidRPr="00A61771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приборы. Электрические лампы (накаливания, галогенная, люминесцентная, светодиодная), их устройство. Бытовые осветительные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приборы.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Бытовые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электронагревательные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приборы.</w:t>
      </w:r>
      <w:r w:rsidR="00A61771" w:rsidRPr="00A61771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Эксплуатация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бытовых</w:t>
      </w:r>
      <w:r w:rsidR="00A61771" w:rsidRPr="00A6177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электротехнических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приборов.</w:t>
      </w:r>
      <w:r w:rsidR="00A61771" w:rsidRPr="00A6177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A61771" w:rsidRPr="00A61771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безопасной</w:t>
      </w:r>
      <w:r w:rsidR="00A61771" w:rsidRPr="00A61771">
        <w:rPr>
          <w:rFonts w:ascii="Times New Roman" w:hAnsi="Times New Roman" w:cs="Times New Roman"/>
          <w:color w:val="231F20"/>
          <w:spacing w:val="46"/>
          <w:w w:val="9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  <w:r w:rsidR="00A61771" w:rsidRPr="00A61771">
        <w:rPr>
          <w:rFonts w:ascii="Times New Roman" w:hAnsi="Times New Roman" w:cs="Times New Roman"/>
          <w:color w:val="231F20"/>
          <w:spacing w:val="46"/>
          <w:w w:val="9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="00A61771" w:rsidRPr="00A61771">
        <w:rPr>
          <w:rFonts w:ascii="Times New Roman" w:hAnsi="Times New Roman" w:cs="Times New Roman"/>
          <w:color w:val="231F20"/>
          <w:spacing w:val="46"/>
          <w:w w:val="9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электрооборудованием.</w:t>
      </w:r>
      <w:r w:rsidR="00A61771" w:rsidRPr="00A61771">
        <w:rPr>
          <w:rFonts w:ascii="Times New Roman" w:hAnsi="Times New Roman" w:cs="Times New Roman"/>
          <w:color w:val="231F20"/>
          <w:spacing w:val="46"/>
          <w:w w:val="9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Экономия</w:t>
      </w:r>
      <w:r w:rsidR="00A61771" w:rsidRPr="00A61771">
        <w:rPr>
          <w:rFonts w:ascii="Times New Roman" w:hAnsi="Times New Roman" w:cs="Times New Roman"/>
          <w:color w:val="231F20"/>
          <w:spacing w:val="46"/>
          <w:w w:val="9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энергии.</w:t>
      </w:r>
      <w:r w:rsidR="00A61771" w:rsidRPr="00A6177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Знакомство</w:t>
      </w:r>
      <w:r w:rsidR="00A61771" w:rsidRPr="00A6177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A61771" w:rsidRPr="00A61771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профессиями:</w:t>
      </w:r>
      <w:r w:rsidR="00A61771" w:rsidRPr="00A61771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электромонтажник,</w:t>
      </w:r>
      <w:r w:rsidR="00A61771" w:rsidRPr="00A61771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электромонтёр,</w:t>
      </w:r>
      <w:r w:rsidR="00A61771" w:rsidRPr="00A6177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электромеханик.</w:t>
      </w:r>
      <w:r w:rsidR="00905CD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61771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Электротехнические устройства</w:t>
      </w:r>
      <w:r w:rsidR="00A61771" w:rsidRPr="00905CD5">
        <w:rPr>
          <w:rFonts w:ascii="Times New Roman" w:hAnsi="Times New Roman" w:cs="Times New Roman"/>
          <w:color w:val="231F20"/>
          <w:spacing w:val="-48"/>
          <w:w w:val="110"/>
          <w:sz w:val="24"/>
          <w:szCs w:val="24"/>
        </w:rPr>
        <w:t xml:space="preserve"> </w:t>
      </w:r>
      <w:r w:rsidR="00A61771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A61771" w:rsidRPr="00905CD5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="00A61771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элементами</w:t>
      </w:r>
      <w:r w:rsidR="00A61771" w:rsidRPr="00905CD5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A61771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автоматики</w:t>
      </w:r>
      <w:r w:rsid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.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Автомат.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Бытовые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автоматические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устройства.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Датчики.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Электронные</w:t>
      </w:r>
      <w:r w:rsidR="00A61771" w:rsidRPr="00A6177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pacing w:val="-1"/>
          <w:sz w:val="24"/>
          <w:szCs w:val="24"/>
        </w:rPr>
        <w:t>автоматы.</w:t>
      </w:r>
      <w:r w:rsidR="00A61771" w:rsidRPr="00A6177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Автоматические</w:t>
      </w:r>
      <w:r w:rsidR="00A61771" w:rsidRPr="00A6177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регуляторы.</w:t>
      </w:r>
      <w:r w:rsidR="00A61771" w:rsidRPr="00A6177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Автомати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ческая линия. Гибкое автоматизированное производство. Анало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говые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A61771" w:rsidRPr="00A6177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цифровые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сигналы.</w:t>
      </w:r>
      <w:r w:rsidR="00A61771" w:rsidRPr="00A6177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датчиков</w:t>
      </w:r>
      <w:r w:rsidR="00A61771" w:rsidRPr="00A6177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роботах.</w:t>
      </w:r>
      <w:r w:rsidR="00905CD5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A61771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Электрические</w:t>
      </w:r>
      <w:r w:rsidR="00A61771" w:rsidRPr="00905CD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="00A61771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цепи</w:t>
      </w:r>
      <w:r w:rsidR="00A61771" w:rsidRPr="00905CD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A61771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со</w:t>
      </w:r>
      <w:r w:rsidR="00A61771" w:rsidRPr="00905CD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="00A61771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светодиодами</w:t>
      </w:r>
      <w:r w:rsidR="00905CD5" w:rsidRPr="00905CD5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905CD5">
        <w:rPr>
          <w:rFonts w:ascii="Times New Roman" w:hAnsi="Times New Roman" w:cs="Times New Roman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Светодиод.</w:t>
      </w:r>
      <w:r w:rsidR="00A61771" w:rsidRPr="00A6177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Резистор.</w:t>
      </w:r>
      <w:r w:rsidR="00905CD5">
        <w:rPr>
          <w:rFonts w:ascii="Times New Roman" w:hAnsi="Times New Roman" w:cs="Times New Roman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Датчик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света.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Фоторезистор.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Транзистор.</w:t>
      </w:r>
      <w:r w:rsidR="00A61771" w:rsidRPr="00A61771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Датчик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темноты.</w:t>
      </w:r>
    </w:p>
    <w:p w:rsidR="00A61771" w:rsidRPr="00A61771" w:rsidRDefault="00A61771" w:rsidP="00990049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A61771">
        <w:rPr>
          <w:rFonts w:ascii="Times New Roman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15.</w:t>
      </w:r>
      <w:r w:rsidRPr="00A61771">
        <w:rPr>
          <w:rFonts w:ascii="Times New Roman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Электротехника</w:t>
      </w:r>
      <w:r w:rsidRPr="00A61771">
        <w:rPr>
          <w:rFonts w:ascii="Times New Roman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A61771">
        <w:rPr>
          <w:rFonts w:ascii="Times New Roman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автоматика</w:t>
      </w:r>
    </w:p>
    <w:p w:rsidR="00A61771" w:rsidRPr="00A61771" w:rsidRDefault="0057453B" w:rsidP="00990049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</w:t>
      </w:r>
      <w:r w:rsidR="00A61771" w:rsidRPr="00A61771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Электротехника. Электрическая энергия. Генератор. Турби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на. Энергоносители: возобновляемые и невозобновляемые. Тепловая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электростанция.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Гидроэлектрическая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электростанция.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Атомная</w:t>
      </w:r>
      <w:r w:rsidR="00A61771" w:rsidRPr="00A617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электростанция.</w:t>
      </w:r>
    </w:p>
    <w:p w:rsidR="00A61771" w:rsidRPr="00A61771" w:rsidRDefault="0057453B" w:rsidP="00990049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Переменный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ток.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Амплитуда.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Частота.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Постоянный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ток.</w:t>
      </w:r>
      <w:r w:rsidR="00A61771" w:rsidRPr="00A61771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Действие тока. Мощность. Период и действующее значение силы переменного тока. Накопители электрической энергии. Аккумулятор.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A61771" w:rsidRPr="00A61771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A61771" w:rsidRPr="00A61771">
        <w:rPr>
          <w:rFonts w:ascii="Times New Roman" w:hAnsi="Times New Roman" w:cs="Times New Roman"/>
          <w:color w:val="231F20"/>
          <w:sz w:val="24"/>
          <w:szCs w:val="24"/>
        </w:rPr>
        <w:t>электроприборами.</w:t>
      </w:r>
    </w:p>
    <w:p w:rsidR="00231EDA" w:rsidRPr="00231EDA" w:rsidRDefault="00231EDA" w:rsidP="00990049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231EDA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231EDA">
        <w:rPr>
          <w:rFonts w:ascii="Times New Roman" w:hAnsi="Times New Roman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31EDA">
        <w:rPr>
          <w:rFonts w:ascii="Times New Roman" w:hAnsi="Times New Roman" w:cs="Times New Roman"/>
          <w:color w:val="231F20"/>
          <w:w w:val="95"/>
          <w:sz w:val="24"/>
          <w:szCs w:val="24"/>
        </w:rPr>
        <w:t>16.</w:t>
      </w:r>
      <w:r w:rsidRPr="00231EDA">
        <w:rPr>
          <w:rFonts w:ascii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231EDA">
        <w:rPr>
          <w:rFonts w:ascii="Times New Roman" w:hAnsi="Times New Roman" w:cs="Times New Roman"/>
          <w:color w:val="231F20"/>
          <w:w w:val="95"/>
          <w:sz w:val="24"/>
          <w:szCs w:val="24"/>
        </w:rPr>
        <w:t>Робототехника</w:t>
      </w:r>
    </w:p>
    <w:p w:rsidR="00231EDA" w:rsidRPr="00231EDA" w:rsidRDefault="0057453B" w:rsidP="00990049">
      <w:pPr>
        <w:pStyle w:val="a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231EDA" w:rsidRPr="00231EDA">
        <w:rPr>
          <w:rFonts w:ascii="Times New Roman" w:hAnsi="Times New Roman" w:cs="Times New Roman"/>
          <w:color w:val="231F20"/>
          <w:sz w:val="24"/>
          <w:szCs w:val="24"/>
        </w:rPr>
        <w:t>Протокол</w:t>
      </w:r>
      <w:r w:rsidR="00231EDA" w:rsidRPr="00231ED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color w:val="231F20"/>
          <w:sz w:val="24"/>
          <w:szCs w:val="24"/>
        </w:rPr>
        <w:t>связи.</w:t>
      </w:r>
      <w:r w:rsidR="00231EDA" w:rsidRPr="00231ED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231EDA" w:rsidRPr="008C4A82">
        <w:rPr>
          <w:rFonts w:ascii="Times New Roman" w:hAnsi="Times New Roman" w:cs="Times New Roman"/>
          <w:color w:val="231F20"/>
          <w:sz w:val="24"/>
          <w:szCs w:val="24"/>
          <w:lang w:val="en-US"/>
        </w:rPr>
        <w:t>Wi-Fi.</w:t>
      </w:r>
      <w:r w:rsidR="00231EDA" w:rsidRPr="008C4A82">
        <w:rPr>
          <w:rFonts w:ascii="Times New Roman" w:hAnsi="Times New Roman" w:cs="Times New Roman"/>
          <w:color w:val="231F20"/>
          <w:spacing w:val="1"/>
          <w:sz w:val="24"/>
          <w:szCs w:val="24"/>
          <w:lang w:val="en-US"/>
        </w:rPr>
        <w:t xml:space="preserve"> </w:t>
      </w:r>
      <w:r w:rsidR="00231EDA" w:rsidRPr="008C4A82">
        <w:rPr>
          <w:rFonts w:ascii="Times New Roman" w:hAnsi="Times New Roman" w:cs="Times New Roman"/>
          <w:color w:val="231F20"/>
          <w:sz w:val="24"/>
          <w:szCs w:val="24"/>
          <w:lang w:val="en-US"/>
        </w:rPr>
        <w:t>Bluetooth.</w:t>
      </w:r>
      <w:r w:rsidR="00231EDA" w:rsidRPr="008C4A82">
        <w:rPr>
          <w:rFonts w:ascii="Times New Roman" w:hAnsi="Times New Roman" w:cs="Times New Roman"/>
          <w:color w:val="231F20"/>
          <w:spacing w:val="2"/>
          <w:sz w:val="24"/>
          <w:szCs w:val="24"/>
          <w:lang w:val="en-US"/>
        </w:rPr>
        <w:t xml:space="preserve"> </w:t>
      </w:r>
      <w:r w:rsidRPr="008C4A82">
        <w:rPr>
          <w:rFonts w:ascii="Times New Roman" w:hAnsi="Times New Roman" w:cs="Times New Roman"/>
          <w:color w:val="231F20"/>
          <w:spacing w:val="2"/>
          <w:sz w:val="24"/>
          <w:szCs w:val="24"/>
          <w:lang w:val="en-US"/>
        </w:rPr>
        <w:t xml:space="preserve"> </w:t>
      </w:r>
      <w:r w:rsidR="00231EDA" w:rsidRPr="008C4A82">
        <w:rPr>
          <w:rFonts w:ascii="Times New Roman" w:hAnsi="Times New Roman" w:cs="Times New Roman"/>
          <w:color w:val="231F20"/>
          <w:w w:val="95"/>
          <w:sz w:val="24"/>
          <w:szCs w:val="24"/>
          <w:lang w:val="en-US"/>
        </w:rPr>
        <w:t>IP-</w:t>
      </w:r>
      <w:r w:rsidR="00231EDA" w:rsidRPr="00231EDA">
        <w:rPr>
          <w:rFonts w:ascii="Times New Roman" w:hAnsi="Times New Roman" w:cs="Times New Roman"/>
          <w:color w:val="231F20"/>
          <w:w w:val="95"/>
          <w:sz w:val="24"/>
          <w:szCs w:val="24"/>
        </w:rPr>
        <w:t>адрес</w:t>
      </w:r>
      <w:r w:rsidR="00231EDA" w:rsidRPr="008C4A82">
        <w:rPr>
          <w:rFonts w:ascii="Times New Roman" w:hAnsi="Times New Roman" w:cs="Times New Roman"/>
          <w:color w:val="231F20"/>
          <w:w w:val="95"/>
          <w:sz w:val="24"/>
          <w:szCs w:val="24"/>
          <w:lang w:val="en-US"/>
        </w:rPr>
        <w:t xml:space="preserve">. </w:t>
      </w:r>
      <w:r w:rsidR="00231EDA" w:rsidRPr="0057453B">
        <w:rPr>
          <w:rFonts w:ascii="Times New Roman" w:hAnsi="Times New Roman" w:cs="Times New Roman"/>
          <w:w w:val="110"/>
          <w:sz w:val="24"/>
          <w:szCs w:val="24"/>
        </w:rPr>
        <w:t>Управление</w:t>
      </w:r>
      <w:r w:rsidR="00231EDA" w:rsidRPr="0057453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231EDA" w:rsidRPr="0057453B">
        <w:rPr>
          <w:rFonts w:ascii="Times New Roman" w:hAnsi="Times New Roman" w:cs="Times New Roman"/>
          <w:w w:val="110"/>
          <w:sz w:val="24"/>
          <w:szCs w:val="24"/>
        </w:rPr>
        <w:t>роботом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 w:rsidR="00990049">
        <w:rPr>
          <w:rFonts w:ascii="Times New Roman" w:hAnsi="Times New Roman" w:cs="Times New Roman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w w:val="95"/>
          <w:sz w:val="24"/>
          <w:szCs w:val="24"/>
        </w:rPr>
        <w:t>Режим</w:t>
      </w:r>
      <w:r w:rsidR="00231EDA" w:rsidRPr="00231EDA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w w:val="95"/>
          <w:sz w:val="24"/>
          <w:szCs w:val="24"/>
        </w:rPr>
        <w:t>управления.</w:t>
      </w:r>
      <w:r w:rsidR="00231EDA" w:rsidRPr="00231EDA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w w:val="95"/>
          <w:sz w:val="24"/>
          <w:szCs w:val="24"/>
        </w:rPr>
        <w:t>Пульт</w:t>
      </w:r>
      <w:r w:rsidR="00231EDA" w:rsidRPr="00231EDA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w w:val="95"/>
          <w:sz w:val="24"/>
          <w:szCs w:val="24"/>
        </w:rPr>
        <w:t>управления.</w:t>
      </w:r>
      <w:r w:rsidR="00231EDA" w:rsidRPr="00231EDA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w w:val="95"/>
          <w:sz w:val="24"/>
          <w:szCs w:val="24"/>
        </w:rPr>
        <w:t>Программа.</w:t>
      </w:r>
      <w:r w:rsidR="0099004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color w:val="231F20"/>
          <w:w w:val="110"/>
          <w:sz w:val="24"/>
          <w:szCs w:val="24"/>
        </w:rPr>
        <w:t>Знакомство</w:t>
      </w:r>
      <w:r w:rsidR="00231EDA" w:rsidRPr="00231EDA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231EDA" w:rsidRPr="00231EDA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color w:val="231F20"/>
          <w:w w:val="110"/>
          <w:sz w:val="24"/>
          <w:szCs w:val="24"/>
        </w:rPr>
        <w:t>3D-технологиями</w:t>
      </w:r>
      <w:r w:rsidR="00990049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990049">
        <w:rPr>
          <w:rFonts w:ascii="Times New Roman" w:hAnsi="Times New Roman" w:cs="Times New Roman"/>
          <w:sz w:val="24"/>
          <w:szCs w:val="24"/>
        </w:rPr>
        <w:t xml:space="preserve"> </w:t>
      </w:r>
      <w:r w:rsidR="00231EDA" w:rsidRPr="00231EDA">
        <w:rPr>
          <w:rFonts w:ascii="Times New Roman" w:hAnsi="Times New Roman" w:cs="Times New Roman"/>
          <w:color w:val="231F20"/>
          <w:sz w:val="24"/>
          <w:szCs w:val="24"/>
        </w:rPr>
        <w:t xml:space="preserve">Трехмерное моделирование. 3D-ручка. 3D-принтер. </w:t>
      </w:r>
    </w:p>
    <w:p w:rsidR="008F5A94" w:rsidRPr="008F5A94" w:rsidRDefault="008F5A94" w:rsidP="00990049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8F5A94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Тема17.</w:t>
      </w:r>
      <w:r w:rsidRPr="008F5A9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pacing w:val="-1"/>
          <w:sz w:val="24"/>
          <w:szCs w:val="24"/>
        </w:rPr>
        <w:t>Семейная</w:t>
      </w:r>
      <w:r w:rsidRPr="008F5A9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pacing w:val="-1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Pr="008F5A9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pacing w:val="-1"/>
          <w:sz w:val="24"/>
          <w:szCs w:val="24"/>
        </w:rPr>
        <w:t>основы</w:t>
      </w:r>
      <w:r w:rsidRPr="008F5A9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предпринимательства</w:t>
      </w:r>
    </w:p>
    <w:p w:rsidR="008F5A94" w:rsidRPr="00990049" w:rsidRDefault="00990049" w:rsidP="00990049">
      <w:pPr>
        <w:pStyle w:val="Heading5"/>
        <w:spacing w:before="0"/>
        <w:ind w:left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 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Семейная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2"/>
          <w:w w:val="11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экономика</w:t>
      </w:r>
      <w:r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Экономическая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(хозяйственная)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функция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семьи.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2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Потребности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,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р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асходы</w:t>
      </w:r>
      <w:r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д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оходы семьи. Трудовые ресурсы. Предпринимательские ре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 xml:space="preserve">сурсы. Владение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"/>
          <w:sz w:val="24"/>
          <w:szCs w:val="24"/>
        </w:rPr>
        <w:t>имуществом. Сбережения.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 xml:space="preserve">Бюджет семьи.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 xml:space="preserve">Планирование бюджета семьи.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Роль семейной экономики для экономики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 xml:space="preserve">страны. Потребительская корзина.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2"/>
          <w:sz w:val="24"/>
          <w:szCs w:val="24"/>
        </w:rPr>
        <w:t>Прожиточный минимум. Минимальная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5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заработная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9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плата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(МРОТ).</w:t>
      </w:r>
    </w:p>
    <w:p w:rsidR="008F5A94" w:rsidRPr="00990049" w:rsidRDefault="00990049" w:rsidP="00990049">
      <w:pPr>
        <w:pStyle w:val="Heading5"/>
        <w:spacing w:before="0"/>
        <w:ind w:left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 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Основы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9"/>
          <w:w w:val="11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предпринимательства</w:t>
      </w:r>
      <w:r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Коммерция. Биз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 xml:space="preserve">нес-план. </w:t>
      </w:r>
      <w:r>
        <w:rPr>
          <w:rFonts w:ascii="Times New Roman" w:hAnsi="Times New Roman" w:cs="Times New Roman"/>
          <w:b w:val="0"/>
          <w:i w:val="0"/>
          <w:color w:val="231F20"/>
          <w:spacing w:val="-3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95"/>
          <w:sz w:val="24"/>
          <w:szCs w:val="24"/>
        </w:rPr>
        <w:t>Индивидуальное предприятие. Общество с ограничен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ной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ответственностью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(ООО).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Резюме.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Регистрация малого предприятия.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</w:p>
    <w:p w:rsidR="008F5A94" w:rsidRPr="008F5A94" w:rsidRDefault="008F5A94" w:rsidP="00990049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8F5A94">
        <w:rPr>
          <w:rFonts w:ascii="Times New Roman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18.</w:t>
      </w:r>
      <w:r w:rsidRPr="008F5A94">
        <w:rPr>
          <w:rFonts w:ascii="Times New Roman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Профориентация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F5A9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профессиональное</w:t>
      </w:r>
      <w:r w:rsidRPr="008F5A9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самоопределение</w:t>
      </w:r>
    </w:p>
    <w:p w:rsidR="008F5A94" w:rsidRPr="008F5A94" w:rsidRDefault="00990049" w:rsidP="00F940DA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</w:t>
      </w:r>
      <w:r w:rsidR="008F5A94"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Рынок труда. Трудовые ресурсы. Тре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бования к подготовке кадров. Выбор профессии в зависимости</w:t>
      </w:r>
      <w:r w:rsidR="008F5A94" w:rsidRPr="008F5A9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от интересов, склонностей и способностей человека. Образовательные</w:t>
      </w:r>
      <w:r w:rsidR="008F5A94" w:rsidRPr="008F5A9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="008F5A94" w:rsidRPr="008F5A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профессионального</w:t>
      </w:r>
      <w:r w:rsidR="008F5A94" w:rsidRPr="008F5A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образования.</w:t>
      </w:r>
      <w:r w:rsidR="008F5A94" w:rsidRPr="008F5A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Уровни</w:t>
      </w:r>
      <w:r w:rsidR="008F5A94" w:rsidRPr="008F5A94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профессионального</w:t>
      </w:r>
      <w:r w:rsidR="008F5A94" w:rsidRPr="008F5A9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 w:rsidR="008F5A94" w:rsidRPr="008F5A9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(среднее,</w:t>
      </w:r>
      <w:r w:rsidR="008F5A94" w:rsidRPr="008F5A9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высшее).</w:t>
      </w:r>
      <w:r w:rsidR="008F5A94" w:rsidRPr="008F5A9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="008F5A94" w:rsidRPr="008F5A9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обу</w:t>
      </w:r>
      <w:r w:rsidR="008F5A94">
        <w:rPr>
          <w:rFonts w:ascii="Times New Roman" w:hAnsi="Times New Roman" w:cs="Times New Roman"/>
          <w:color w:val="231F20"/>
          <w:sz w:val="24"/>
          <w:szCs w:val="24"/>
        </w:rPr>
        <w:t xml:space="preserve">чения (очная,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заочная). Вид учредителя образовательной организации (государственная, муниципальная, част</w:t>
      </w:r>
      <w:r w:rsidR="008F5A94"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ная). Пути получения профессионального </w:t>
      </w:r>
      <w:r w:rsidR="008F5A94"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образования. Бакалав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риат.</w:t>
      </w:r>
      <w:r w:rsidR="008F5A94" w:rsidRPr="008F5A9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Специалитет.</w:t>
      </w:r>
      <w:r w:rsidR="008F5A94" w:rsidRPr="008F5A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Магистратура.</w:t>
      </w:r>
      <w:r w:rsidR="008F5A94" w:rsidRPr="008F5A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F5A94" w:rsidRPr="008F5A94">
        <w:rPr>
          <w:rFonts w:ascii="Times New Roman" w:hAnsi="Times New Roman" w:cs="Times New Roman"/>
          <w:color w:val="231F20"/>
          <w:sz w:val="24"/>
          <w:szCs w:val="24"/>
        </w:rPr>
        <w:t>Лицензия.</w:t>
      </w:r>
    </w:p>
    <w:p w:rsidR="008F5A94" w:rsidRPr="00990049" w:rsidRDefault="00990049" w:rsidP="00F940DA">
      <w:pPr>
        <w:pStyle w:val="Heading5"/>
        <w:spacing w:before="0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Классификация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20"/>
          <w:w w:val="11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профессий</w:t>
      </w:r>
      <w:r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Профессия. Цикл жизни профессии. Специальность. Квалификация.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8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Основные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7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типы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7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профессий.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7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Классы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7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профессий.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7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Отделы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профессий.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Требования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27"/>
          <w:w w:val="105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к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27"/>
          <w:w w:val="105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качествам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27"/>
          <w:w w:val="105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личности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45"/>
          <w:w w:val="105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при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выборе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-1"/>
          <w:w w:val="110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профессии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.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Темперамент.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pacing w:val="3"/>
          <w:sz w:val="24"/>
          <w:szCs w:val="24"/>
        </w:rPr>
        <w:t xml:space="preserve"> </w:t>
      </w:r>
      <w:r w:rsidR="008F5A94"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Характер.</w:t>
      </w:r>
    </w:p>
    <w:p w:rsidR="008F5A94" w:rsidRPr="00990049" w:rsidRDefault="008F5A94" w:rsidP="00F940DA">
      <w:pPr>
        <w:pStyle w:val="Heading5"/>
        <w:spacing w:before="0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Профессиональная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карьера.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Условия успешной карьеры. Профессиональная пригодность. Призвание. Образовательная траектория человека. Знакомство с профессией: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1"/>
          <w:sz w:val="24"/>
          <w:szCs w:val="24"/>
        </w:rPr>
        <w:t xml:space="preserve"> </w:t>
      </w:r>
      <w:r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веб-дизайнер,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-5"/>
          <w:sz w:val="24"/>
          <w:szCs w:val="24"/>
        </w:rPr>
        <w:t xml:space="preserve"> </w:t>
      </w:r>
      <w:r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модельер,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-4"/>
          <w:sz w:val="24"/>
          <w:szCs w:val="24"/>
        </w:rPr>
        <w:t xml:space="preserve"> </w:t>
      </w:r>
      <w:r w:rsidRPr="00990049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повар.</w:t>
      </w:r>
    </w:p>
    <w:p w:rsidR="008F5A94" w:rsidRPr="008F5A94" w:rsidRDefault="008F5A94" w:rsidP="00F940DA">
      <w:pPr>
        <w:pStyle w:val="Heading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Тема</w:t>
      </w:r>
      <w:r w:rsidRPr="008F5A94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19.</w:t>
      </w:r>
      <w:r w:rsidRPr="008F5A94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Технологии</w:t>
      </w:r>
      <w:r w:rsidRPr="008F5A94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творческой,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проектной</w:t>
      </w:r>
      <w:r w:rsidRPr="008F5A94">
        <w:rPr>
          <w:rFonts w:ascii="Times New Roman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8F5A94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исследовательской</w:t>
      </w:r>
      <w:r w:rsidRPr="008F5A94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w w:val="95"/>
          <w:sz w:val="24"/>
          <w:szCs w:val="24"/>
        </w:rPr>
        <w:t>деятельности</w:t>
      </w:r>
    </w:p>
    <w:p w:rsidR="008F5A94" w:rsidRPr="00F940DA" w:rsidRDefault="008F5A94" w:rsidP="00F940DA">
      <w:pPr>
        <w:pStyle w:val="Heading5"/>
        <w:spacing w:before="0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0049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Разработка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32"/>
          <w:w w:val="105"/>
          <w:sz w:val="24"/>
          <w:szCs w:val="24"/>
        </w:rPr>
        <w:t xml:space="preserve"> </w:t>
      </w:r>
      <w:r w:rsidRPr="00990049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и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33"/>
          <w:w w:val="105"/>
          <w:sz w:val="24"/>
          <w:szCs w:val="24"/>
        </w:rPr>
        <w:t xml:space="preserve"> </w:t>
      </w:r>
      <w:r w:rsidR="00F940DA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выполнение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33"/>
          <w:w w:val="105"/>
          <w:sz w:val="24"/>
          <w:szCs w:val="24"/>
        </w:rPr>
        <w:t xml:space="preserve"> </w:t>
      </w:r>
      <w:r w:rsidRPr="00990049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творческих</w:t>
      </w:r>
      <w:r w:rsidRPr="00990049">
        <w:rPr>
          <w:rFonts w:ascii="Times New Roman" w:hAnsi="Times New Roman" w:cs="Times New Roman"/>
          <w:b w:val="0"/>
          <w:i w:val="0"/>
          <w:color w:val="231F20"/>
          <w:spacing w:val="33"/>
          <w:w w:val="105"/>
          <w:sz w:val="24"/>
          <w:szCs w:val="24"/>
        </w:rPr>
        <w:t xml:space="preserve"> </w:t>
      </w:r>
      <w:r w:rsidRPr="00990049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>проектов</w:t>
      </w:r>
      <w:r w:rsidR="00F940DA">
        <w:rPr>
          <w:rFonts w:ascii="Times New Roman" w:hAnsi="Times New Roman" w:cs="Times New Roman"/>
          <w:b w:val="0"/>
          <w:i w:val="0"/>
          <w:color w:val="231F20"/>
          <w:w w:val="105"/>
          <w:sz w:val="24"/>
          <w:szCs w:val="24"/>
        </w:rPr>
        <w:t xml:space="preserve">. </w:t>
      </w:r>
      <w:r w:rsidRPr="00F940D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Социальные</w:t>
      </w:r>
      <w:r w:rsidRPr="00F940DA">
        <w:rPr>
          <w:rFonts w:ascii="Times New Roman" w:hAnsi="Times New Roman" w:cs="Times New Roman"/>
          <w:b w:val="0"/>
          <w:i w:val="0"/>
          <w:color w:val="231F20"/>
          <w:spacing w:val="-6"/>
          <w:sz w:val="24"/>
          <w:szCs w:val="24"/>
        </w:rPr>
        <w:t xml:space="preserve"> </w:t>
      </w:r>
      <w:r w:rsidRPr="00F940DA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проекты.</w:t>
      </w:r>
      <w:r w:rsidRPr="00F940DA">
        <w:rPr>
          <w:rFonts w:ascii="Times New Roman" w:hAnsi="Times New Roman" w:cs="Times New Roman"/>
          <w:b w:val="0"/>
          <w:i w:val="0"/>
          <w:color w:val="231F20"/>
          <w:spacing w:val="-6"/>
          <w:sz w:val="24"/>
          <w:szCs w:val="24"/>
        </w:rPr>
        <w:t xml:space="preserve"> </w:t>
      </w:r>
    </w:p>
    <w:p w:rsidR="008F5A94" w:rsidRPr="008F5A94" w:rsidRDefault="008F5A94" w:rsidP="00F940DA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8F5A94">
        <w:rPr>
          <w:rFonts w:ascii="Times New Roman" w:hAnsi="Times New Roman" w:cs="Times New Roman"/>
          <w:color w:val="231F20"/>
          <w:sz w:val="24"/>
          <w:szCs w:val="24"/>
        </w:rPr>
        <w:t>Изучение проблемы. Цель проекта.</w:t>
      </w:r>
      <w:r w:rsidRPr="008F5A9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Первоначальные</w:t>
      </w:r>
      <w:r w:rsidRPr="008F5A9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идеи.</w:t>
      </w:r>
      <w:r w:rsidR="00F940D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Дизайн-исследование.</w:t>
      </w:r>
      <w:r w:rsidRPr="008F5A9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Окончательная</w:t>
      </w:r>
      <w:r w:rsidRPr="008F5A9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pacing w:val="-1"/>
          <w:sz w:val="24"/>
          <w:szCs w:val="24"/>
        </w:rPr>
        <w:t>идея.</w:t>
      </w:r>
      <w:r w:rsidRPr="008F5A9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pacing w:val="-1"/>
          <w:sz w:val="24"/>
          <w:szCs w:val="24"/>
        </w:rPr>
        <w:t>Оформление</w:t>
      </w:r>
      <w:r w:rsidRPr="008F5A9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проекта.</w:t>
      </w:r>
      <w:r w:rsidRPr="008F5A9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8F5A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изготовления.</w:t>
      </w:r>
      <w:r w:rsidRPr="008F5A9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Pr="008F5A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F5A94">
        <w:rPr>
          <w:rFonts w:ascii="Times New Roman" w:hAnsi="Times New Roman" w:cs="Times New Roman"/>
          <w:color w:val="231F20"/>
          <w:sz w:val="24"/>
          <w:szCs w:val="24"/>
        </w:rPr>
        <w:t>проекта.</w:t>
      </w:r>
    </w:p>
    <w:p w:rsidR="00C3033C" w:rsidRDefault="00C3033C" w:rsidP="00F940DA">
      <w:pPr>
        <w:pStyle w:val="Heading1"/>
        <w:spacing w:before="67" w:line="237" w:lineRule="auto"/>
        <w:ind w:left="0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bookmarkStart w:id="2" w:name="_TOC_250000"/>
    </w:p>
    <w:p w:rsidR="00C3033C" w:rsidRPr="00C3033C" w:rsidRDefault="00C3033C" w:rsidP="00C3033C">
      <w:pPr>
        <w:pStyle w:val="Heading1"/>
        <w:spacing w:before="67" w:line="237" w:lineRule="auto"/>
        <w:ind w:right="389"/>
        <w:rPr>
          <w:rFonts w:ascii="Times New Roman" w:hAnsi="Times New Roman" w:cs="Times New Roman"/>
          <w:b/>
          <w:sz w:val="24"/>
          <w:szCs w:val="24"/>
        </w:rPr>
      </w:pPr>
      <w:r w:rsidRPr="00C3033C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УЧЕБНО-МЕТОДИЧЕСКОЕ</w:t>
      </w:r>
      <w:r w:rsidRPr="00C3033C">
        <w:rPr>
          <w:rFonts w:ascii="Times New Roman" w:hAnsi="Times New Roman" w:cs="Times New Roman"/>
          <w:b/>
          <w:color w:val="231F20"/>
          <w:spacing w:val="1"/>
          <w:w w:val="90"/>
          <w:sz w:val="24"/>
          <w:szCs w:val="24"/>
        </w:rPr>
        <w:t xml:space="preserve"> </w:t>
      </w:r>
      <w:bookmarkEnd w:id="2"/>
      <w:r w:rsidRPr="00C3033C">
        <w:rPr>
          <w:rFonts w:ascii="Times New Roman" w:hAnsi="Times New Roman" w:cs="Times New Roman"/>
          <w:b/>
          <w:color w:val="231F20"/>
          <w:sz w:val="24"/>
          <w:szCs w:val="24"/>
        </w:rPr>
        <w:t>ОБЕСПЕЧЕНИЕ</w:t>
      </w:r>
    </w:p>
    <w:p w:rsidR="00C3033C" w:rsidRPr="00C3033C" w:rsidRDefault="00B72E44" w:rsidP="00B72E44">
      <w:pPr>
        <w:pStyle w:val="Heading3"/>
        <w:spacing w:before="28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b w:val="0"/>
          <w:bCs w:val="0"/>
          <w:sz w:val="24"/>
          <w:szCs w:val="24"/>
        </w:rPr>
        <w:t xml:space="preserve">          </w:t>
      </w:r>
      <w:r w:rsidR="00C3033C" w:rsidRPr="00C3033C">
        <w:rPr>
          <w:rFonts w:ascii="Times New Roman" w:hAnsi="Times New Roman" w:cs="Times New Roman"/>
          <w:color w:val="231F20"/>
          <w:spacing w:val="-2"/>
          <w:sz w:val="24"/>
          <w:szCs w:val="24"/>
        </w:rPr>
        <w:t>УМК</w:t>
      </w:r>
      <w:r w:rsidR="00C3033C"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C3033C" w:rsidRPr="00C3033C">
        <w:rPr>
          <w:rFonts w:ascii="Times New Roman" w:hAnsi="Times New Roman" w:cs="Times New Roman"/>
          <w:color w:val="231F20"/>
          <w:spacing w:val="-2"/>
          <w:sz w:val="24"/>
          <w:szCs w:val="24"/>
        </w:rPr>
        <w:t>«Технология.</w:t>
      </w:r>
      <w:r w:rsidR="00C3033C"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C3033C" w:rsidRPr="00C3033C">
        <w:rPr>
          <w:rFonts w:ascii="Times New Roman" w:hAnsi="Times New Roman" w:cs="Times New Roman"/>
          <w:color w:val="231F20"/>
          <w:spacing w:val="-1"/>
          <w:sz w:val="24"/>
          <w:szCs w:val="24"/>
        </w:rPr>
        <w:t>5</w:t>
      </w:r>
      <w:r w:rsidR="00C3033C"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C3033C" w:rsidRPr="00C3033C">
        <w:rPr>
          <w:rFonts w:ascii="Times New Roman" w:hAnsi="Times New Roman" w:cs="Times New Roman"/>
          <w:color w:val="231F20"/>
          <w:spacing w:val="-1"/>
          <w:sz w:val="24"/>
          <w:szCs w:val="24"/>
        </w:rPr>
        <w:t>класс»</w:t>
      </w:r>
    </w:p>
    <w:p w:rsidR="00C3033C" w:rsidRPr="00C3033C" w:rsidRDefault="00C3033C" w:rsidP="00C3033C">
      <w:pPr>
        <w:pStyle w:val="a3"/>
        <w:numPr>
          <w:ilvl w:val="0"/>
          <w:numId w:val="9"/>
        </w:numPr>
        <w:tabs>
          <w:tab w:val="left" w:pos="826"/>
        </w:tabs>
        <w:spacing w:before="119" w:after="0" w:line="223" w:lineRule="auto"/>
        <w:ind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 5 класс. Учебник 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Глозман Е. С.,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Кожина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О.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А.,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F940D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Хотунцев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Ю.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Л.,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F940DA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C3033C" w:rsidRPr="00C3033C" w:rsidRDefault="00C3033C" w:rsidP="00C3033C">
      <w:pPr>
        <w:pStyle w:val="a3"/>
        <w:numPr>
          <w:ilvl w:val="0"/>
          <w:numId w:val="9"/>
        </w:numPr>
        <w:tabs>
          <w:tab w:val="left" w:pos="826"/>
        </w:tabs>
        <w:spacing w:after="0" w:line="223" w:lineRule="auto"/>
        <w:ind w:right="227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класс.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Электронная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учебника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Глозман Е. С., Кожина О. А.,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Хотунцев Ю. Л., 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 Е. Н.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C3033C" w:rsidRPr="00C3033C" w:rsidRDefault="00C3033C" w:rsidP="00C3033C">
      <w:pPr>
        <w:pStyle w:val="a3"/>
        <w:numPr>
          <w:ilvl w:val="0"/>
          <w:numId w:val="9"/>
        </w:numPr>
        <w:tabs>
          <w:tab w:val="left" w:pos="826"/>
        </w:tabs>
        <w:spacing w:after="0" w:line="223" w:lineRule="auto"/>
        <w:ind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класс.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Методическое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пособие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Глозман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Е.С.,</w:t>
      </w:r>
      <w:r w:rsidR="00F940D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Е.)</w:t>
      </w:r>
    </w:p>
    <w:p w:rsidR="00C3033C" w:rsidRPr="00C3033C" w:rsidRDefault="00C3033C" w:rsidP="00C3033C">
      <w:pPr>
        <w:pStyle w:val="Heading3"/>
        <w:spacing w:before="201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pacing w:val="-2"/>
          <w:sz w:val="24"/>
          <w:szCs w:val="24"/>
        </w:rPr>
        <w:t>УМК</w:t>
      </w:r>
      <w:r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pacing w:val="-2"/>
          <w:sz w:val="24"/>
          <w:szCs w:val="24"/>
        </w:rPr>
        <w:t>«Технология.</w:t>
      </w:r>
      <w:r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pacing w:val="-1"/>
          <w:sz w:val="24"/>
          <w:szCs w:val="24"/>
        </w:rPr>
        <w:t>6</w:t>
      </w:r>
      <w:r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pacing w:val="-1"/>
          <w:sz w:val="24"/>
          <w:szCs w:val="24"/>
        </w:rPr>
        <w:t>класс»</w:t>
      </w:r>
    </w:p>
    <w:p w:rsidR="00C3033C" w:rsidRPr="00C3033C" w:rsidRDefault="00C3033C" w:rsidP="00C3033C">
      <w:pPr>
        <w:pStyle w:val="a3"/>
        <w:numPr>
          <w:ilvl w:val="0"/>
          <w:numId w:val="8"/>
        </w:numPr>
        <w:tabs>
          <w:tab w:val="left" w:pos="826"/>
        </w:tabs>
        <w:spacing w:before="119" w:after="0" w:line="223" w:lineRule="auto"/>
        <w:ind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 6 класс. Учебник 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Глозман Е. С., Кожина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О.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А.,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Хотунцев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Ю.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Л.,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C3033C" w:rsidRPr="00C3033C" w:rsidRDefault="00C3033C" w:rsidP="00C3033C">
      <w:pPr>
        <w:pStyle w:val="a3"/>
        <w:numPr>
          <w:ilvl w:val="0"/>
          <w:numId w:val="8"/>
        </w:numPr>
        <w:tabs>
          <w:tab w:val="left" w:pos="826"/>
        </w:tabs>
        <w:spacing w:after="0" w:line="223" w:lineRule="auto"/>
        <w:ind w:right="227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класс.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Электронная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учебника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Глозман Е. С., Кожина О. А., Хотунцев Ю. Л., Кудакова Е. Н.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C3033C" w:rsidRPr="00C3033C" w:rsidRDefault="00C3033C" w:rsidP="00C3033C">
      <w:pPr>
        <w:pStyle w:val="a3"/>
        <w:numPr>
          <w:ilvl w:val="0"/>
          <w:numId w:val="8"/>
        </w:numPr>
        <w:tabs>
          <w:tab w:val="left" w:pos="826"/>
        </w:tabs>
        <w:spacing w:after="0" w:line="223" w:lineRule="auto"/>
        <w:ind w:left="117"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</w:t>
      </w:r>
      <w:r w:rsidRPr="00C3033C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C3033C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класс.</w:t>
      </w:r>
      <w:r w:rsidRPr="00C3033C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Методическое   пособие   (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 xml:space="preserve">авторы: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Глозман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С.,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Н.)</w:t>
      </w:r>
    </w:p>
    <w:p w:rsidR="00C3033C" w:rsidRPr="00C3033C" w:rsidRDefault="00C3033C" w:rsidP="00C3033C">
      <w:pPr>
        <w:pStyle w:val="Heading3"/>
        <w:spacing w:before="201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pacing w:val="-2"/>
          <w:sz w:val="24"/>
          <w:szCs w:val="24"/>
        </w:rPr>
        <w:t>УМК</w:t>
      </w:r>
      <w:r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pacing w:val="-2"/>
          <w:sz w:val="24"/>
          <w:szCs w:val="24"/>
        </w:rPr>
        <w:t>«Технология.</w:t>
      </w:r>
      <w:r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pacing w:val="-1"/>
          <w:sz w:val="24"/>
          <w:szCs w:val="24"/>
        </w:rPr>
        <w:t>7</w:t>
      </w:r>
      <w:r w:rsidRPr="00C3033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pacing w:val="-1"/>
          <w:sz w:val="24"/>
          <w:szCs w:val="24"/>
        </w:rPr>
        <w:t>класс»</w:t>
      </w:r>
    </w:p>
    <w:p w:rsidR="00C3033C" w:rsidRPr="00C3033C" w:rsidRDefault="00C3033C" w:rsidP="00C3033C">
      <w:pPr>
        <w:pStyle w:val="a3"/>
        <w:numPr>
          <w:ilvl w:val="0"/>
          <w:numId w:val="7"/>
        </w:numPr>
        <w:tabs>
          <w:tab w:val="left" w:pos="826"/>
        </w:tabs>
        <w:spacing w:before="119" w:after="0" w:line="223" w:lineRule="auto"/>
        <w:ind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 7 класс. Учебник 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Глозман Е. С., Кожина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О.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А.,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Хотунцев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Ю.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Л.,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C3033C" w:rsidRPr="00C3033C" w:rsidRDefault="00C3033C" w:rsidP="00C3033C">
      <w:pPr>
        <w:pStyle w:val="a3"/>
        <w:numPr>
          <w:ilvl w:val="0"/>
          <w:numId w:val="7"/>
        </w:numPr>
        <w:tabs>
          <w:tab w:val="left" w:pos="826"/>
        </w:tabs>
        <w:spacing w:after="0" w:line="223" w:lineRule="auto"/>
        <w:ind w:right="227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класс.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Электронная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учебника</w:t>
      </w:r>
      <w:r w:rsidRPr="00C3033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Глозман Е. С., Кожина О. А., Хотунцев Ю. Л., Кудакова Е. Н.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C3033C" w:rsidRPr="00C3033C" w:rsidRDefault="00C3033C" w:rsidP="00C3033C">
      <w:pPr>
        <w:pStyle w:val="a3"/>
        <w:numPr>
          <w:ilvl w:val="0"/>
          <w:numId w:val="7"/>
        </w:numPr>
        <w:tabs>
          <w:tab w:val="left" w:pos="826"/>
        </w:tabs>
        <w:spacing w:after="0" w:line="223" w:lineRule="auto"/>
        <w:ind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класс.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Методическое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пособие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Глозман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С.,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Е.)</w:t>
      </w:r>
    </w:p>
    <w:p w:rsidR="00C3033C" w:rsidRPr="00C3033C" w:rsidRDefault="00C3033C" w:rsidP="00C3033C">
      <w:pPr>
        <w:pStyle w:val="Heading3"/>
        <w:spacing w:before="200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УМК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«Технология.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классы»</w:t>
      </w:r>
    </w:p>
    <w:p w:rsidR="00C3033C" w:rsidRPr="00C3033C" w:rsidRDefault="00C3033C" w:rsidP="00C3033C">
      <w:pPr>
        <w:pStyle w:val="a3"/>
        <w:numPr>
          <w:ilvl w:val="0"/>
          <w:numId w:val="6"/>
        </w:numPr>
        <w:tabs>
          <w:tab w:val="left" w:pos="826"/>
        </w:tabs>
        <w:spacing w:before="119" w:after="0" w:line="223" w:lineRule="auto"/>
        <w:ind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 8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9 классы. Учебник 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 xml:space="preserve"> Глозман Е. С.,</w:t>
      </w:r>
      <w:r w:rsidRPr="00C3033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Кожина</w:t>
      </w:r>
      <w:r w:rsidRPr="00C303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О.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А.,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Хотунцев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Ю.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Л.,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C3033C" w:rsidRPr="00C3033C" w:rsidRDefault="00C3033C" w:rsidP="00C3033C">
      <w:pPr>
        <w:pStyle w:val="a3"/>
        <w:numPr>
          <w:ilvl w:val="0"/>
          <w:numId w:val="6"/>
        </w:numPr>
        <w:tabs>
          <w:tab w:val="left" w:pos="826"/>
        </w:tabs>
        <w:spacing w:after="0" w:line="223" w:lineRule="auto"/>
        <w:ind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 8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9 классы. Электронная форма учебника</w:t>
      </w:r>
      <w:r w:rsidRPr="00C3033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C3033C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Глозман</w:t>
      </w:r>
      <w:r w:rsidRPr="00C3033C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С.,</w:t>
      </w:r>
      <w:r w:rsidRPr="00C3033C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Кожина</w:t>
      </w:r>
      <w:r w:rsidRPr="00C3033C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О.</w:t>
      </w:r>
      <w:r w:rsidRPr="00C3033C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А.,</w:t>
      </w:r>
      <w:r w:rsidRPr="00C3033C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Хотунцев</w:t>
      </w:r>
      <w:r w:rsidRPr="00C3033C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Ю.</w:t>
      </w:r>
      <w:r w:rsidRPr="00C3033C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Л.,</w:t>
      </w:r>
      <w:r w:rsidRPr="00C3033C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</w:t>
      </w:r>
      <w:r w:rsidRPr="00C3033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ва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C3033C" w:rsidRPr="00C3033C" w:rsidRDefault="00C3033C" w:rsidP="00C3033C">
      <w:pPr>
        <w:pStyle w:val="a3"/>
        <w:numPr>
          <w:ilvl w:val="0"/>
          <w:numId w:val="6"/>
        </w:numPr>
        <w:tabs>
          <w:tab w:val="left" w:pos="826"/>
        </w:tabs>
        <w:spacing w:after="0" w:line="223" w:lineRule="auto"/>
        <w:ind w:right="228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33C">
        <w:rPr>
          <w:rFonts w:ascii="Times New Roman" w:hAnsi="Times New Roman" w:cs="Times New Roman"/>
          <w:color w:val="231F20"/>
          <w:sz w:val="24"/>
          <w:szCs w:val="24"/>
        </w:rPr>
        <w:t>Технология. 8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9 классы. Методическое пособие (авторы</w:t>
      </w:r>
      <w:r w:rsidR="00F940DA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Pr="00C3033C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Глозман</w:t>
      </w:r>
      <w:r w:rsidRPr="00C3033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С.,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C3033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3033C">
        <w:rPr>
          <w:rFonts w:ascii="Times New Roman" w:hAnsi="Times New Roman" w:cs="Times New Roman"/>
          <w:color w:val="231F20"/>
          <w:sz w:val="24"/>
          <w:szCs w:val="24"/>
        </w:rPr>
        <w:t>Н.)</w:t>
      </w:r>
    </w:p>
    <w:p w:rsidR="001A1CB7" w:rsidRPr="00C3033C" w:rsidRDefault="001A1CB7" w:rsidP="001A1CB7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</w:p>
    <w:p w:rsidR="004F341F" w:rsidRPr="00C3033C" w:rsidRDefault="004F341F" w:rsidP="001A1CB7">
      <w:pPr>
        <w:pStyle w:val="a4"/>
        <w:ind w:left="116" w:right="248"/>
        <w:rPr>
          <w:rFonts w:ascii="Times New Roman" w:hAnsi="Times New Roman" w:cs="Times New Roman"/>
          <w:sz w:val="24"/>
          <w:szCs w:val="24"/>
        </w:rPr>
      </w:pPr>
    </w:p>
    <w:p w:rsidR="008C4A82" w:rsidRDefault="008C4A8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4A82" w:rsidRDefault="008C4A82" w:rsidP="008C4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A8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Календарно-тематический план по технологии </w:t>
      </w:r>
    </w:p>
    <w:p w:rsidR="008C4A82" w:rsidRPr="008C4A82" w:rsidRDefault="008C4A82" w:rsidP="008C4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A82">
        <w:rPr>
          <w:rFonts w:ascii="Times New Roman" w:hAnsi="Times New Roman" w:cs="Times New Roman"/>
          <w:b/>
          <w:sz w:val="32"/>
          <w:szCs w:val="32"/>
        </w:rPr>
        <w:t xml:space="preserve"> 5 класс   2021-22 уч. г.</w:t>
      </w:r>
    </w:p>
    <w:p w:rsidR="008C4A82" w:rsidRPr="008C4A82" w:rsidRDefault="008C4A82" w:rsidP="008C4A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499"/>
        <w:gridCol w:w="597"/>
        <w:gridCol w:w="5111"/>
        <w:gridCol w:w="1743"/>
        <w:gridCol w:w="1764"/>
      </w:tblGrid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8" w:space="0" w:color="auto"/>
              <w:left w:val="inset" w:sz="18" w:space="0" w:color="auto"/>
              <w:bottom w:val="single" w:sz="18" w:space="0" w:color="auto"/>
            </w:tcBorders>
            <w:noWrap/>
            <w:hideMark/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8" w:space="0" w:color="auto"/>
              <w:right w:val="inset" w:sz="8" w:space="0" w:color="auto"/>
            </w:tcBorders>
            <w:noWrap/>
            <w:hideMark/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7" w:type="pct"/>
            <w:tcBorders>
              <w:top w:val="single" w:sz="18" w:space="0" w:color="auto"/>
              <w:left w:val="inset" w:sz="8" w:space="0" w:color="auto"/>
              <w:bottom w:val="single" w:sz="18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9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9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8C4A82" w:rsidRPr="008C4A82" w:rsidTr="008C4A82">
        <w:trPr>
          <w:trHeight w:val="375"/>
        </w:trPr>
        <w:tc>
          <w:tcPr>
            <w:tcW w:w="570" w:type="pct"/>
            <w:gridSpan w:val="2"/>
            <w:tcBorders>
              <w:top w:val="single" w:sz="18" w:space="0" w:color="auto"/>
              <w:left w:val="inset" w:sz="18" w:space="0" w:color="auto"/>
              <w:bottom w:val="single" w:sz="1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4430" w:type="pct"/>
            <w:gridSpan w:val="3"/>
            <w:tcBorders>
              <w:top w:val="single" w:sz="18" w:space="0" w:color="auto"/>
              <w:left w:val="inset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4A82" w:rsidRPr="008C4A82" w:rsidRDefault="008C4A82" w:rsidP="00A06BD8">
            <w:pPr>
              <w:ind w:left="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Введение в технологию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8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8" w:space="0" w:color="auto"/>
              <w:right w:val="inset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8" w:space="0" w:color="auto"/>
              <w:left w:val="inset" w:sz="8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Преобразующая деятельность человека и технологии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 1. Выполнение в рабочей тетради самостоятельных заданий</w:t>
            </w:r>
          </w:p>
        </w:tc>
        <w:tc>
          <w:tcPr>
            <w:tcW w:w="907" w:type="pct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 1. Используя  Интернет-ресурсы, дидактические  и справочные материалы, ответить на вопросы:</w:t>
            </w:r>
          </w:p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С какими технологиями, отрицательно влияющими на природу, борется сейчас весь мир? </w:t>
            </w:r>
          </w:p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2. Какие технологические системы могут использоваться на телевидении?</w:t>
            </w:r>
          </w:p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действия технической системы на основе схемы, рис.1.6 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Преобразующая деятельность человека и технологии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 1. Выполнение тестовых заданий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4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и проектная культура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 2. Выполнение в рабочей тетради учебных самостоятельных заданий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 2. Выбрать тему творческого проекта, определить, как будет выполняться проект (в группе или индивидуально)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 проектная культура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 2. Выполнение тестовых заданий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графической грамоты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 3. Практическая  работа «Выполнение эскиза рамки круглого карманного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зеркала без крышки»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3. Выбрать оригинальное изделие и выполнить его эскиз для практической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570" w:type="pct"/>
            <w:gridSpan w:val="2"/>
            <w:tcBorders>
              <w:top w:val="single" w:sz="12" w:space="0" w:color="auto"/>
              <w:left w:val="inset" w:sz="1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4430" w:type="pct"/>
            <w:gridSpan w:val="3"/>
            <w:tcBorders>
              <w:top w:val="single" w:sz="12" w:space="0" w:color="auto"/>
              <w:left w:val="inset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Техника и техническое творчество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12" w:space="0" w:color="auto"/>
              <w:right w:val="inset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left w:val="inset" w:sz="8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о машине, механизмах, деталях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4. Выполнение в рабочей тетради самостоятельных заданий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4. Ответить на вопрос: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Почему в наше время широко используются промышленные роботы, станки-автоматы, автоматические цеха и заводы?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машине, механизмах, деталях 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4. Выполнение  тестовых заданий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конструирование и моделирование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5. Выполнение в рабочей тетради учебных самостоятельных и тестовых заданий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5.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Найти интересные идеи для изготовления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моделей из «бросовых материалов» 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Разработать технологическую карту для одной из таких моделей</w:t>
            </w:r>
          </w:p>
        </w:tc>
      </w:tr>
      <w:tr w:rsidR="008C4A82" w:rsidRPr="008C4A82" w:rsidTr="008C4A82">
        <w:trPr>
          <w:trHeight w:val="386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конструирование и моделирование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5. Практическая работа «Конструирование воздушного змея»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01"/>
        </w:trPr>
        <w:tc>
          <w:tcPr>
            <w:tcW w:w="570" w:type="pct"/>
            <w:gridSpan w:val="2"/>
            <w:tcBorders>
              <w:top w:val="single" w:sz="12" w:space="0" w:color="auto"/>
              <w:left w:val="inset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4430" w:type="pct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 и преобразования   древесных материалов  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C4A82" w:rsidRPr="008C4A82" w:rsidTr="008C4A82">
        <w:trPr>
          <w:trHeight w:val="401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Столярно-механическая мастерская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6. Выполнение в рабочей тетради учебных  самостоятельных  заданий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 6 -7. Найти информацию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оборудовании столярной мастерской производственного предприятия (мебельной фабрики) 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Найти  информацию и подготовить сообщение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«иноземных» деревьях, о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свойствах их древесины и ее использовании.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25"/>
        </w:trPr>
        <w:tc>
          <w:tcPr>
            <w:tcW w:w="263" w:type="pct"/>
            <w:tcBorders>
              <w:left w:val="inset" w:sz="18" w:space="0" w:color="auto"/>
              <w:bottom w:val="inset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  <w:tcBorders>
              <w:bottom w:val="inset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inset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дерева и древесины </w:t>
            </w:r>
          </w:p>
        </w:tc>
        <w:tc>
          <w:tcPr>
            <w:tcW w:w="896" w:type="pct"/>
            <w:tcBorders>
              <w:left w:val="single" w:sz="8" w:space="0" w:color="auto"/>
              <w:bottom w:val="inset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 7. Выполнение тестовых заданий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bottom w:val="inset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18"/>
        </w:trPr>
        <w:tc>
          <w:tcPr>
            <w:tcW w:w="570" w:type="pct"/>
            <w:gridSpan w:val="2"/>
            <w:tcBorders>
              <w:top w:val="inset" w:sz="12" w:space="0" w:color="auto"/>
              <w:left w:val="inset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4430" w:type="pct"/>
            <w:gridSpan w:val="3"/>
            <w:tcBorders>
              <w:top w:val="inset" w:sz="12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получения и преобразования текстильных материалов 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8C4A82" w:rsidRPr="008C4A82" w:rsidTr="008C4A82">
        <w:trPr>
          <w:trHeight w:val="418"/>
        </w:trPr>
        <w:tc>
          <w:tcPr>
            <w:tcW w:w="263" w:type="pct"/>
            <w:tcBorders>
              <w:top w:val="inset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" w:type="pct"/>
            <w:tcBorders>
              <w:top w:val="inset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inset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Текстильные волокна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inset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§17. Практическая работа 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inset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§17. Узнать  в магазине «Ткани» название Х/Б тканей, определить их сходства и различия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 сообщение с презентацией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об экохлопке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волокна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§17. 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 ткани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§18. Практическая  работа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 20, вопросы и задания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§18. Подготовить сообщение с презентацией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об истории создания ткацкого станка</w:t>
            </w:r>
          </w:p>
        </w:tc>
      </w:tr>
      <w:tr w:rsidR="008C4A82" w:rsidRPr="008C4A82" w:rsidTr="008C4A82">
        <w:trPr>
          <w:trHeight w:val="514"/>
        </w:trPr>
        <w:tc>
          <w:tcPr>
            <w:tcW w:w="263" w:type="pct"/>
            <w:tcBorders>
              <w:top w:val="single" w:sz="8" w:space="0" w:color="auto"/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ткани 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§18. Практическая работа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 21,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выполнения ручных швейных операций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§19. Практическая работа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№ 22 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§19. Используя  Интернет-ресурсы, дидактические  и справочные материалы, подготовить сообщение с презентацией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истории  утюга.</w:t>
            </w:r>
          </w:p>
        </w:tc>
      </w:tr>
      <w:tr w:rsidR="008C4A82" w:rsidRPr="008C4A82" w:rsidTr="008C4A82">
        <w:trPr>
          <w:trHeight w:val="490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ручных швейных операций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§19. 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приемы влажно-тепловой обработки швейных изделий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§20.  Выполнение в рабочей тетради памятки по работе с утюгом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§20. Подготовить сообщение с презентацией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 современном оборудовании для ВТО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90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Основные приемы влажно-тепловой обработки швейных изделий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§20.  Выполнение в рабочей тетради памятки по работе с утюгом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Швейные машины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§21. Работа  в  тетради  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§21. Подготовить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с презентацией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 швейных операциях, которые можно выполнить на современных швейных  машинах</w:t>
            </w:r>
          </w:p>
        </w:tc>
      </w:tr>
      <w:tr w:rsidR="008C4A82" w:rsidRPr="008C4A82" w:rsidTr="008C4A82">
        <w:trPr>
          <w:trHeight w:val="472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Швейные машины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§21. 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  <w:bottom w:val="single" w:sz="6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и работа бытовой швейной машины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§22. Практическая работа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 23, вопросы и задания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§22. Подготовить сообщение с презентацией о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различных регуляторах швейной машины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6" w:space="0" w:color="auto"/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работа бытовой швейной машины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§22. Практическая работа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 24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выполнения машинных швов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§23 . Выполнение в рабочей тетради инструкционной карты 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§23.  Приготовить швейную коробочку,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лоскуты 10х10 см, рабочую одежду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машинных швов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§23 . Практическая работа 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 25,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4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Лоскутное шитье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 24. Выполнение в рабочей тетради схемы для лоскутного шитья 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§24. Подготовить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эскизы для панно «Времена года»</w:t>
            </w:r>
          </w:p>
        </w:tc>
      </w:tr>
      <w:tr w:rsidR="008C4A82" w:rsidRPr="008C4A82" w:rsidTr="008C4A82">
        <w:trPr>
          <w:trHeight w:val="467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Чудеса из лоскутов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 24. Практическая работа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№ 26,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60"/>
        </w:trPr>
        <w:tc>
          <w:tcPr>
            <w:tcW w:w="570" w:type="pct"/>
            <w:gridSpan w:val="2"/>
            <w:tcBorders>
              <w:top w:val="single" w:sz="12" w:space="0" w:color="auto"/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4430" w:type="pct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Технологии художественно-прикладной обработки материалов 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C4A82" w:rsidRPr="008C4A82" w:rsidTr="008C4A82">
        <w:trPr>
          <w:trHeight w:val="360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цвета в изделиях декоративно-прикладного творчества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§32. Выполнение в рабочей тетради рисунка 7.1 цветовой круг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§32. Используя  Интернет-ресурсы подготовить сообщение с презентацией на тему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«Орнаменты народов мира»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Швейная коробочка,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 для вышивки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Композиция. Орнамент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§32. 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Вышивание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§35. Практическая  работа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§35. Материалы для батика 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эскиз и 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пр.работу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60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отделки изделий вышивкой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§35.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Узелковый батик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§36. Практическая  работа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№ 36 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§36. Эскиз для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панно узелкового батика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или ручной вышивки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60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Технологии отделки изделий в технике узелкового батика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§36. 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60"/>
        </w:trPr>
        <w:tc>
          <w:tcPr>
            <w:tcW w:w="570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4430" w:type="pct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Творческие проекты   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перечень творческих проектов: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- набор для кухни (прихватка с аппликацией)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- игрушки для новогодней елки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эмблемы на детские шкафчики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- сувениры  из бересты,  соломки, шишек,  натуральных тканей,  ниток, ракушек,  проволоки и т. д.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товарного знака, который можно будет поставить на изделие, являющееся результатом творческого проекта 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и коллективных творческих проектов. 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Изучение примеров выполнения индивидуальн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 проектов: «Подарок любимой бабушке (маме) игольница»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индивидуальным или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коллективным творческим проектом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Выполнение в рабочей тетради самостоятельных и тестовых заданий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Изучение примеров выполнения коллективных проектов:  «Азбука и цифры для доски в 1 класс»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или коллективным творческим проектом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самостоятельных заданий 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творческих проектов 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или коллективным творческим проектом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коллективных творческих проектов 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570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4430" w:type="pct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Технология ведения дома  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об интерьере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§37. Выполнение в рабочей тетради эскиза рабочих поверхностей.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§37.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Эскиз своей кухни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Провести анализ размещения оборудования и мебели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варианты планировки кухни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§37. 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кухни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§38. Практическая работа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 37 вопросы и задания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§38.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Эскиз кухни или столовой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современного дизайна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Проект оформления кухни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§38. Вопросы и задания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570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4430" w:type="pct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Современные и перспективные технологии  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Промышленные и производственные технологии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 39. Выполнение в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рабочей тетради самостоятельных заданий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 39. Найти 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примеры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использования биотехнологий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и проанализировать  их влияние на окружающую среду 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Найти  информацию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предприятиях и профессиях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Создать на компьютере папку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«Предприятия моего региона»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сохранить в ней информацию 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и производственные технологии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 39. Выполнение в рабочей тетради тестовых заданий 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машиностроения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40. Выполнение в рабочей тетради учебных самостоятельных заданий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 40. Найти  информацию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об истории создания паровой машины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, подготовить презентацию и рассказ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 Найти 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примеры использования композиционных материалов в машиностроении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, подготовить  рассказ и презентацию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материалов с заданными свойствами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40. Выполнение в рабочей тетради тестовых заданий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570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4430" w:type="pct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Электротехнические работы.  Введение в робототехнику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потребители электрической энергии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41. Выполнение в рабочей тетради учебных самостоятельных и тестовых заданий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 41- 42.  Найти 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примеры альтернативных источников энергии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 Подумать,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как можно их использовать в жизни своей семьи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Найти  фотографии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настольных и настенных одноламповых осветителей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электрическом токе.  Электрическая цепь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 42. Выполнение в рабочей тетради учебных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и тестовых заданий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Роботы.  Понятие о принципах работы роботов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43. Ознакомление с теорией «Модель аппарата Морзе»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 43-44.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Придумать  и нарисовать робота,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дать ему имя, решить, что он будет делать, какие команды сможет выполнять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 Рассказать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 светодиоде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, найти информацию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 применении светодиода</w:t>
            </w:r>
          </w:p>
        </w:tc>
      </w:tr>
      <w:tr w:rsidR="008C4A82" w:rsidRPr="008C4A82" w:rsidTr="008C4A82">
        <w:trPr>
          <w:trHeight w:val="37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в робототехнике.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Знакомство с логикой</w:t>
            </w: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 44. Изучение работы логических элементов на примере простейших электрических цепей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570" w:type="pct"/>
            <w:gridSpan w:val="2"/>
            <w:tcBorders>
              <w:left w:val="inset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4430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Технология обработки пищевых продуктов    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7" w:type="pct"/>
            <w:tcBorders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Кухонная, столовая посуда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§25. Выполнение в рабочей тетради  памятки по ТБ, хранения продуктов и работе с электроприборами</w:t>
            </w:r>
          </w:p>
        </w:tc>
        <w:tc>
          <w:tcPr>
            <w:tcW w:w="907" w:type="pct"/>
            <w:vMerge w:val="restart"/>
            <w:tcBorders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§25. Подготовить сообщение с презентацией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об истории появления витаминов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санитарии, гигиены и ТБ на кухне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§25. Вопросы и задания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рационального питания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§26. Выполнение в рабочей тетради памятки об основных питательных веществах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§26. Заполнить таблицу по рисункам 6.13 и 6.14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буклет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 витаминах.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§26.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§27. Выполнение в рабочей тетради схемы пирамиды питания </w:t>
            </w:r>
          </w:p>
        </w:tc>
        <w:tc>
          <w:tcPr>
            <w:tcW w:w="907" w:type="pct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§27. Подготовить в творческой группе справочник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«Советы диетолога»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презентации или буклета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6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7" w:type="pct"/>
            <w:tcBorders>
              <w:bottom w:val="single" w:sz="6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6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пищевых продуктах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6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§27. Вопросы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задания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bottom w:val="single" w:sz="6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способы кулинарной обработки пищевых продуктов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§28. Лабораторно - практическая работа № 3, вопросы и задания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§28. Составить фото-коллекцию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специального оборудования для механической обработки пищевых продуктов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Основные способы кулинарной обработки пищевых продуктов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§28. Лабораторно - практическая работа № 4, 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приготовления блюд из яиц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§29. Лабораторно - практическая работа № 5, вопросы и задания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§29. Создать на рабочем столе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папку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(Класс, ФИО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) для хранения рецептов,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продублировать ее в облачное хранилище</w:t>
            </w: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к завтраку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§29. Лабораторно - практическая работа № 27,  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приготовления бутербродов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§30. Выполнение в рабочей тетради памятки по работе с бутербродами и горячими напитками 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§30. Помочь родителям в выходной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приготовить бутерброды и напитки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фото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Пополнить папку-копилку рецептами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7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горячих напитков </w:t>
            </w:r>
          </w:p>
        </w:tc>
        <w:tc>
          <w:tcPr>
            <w:tcW w:w="89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§30. Практической работы № 28, вопросы и задания</w:t>
            </w:r>
          </w:p>
        </w:tc>
        <w:tc>
          <w:tcPr>
            <w:tcW w:w="90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12" w:space="0" w:color="auto"/>
              <w:left w:val="inset" w:sz="18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овощей в питании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§31. Практическая работа № 29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§31. Помочь родителям в выходной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приготовить овощной или фруктовый салат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фото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Пополнить папку-копилку рецептами винегрета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63" w:type="pct"/>
            <w:tcBorders>
              <w:top w:val="single" w:sz="8" w:space="0" w:color="auto"/>
              <w:left w:val="inset" w:sz="18" w:space="0" w:color="auto"/>
              <w:bottom w:val="single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7" w:type="pct"/>
            <w:tcBorders>
              <w:top w:val="single" w:sz="8" w:space="0" w:color="auto"/>
              <w:bottom w:val="single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овощей 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§31. Составление  инструкционной карты приготовления винегрета, вопросы и задания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570" w:type="pct"/>
            <w:gridSpan w:val="2"/>
            <w:tcBorders>
              <w:top w:val="single" w:sz="18" w:space="0" w:color="auto"/>
              <w:left w:val="inset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43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4A82" w:rsidRPr="008C4A82" w:rsidRDefault="008C4A82" w:rsidP="008C4A82">
      <w:pPr>
        <w:rPr>
          <w:sz w:val="24"/>
        </w:rPr>
      </w:pPr>
    </w:p>
    <w:p w:rsidR="008C4A82" w:rsidRPr="008C4A82" w:rsidRDefault="008C4A82" w:rsidP="008C4A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4A82">
        <w:rPr>
          <w:rFonts w:ascii="Times New Roman" w:hAnsi="Times New Roman" w:cs="Times New Roman"/>
          <w:b/>
          <w:sz w:val="28"/>
          <w:szCs w:val="24"/>
        </w:rPr>
        <w:t xml:space="preserve">Календарно-тематический план по технологии  </w:t>
      </w:r>
    </w:p>
    <w:p w:rsidR="008C4A82" w:rsidRPr="008C4A82" w:rsidRDefault="008C4A82" w:rsidP="008C4A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4A82">
        <w:rPr>
          <w:rFonts w:ascii="Times New Roman" w:hAnsi="Times New Roman" w:cs="Times New Roman"/>
          <w:b/>
          <w:sz w:val="28"/>
          <w:szCs w:val="24"/>
        </w:rPr>
        <w:t>6 класс     2021-22 уч. г.</w:t>
      </w:r>
    </w:p>
    <w:p w:rsidR="008C4A82" w:rsidRPr="00943C2F" w:rsidRDefault="008C4A82" w:rsidP="008C4A82">
      <w:pPr>
        <w:rPr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389"/>
        <w:gridCol w:w="627"/>
        <w:gridCol w:w="75"/>
        <w:gridCol w:w="6120"/>
        <w:gridCol w:w="2052"/>
        <w:gridCol w:w="451"/>
      </w:tblGrid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8" w:space="0" w:color="auto"/>
              <w:left w:val="inset" w:sz="18" w:space="0" w:color="auto"/>
              <w:bottom w:val="single" w:sz="18" w:space="0" w:color="auto"/>
            </w:tcBorders>
            <w:noWrap/>
            <w:hideMark/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" w:type="pct"/>
            <w:tcBorders>
              <w:top w:val="single" w:sz="18" w:space="0" w:color="auto"/>
              <w:bottom w:val="single" w:sz="18" w:space="0" w:color="auto"/>
              <w:right w:val="inset" w:sz="8" w:space="0" w:color="auto"/>
            </w:tcBorders>
            <w:noWrap/>
            <w:hideMark/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50" w:type="pct"/>
            <w:gridSpan w:val="2"/>
            <w:tcBorders>
              <w:top w:val="single" w:sz="18" w:space="0" w:color="auto"/>
              <w:left w:val="inset" w:sz="8" w:space="0" w:color="auto"/>
              <w:bottom w:val="single" w:sz="18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4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Основные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виды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учебной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99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8C4A82" w:rsidRPr="008C4A82" w:rsidTr="008C4A82">
        <w:trPr>
          <w:trHeight w:val="375"/>
        </w:trPr>
        <w:tc>
          <w:tcPr>
            <w:tcW w:w="617" w:type="pct"/>
            <w:gridSpan w:val="3"/>
            <w:tcBorders>
              <w:top w:val="single" w:sz="18" w:space="0" w:color="auto"/>
              <w:left w:val="inset" w:sz="18" w:space="0" w:color="auto"/>
              <w:bottom w:val="single" w:sz="1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4383" w:type="pct"/>
            <w:gridSpan w:val="3"/>
            <w:tcBorders>
              <w:top w:val="single" w:sz="18" w:space="0" w:color="auto"/>
              <w:left w:val="inset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4A82" w:rsidRPr="008C4A82" w:rsidRDefault="008C4A82" w:rsidP="00A06BD8">
            <w:pPr>
              <w:pStyle w:val="TableParagraph"/>
              <w:spacing w:before="52" w:line="252" w:lineRule="auto"/>
              <w:ind w:left="97" w:right="10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Основы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проектной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графической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грамоты     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4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ч</w:t>
            </w: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8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8" w:space="0" w:color="auto"/>
              <w:right w:val="inset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inset" w:sz="8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составляющие учебного задания и учебного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4"/>
              </w:tabs>
              <w:spacing w:before="0"/>
              <w:ind w:left="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Приводить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примеры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выполнения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производственно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- Характеризовать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этапы выполнения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практических работ,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знакомиться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профессией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технолога</w:t>
            </w:r>
          </w:p>
        </w:tc>
        <w:tc>
          <w:tcPr>
            <w:tcW w:w="990" w:type="pct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составляющие учебного задания и учебного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</w:t>
            </w:r>
          </w:p>
        </w:tc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Анализировать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выполнение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учебных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проектов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«Фартуки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бывают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разные».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Демонстрировать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уроках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свои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наработки,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эскизы</w:t>
            </w: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4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Основы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графической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грамоты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Сборочные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чертежи</w:t>
            </w:r>
          </w:p>
        </w:tc>
        <w:tc>
          <w:tcPr>
            <w:tcW w:w="204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6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- Объяснять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правила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чтения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сборочного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чертежа, основные требования к содержанию сборочного чертежа, оформлению таблицы-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спецификации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работа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Чтение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сборочного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чертежа</w:t>
            </w:r>
          </w:p>
        </w:tc>
        <w:tc>
          <w:tcPr>
            <w:tcW w:w="204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- Применять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на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практике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опыт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чтения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сборочного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чертежа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614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4386" w:type="pct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pStyle w:val="TableParagraph"/>
              <w:spacing w:before="52" w:line="252" w:lineRule="auto"/>
              <w:ind w:left="0" w:right="10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  Современные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перспективные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технологии   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        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4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ч</w:t>
            </w: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Актуальные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перспективные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материалов</w:t>
            </w:r>
          </w:p>
        </w:tc>
        <w:tc>
          <w:tcPr>
            <w:tcW w:w="2046" w:type="pc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Систематизировать и обобщать полученные зна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традиционных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современных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технологиях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работки конструкционных материалов, универсальных и перспективных технологиях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Актуальные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перспективные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материалов</w:t>
            </w:r>
          </w:p>
        </w:tc>
        <w:tc>
          <w:tcPr>
            <w:tcW w:w="2046" w:type="pct"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Приводить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примеры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промышленных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предприятий,</w:t>
            </w:r>
            <w:r w:rsidRPr="008C4A82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имеющих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отходов.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Работать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информацией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текстом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учебника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дополнительной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литературой)</w:t>
            </w: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12" w:space="0" w:color="auto"/>
              <w:right w:val="inset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left w:val="inset" w:sz="8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сельского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хозяйства</w:t>
            </w:r>
          </w:p>
        </w:tc>
        <w:tc>
          <w:tcPr>
            <w:tcW w:w="20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Объяснять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использование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различных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видов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обработки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почв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сельскохозяйственные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 Различать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виды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с/х 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культур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животноводства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сельского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хозяйства</w:t>
            </w:r>
          </w:p>
        </w:tc>
        <w:tc>
          <w:tcPr>
            <w:tcW w:w="20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Называть</w:t>
            </w:r>
            <w:r w:rsidRPr="008C4A82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инновацион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ные</w:t>
            </w:r>
            <w:r w:rsidRPr="008C4A82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виды</w:t>
            </w:r>
            <w:r w:rsidRPr="008C4A82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выращивания</w:t>
            </w:r>
            <w:r w:rsidRPr="008C4A82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и  ухода за с/х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культурами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животными</w:t>
            </w: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614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4386" w:type="pct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Техника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техническое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творчество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</w:t>
            </w:r>
          </w:p>
        </w:tc>
      </w:tr>
      <w:tr w:rsidR="008C4A82" w:rsidRPr="008C4A82" w:rsidTr="008C4A82">
        <w:trPr>
          <w:trHeight w:val="31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</w:t>
            </w:r>
            <w:r w:rsidRPr="008C4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машины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- Находить</w:t>
            </w:r>
            <w:r w:rsidRPr="008C4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8C4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Pr="008C4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Pr="008C4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C4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назначении.  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4A8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Классифицировать</w:t>
            </w:r>
            <w:r w:rsidRPr="008C4A82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рабочие</w:t>
            </w:r>
            <w:r w:rsidRPr="008C4A82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машины.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Выполнять</w:t>
            </w:r>
            <w:r w:rsidRPr="008C4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практические</w:t>
            </w:r>
            <w:r w:rsidRPr="008C4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8C4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C4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шаблонам</w:t>
            </w:r>
            <w:r w:rsidRPr="008C4A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рисункам.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Оформлять необходимую графическую документацию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(рисунки,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эскизы,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чертежи,</w:t>
            </w:r>
            <w:r w:rsidRPr="008C4A82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плакаты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др.)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Составлять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технологические 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карты 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помощью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компьютера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line="254" w:lineRule="auto"/>
              <w:ind w:left="0" w:right="4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line="254" w:lineRule="auto"/>
              <w:ind w:left="0" w:right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86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Основы 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начального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технического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моделирования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01"/>
        </w:trPr>
        <w:tc>
          <w:tcPr>
            <w:tcW w:w="614" w:type="pct"/>
            <w:gridSpan w:val="2"/>
            <w:tcBorders>
              <w:top w:val="single" w:sz="12" w:space="0" w:color="auto"/>
              <w:left w:val="inset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4386" w:type="pct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получения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преобразования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металлов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 xml:space="preserve">и искусственных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материалов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2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 ч</w:t>
            </w:r>
          </w:p>
        </w:tc>
      </w:tr>
      <w:tr w:rsidR="008C4A82" w:rsidRPr="008C4A82" w:rsidTr="008C4A82">
        <w:trPr>
          <w:trHeight w:val="401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Металлы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обработки.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Измерительные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инструменты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Обосновывать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использование 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контрольно-измерительных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инструментов.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Находить необходимую информацию с использованием 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сети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Интернет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других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источников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25"/>
        </w:trPr>
        <w:tc>
          <w:tcPr>
            <w:tcW w:w="225" w:type="pct"/>
            <w:tcBorders>
              <w:left w:val="inset" w:sz="18" w:space="0" w:color="auto"/>
              <w:bottom w:val="inset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" w:type="pct"/>
            <w:tcBorders>
              <w:bottom w:val="inset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inset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способы обработки ме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таллов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inset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inset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18"/>
        </w:trPr>
        <w:tc>
          <w:tcPr>
            <w:tcW w:w="614" w:type="pct"/>
            <w:gridSpan w:val="2"/>
            <w:tcBorders>
              <w:top w:val="inset" w:sz="12" w:space="0" w:color="auto"/>
              <w:left w:val="inset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4386" w:type="pct"/>
            <w:gridSpan w:val="4"/>
            <w:tcBorders>
              <w:top w:val="inset" w:sz="12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4A82" w:rsidRPr="008C4A82" w:rsidRDefault="008C4A82" w:rsidP="00A06BD8">
            <w:pPr>
              <w:pStyle w:val="TableParagraph"/>
              <w:spacing w:before="52" w:line="252" w:lineRule="auto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получения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преобразования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текстильных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5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материалов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26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</w:t>
            </w:r>
          </w:p>
        </w:tc>
      </w:tr>
      <w:tr w:rsidR="008C4A82" w:rsidRPr="008C4A82" w:rsidTr="008C4A82">
        <w:trPr>
          <w:trHeight w:val="418"/>
        </w:trPr>
        <w:tc>
          <w:tcPr>
            <w:tcW w:w="225" w:type="pct"/>
            <w:tcBorders>
              <w:top w:val="inset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" w:type="pct"/>
            <w:tcBorders>
              <w:top w:val="inset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inset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Производство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тканей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основе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натуральных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волокон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животного происхождения</w:t>
            </w:r>
          </w:p>
        </w:tc>
        <w:tc>
          <w:tcPr>
            <w:tcW w:w="2046" w:type="pct"/>
            <w:vMerge w:val="restart"/>
            <w:tcBorders>
              <w:top w:val="inset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Анализировать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свойства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тканей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натуральных</w:t>
            </w:r>
            <w:r w:rsidRPr="008C4A82">
              <w:rPr>
                <w:rFonts w:ascii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волокон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Проводить поиск и презентацию информации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новых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современных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тканей,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распознавать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виды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тканей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inset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 w:line="254" w:lineRule="auto"/>
              <w:ind w:left="-145" w:righ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 шерстяных и шёлковых тка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ней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  <w:bottom w:val="single" w:sz="6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Ткацкие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переплетения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Определять</w:t>
            </w:r>
            <w:r w:rsidRPr="008C4A82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виды</w:t>
            </w:r>
            <w:r w:rsidRPr="008C4A82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переплетения</w:t>
            </w:r>
            <w:r w:rsidRPr="008C4A82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нитей</w:t>
            </w:r>
            <w:r w:rsidRPr="008C4A82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ткани.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Выполнять</w:t>
            </w:r>
            <w:r w:rsidRPr="008C4A82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простейшие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переплетения,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правила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без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опасных работ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2" w:line="254" w:lineRule="auto"/>
              <w:ind w:left="-145" w:right="50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514"/>
        </w:trPr>
        <w:tc>
          <w:tcPr>
            <w:tcW w:w="225" w:type="pct"/>
            <w:tcBorders>
              <w:top w:val="single" w:sz="6" w:space="0" w:color="auto"/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" w:type="pct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>Пр.  работа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u w:val="single"/>
              </w:rPr>
              <w:t xml:space="preserve">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Определение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лицевой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изнаночной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сторон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тканей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История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швейной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машины.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Регуляторы</w:t>
            </w:r>
            <w:r w:rsidRPr="008C4A82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швейной</w:t>
            </w:r>
            <w:r w:rsidRPr="008C4A82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машины.</w:t>
            </w:r>
            <w:r w:rsidRPr="008C4A82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Уход</w:t>
            </w:r>
            <w:r w:rsidRPr="008C4A82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</w:t>
            </w:r>
            <w:r w:rsidRPr="008C4A82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швейной</w:t>
            </w:r>
            <w:r w:rsidRPr="008C4A82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машиной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"/>
              </w:tabs>
              <w:spacing w:before="0"/>
              <w:ind w:left="34" w:right="50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поиск и презентацию информации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разновидностях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швейных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машин.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Распознавать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виды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тканей.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Определять</w:t>
            </w:r>
            <w:r w:rsidRPr="008C4A82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виды</w:t>
            </w:r>
            <w:r w:rsidRPr="008C4A82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переплетения</w:t>
            </w:r>
            <w:r w:rsidRPr="008C4A82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нитей</w:t>
            </w:r>
            <w:r w:rsidRPr="008C4A82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ткани.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Выполнять</w:t>
            </w:r>
            <w:r w:rsidRPr="008C4A82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простейшие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переплетения,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правила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без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опасных работ.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Приводить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примеры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регулировки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бытовой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швейной машине длины стежка, ширины зигзага, высоты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подъёма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прижимной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силы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лапки.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Осуществлять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замену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иглы,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чистку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смазку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швейной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машины.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Подбирать</w:t>
            </w:r>
            <w:r w:rsidRPr="008C4A82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толщину</w:t>
            </w:r>
            <w:r w:rsidRPr="008C4A82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иглы</w:t>
            </w:r>
            <w:r w:rsidRPr="008C4A82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нитей</w:t>
            </w:r>
            <w:r w:rsidRPr="008C4A82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зависимости</w:t>
            </w:r>
            <w:r w:rsidRPr="008C4A82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ткани.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 Выбирать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смазочные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материалы,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способ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подготов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ки 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данного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вида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ткани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раскрою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2" w:line="254" w:lineRule="auto"/>
              <w:ind w:left="-145" w:right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90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u w:val="single"/>
              </w:rPr>
              <w:t>Пр. работа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Регулирование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качества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машинной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строчки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ные этапы изготовления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одежды на швейном производстве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0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Поиск и презентация  информации о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домах моды, о российских модельерах. 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Снятие мерок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фигуры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человека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результатов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измерений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90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Требования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готовой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одежде. Конструирование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одежды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 w:right="10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Построение основы чертежа швейного изделия (на примере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фартука).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Моделирование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швейного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изделия</w:t>
            </w:r>
          </w:p>
          <w:p w:rsidR="008C4A82" w:rsidRPr="008C4A82" w:rsidRDefault="008C4A82" w:rsidP="00A06BD8">
            <w:pPr>
              <w:pStyle w:val="TableParagraph"/>
              <w:spacing w:before="0"/>
              <w:ind w:left="97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Строить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чертеж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фартука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масштабе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нату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ральную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величину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по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своим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меркам.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Оформлять</w:t>
            </w:r>
            <w:r w:rsidRPr="008C4A82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чертёж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швейного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изделия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соответ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ствии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общими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правилами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построения.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Подбирать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модели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фартука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учётом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особенностей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фигуры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назначения.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Разрабатывать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творческий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Находить необходимую информацию с использованием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сети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Интернет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других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источников.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Оформлять необходимую графическую документацию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(рисунки,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эскизы,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чертежи,</w:t>
            </w:r>
            <w:r w:rsidRPr="008C4A82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плакаты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др.)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Составлять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технологическую 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карту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компьютера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ind w:hanging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72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ind w:left="97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>Пр. работа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Снятие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мерок.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Моделирование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фартука.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Изготовление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выкройки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построение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чертежа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основы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фартука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нагрудником)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8C4A82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0"/>
              <w:ind w:right="239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  <w:bottom w:val="single" w:sz="6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 w:right="106"/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Технология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изготовления  швейного изделия. Подготовка ткани к раскрою.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pStyle w:val="TableParagraph"/>
              <w:spacing w:before="0"/>
              <w:ind w:left="9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Раскрой фартука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Осуществлять подготовку выкройки к раскрою.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- Рассчитывать 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количество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ткани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на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изделие,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корректировать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выкройки</w:t>
            </w:r>
            <w:r w:rsidRPr="008C4A82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учётом</w:t>
            </w:r>
            <w:r w:rsidRPr="008C4A82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своих</w:t>
            </w:r>
            <w:r w:rsidRPr="008C4A82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мерок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особенностей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фигуры.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конструкцию</w:t>
            </w:r>
            <w:r w:rsidRPr="008C4A8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фартука,</w:t>
            </w:r>
            <w:r w:rsidRPr="008C4A8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раскладывать</w:t>
            </w:r>
            <w:r w:rsidRPr="008C4A82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выкройки</w:t>
            </w:r>
            <w:r w:rsidRPr="008C4A8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ткани,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переводить контурные и контрольные линии выкройки на парные детали кроя</w:t>
            </w:r>
          </w:p>
          <w:p w:rsidR="008C4A82" w:rsidRPr="008C4A82" w:rsidRDefault="008C4A82" w:rsidP="00A06BD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6" w:space="0" w:color="auto"/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 xml:space="preserve">Пр.  работа 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Подготовка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выкройки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раскрою.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ind w:left="0"/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Подготовка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ткани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раскрою.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Раскрой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фартука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Подготовка деталей кроя к обработке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Составлять</w:t>
            </w:r>
            <w:r w:rsidRPr="008C4A82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схему</w:t>
            </w:r>
            <w:r w:rsidRPr="008C4A82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пошива</w:t>
            </w:r>
            <w:r w:rsidRPr="008C4A82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изделия</w:t>
            </w:r>
            <w:r w:rsidRPr="008C4A82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зависимости</w:t>
            </w:r>
            <w:r w:rsidRPr="008C4A82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конструкции.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Обосновывать</w:t>
            </w:r>
            <w:r w:rsidRPr="008C4A82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выбор</w:t>
            </w:r>
            <w:r w:rsidRPr="008C4A82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вида</w:t>
            </w:r>
            <w:r w:rsidRPr="008C4A82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соединительных,</w:t>
            </w:r>
            <w:r w:rsidRPr="008C4A82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краевых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отделочных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швов.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Планировать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время</w:t>
            </w:r>
            <w:r w:rsidRPr="008C4A82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последовательность</w:t>
            </w:r>
            <w:r w:rsidRPr="008C4A82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выполне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отдельных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операций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целом.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Подготавливать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проводить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примерку,</w:t>
            </w:r>
            <w:r w:rsidRPr="008C4A82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исправлять</w:t>
            </w:r>
            <w:r w:rsidRPr="008C4A82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выявленные 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дефекты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 xml:space="preserve">Пр.  работа 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Подготовка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деталей кроя фартука к обработке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Изготовление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швейного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изделия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(фартука)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4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Обработка  бретелей и деталей пояса 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Анализировать  образцы поузловой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обработки швейного изделия, стачивать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детали,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выполнять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отделочные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Контролировать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выполняемой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67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 xml:space="preserve">Пр.  работа 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95"/>
              </w:tabs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Обработка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бретелей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деталей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пояса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фартука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60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Подготовка обтачки для</w:t>
            </w:r>
            <w:r w:rsidRPr="008C4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верхнего среза фартука 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Выполнять поузловую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обработку швейного изделия, 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выполнять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отделочные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Контролировать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выполняемой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 xml:space="preserve">Пр.  работа 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Подготовка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обтачки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для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обработки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верхнего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среза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фартука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Обработка нагрудника</w:t>
            </w:r>
            <w:r w:rsidRPr="008C4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Выбирать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режимы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выполнять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влажно-тепловую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обработку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изделия.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 Анализировать,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контролировать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выявлять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допу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щенные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ошибки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60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 xml:space="preserve">Пр.  работа  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95"/>
              </w:tabs>
              <w:spacing w:before="0"/>
              <w:ind w:left="0" w:right="2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Обработка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нагрудника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кармана и соединение его с нижней частью фартука 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Выполнять поузловую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обработку швейного изделия, 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выполнять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отделочные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Контролировать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выполняемой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60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 xml:space="preserve">Пр.  работа 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Обработка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накладного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кармана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соединение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его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нижней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частью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фартука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Обработка нижнего и боковых срезов нижней части</w:t>
            </w:r>
            <w:r w:rsidRPr="008C4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Выполнять поузловую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обработку швейного изделия, 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выполнять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отделочные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Контролировать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выполняемой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 xml:space="preserve">Пр.  работа 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Обработка нижнего и боковых срезов нижней части</w:t>
            </w:r>
            <w:r w:rsidRPr="008C4A8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фартука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C4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8C4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готового</w:t>
            </w:r>
            <w:r w:rsidRPr="008C4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Оценивать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качество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готового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изделия.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Рассчитывать</w:t>
            </w:r>
            <w:r w:rsidRPr="008C4A82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затраты</w:t>
            </w:r>
            <w:r w:rsidRPr="008C4A82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8C4A82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выполнение</w:t>
            </w:r>
            <w:r w:rsidRPr="008C4A82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реализа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цию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 Подготавливать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пояснительную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записку.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Проводить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презентацию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 xml:space="preserve">Пр.  работа 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Контроль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качества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готового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изделия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614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4386" w:type="pct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pStyle w:val="TableParagraph"/>
              <w:spacing w:before="63" w:line="259" w:lineRule="auto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художественно-прикладной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обработки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материалов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     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6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Роспись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тканей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Разрабатывать эскизы костюма, платья, блузки, в художественном оформлении которых присутствуют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бисер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,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блёстки, роспись ткани, вязание крючком.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Подбирать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материалы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инструменты,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выполнять</w:t>
            </w:r>
            <w:r w:rsidRPr="008C4A82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экономическое и экологическое обоснование для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творческого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Строить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статичную,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динамичную,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симметричную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   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асимметричную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композиции.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- Зарисовывать 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природные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мотивы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натуры 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их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стилизацию.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Создавать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композицию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изображением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пейзажа</w:t>
            </w:r>
            <w:r w:rsidRPr="008C4A82">
              <w:rPr>
                <w:rFonts w:ascii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панно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платка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технике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свободной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росписи </w:t>
            </w:r>
            <w:r w:rsidRPr="008C4A82">
              <w:rPr>
                <w:rFonts w:ascii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ткани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Роспись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тканей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Вязание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крючком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Подбирать материалы и инструменты для вязания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крючком.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Составлять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схемы 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вязания 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крючком.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Вязать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крючком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образцы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полотна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столбиков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накида,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одним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накидом,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двумя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накидами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Изготовление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образцов, связанных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крючком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Вязание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крючком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Выполнять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вязание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кругу,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квадрата,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треугольника.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Соблюдать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правила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безопасных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Обсуждать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идеи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проектов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Изготовление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образцов, связанных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крючком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614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4386" w:type="pct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творческой,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проектной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исследователь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ской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деятельности   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4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</w:t>
            </w: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творческого проекта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Разрабатывать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творческий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проект и презента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цию.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Анализировать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>выполненную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работу.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одготавливать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пояснительную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записку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Проводить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презентацию 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Защищать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разработанный 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614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4386" w:type="pct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 xml:space="preserve">           Технологии ведения дома    4ч</w:t>
            </w: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Интерьер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комнаты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школьника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Объяснять назначение интерьера, понятие техно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«Умный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дом».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Называть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давать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характеристику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основных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зон  </w:t>
            </w:r>
            <w:r w:rsidRPr="008C4A82">
              <w:rPr>
                <w:rFonts w:ascii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жилого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помещения.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Анализировать санитарно-гигиенические,  эргоно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мические,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эстетические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требования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соответствии</w:t>
            </w:r>
            <w:r w:rsidRPr="008C4A82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ними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своей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комнаты.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- Подбирать 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инструменты 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материалы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уборки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Выбирать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 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предложенных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вариантов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уборки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          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жилища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наиболее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оптимальные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Технология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           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«Умный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дом»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 w:right="4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Пр. работа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Планирование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интерьера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комнаты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школьника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Организовывать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рабочее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школьника.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Применять</w:t>
            </w:r>
            <w:r w:rsidRPr="008C4A82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полученные</w:t>
            </w:r>
            <w:r w:rsidRPr="008C4A82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знания</w:t>
            </w:r>
            <w:r w:rsidRPr="008C4A82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8C4A82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рационального</w:t>
            </w:r>
            <w:r w:rsidRPr="008C4A82">
              <w:rPr>
                <w:rFonts w:ascii="Times New Roman" w:hAnsi="Times New Roman" w:cs="Times New Roman"/>
                <w:color w:val="231F20"/>
                <w:spacing w:val="-44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размещения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мебели 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предметов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интерьера.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Сравнивать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различные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интерьеры.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Обобщать</w:t>
            </w:r>
            <w:r w:rsidRPr="008C4A82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делать</w:t>
            </w:r>
            <w:r w:rsidRPr="008C4A82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выводы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 w:right="4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Пр. работа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Планирование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интерьера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комнаты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школьника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614" w:type="pct"/>
            <w:gridSpan w:val="2"/>
            <w:tcBorders>
              <w:left w:val="inset" w:sz="18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4386" w:type="pct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Элементы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тепловой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энергетики, 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электротехники  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5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робототехники 2ч</w:t>
            </w:r>
          </w:p>
        </w:tc>
      </w:tr>
      <w:tr w:rsidR="008C4A82" w:rsidRPr="008C4A82" w:rsidTr="008C4A82">
        <w:trPr>
          <w:trHeight w:val="31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проводов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электроарматуры.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Устройство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квартирной</w:t>
            </w:r>
            <w:r w:rsidRPr="008C4A82">
              <w:rPr>
                <w:rFonts w:ascii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электропроводки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 w:line="249" w:lineRule="auto"/>
              <w:ind w:left="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Характеризовать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виды 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проводов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электропроводки, устройство квартирной проводки, применяемые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защитные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устройства.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2" w:line="249" w:lineRule="auto"/>
              <w:ind w:left="0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Использовать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условные обозначения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элементов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электрической цепи  для монтажной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схемы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однолампового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осветителя.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Классифицировать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роботизированные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устройства.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9" w:line="249" w:lineRule="auto"/>
              <w:ind w:left="0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Анализировать возможности современных  цифровых и роботизированных устройств.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spacing w:before="2" w:line="249" w:lineRule="auto"/>
              <w:ind w:left="97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Функциональное разнообразие роботов. Программирование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роботов</w:t>
            </w:r>
          </w:p>
          <w:p w:rsidR="008C4A82" w:rsidRPr="008C4A82" w:rsidRDefault="008C4A82" w:rsidP="00A06BD8">
            <w:pPr>
              <w:pStyle w:val="TableParagraph"/>
              <w:spacing w:before="2" w:line="249" w:lineRule="auto"/>
              <w:ind w:left="97" w:right="225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614" w:type="pct"/>
            <w:gridSpan w:val="2"/>
            <w:tcBorders>
              <w:top w:val="single" w:sz="12" w:space="0" w:color="auto"/>
              <w:left w:val="inset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10</w:t>
            </w:r>
          </w:p>
        </w:tc>
        <w:tc>
          <w:tcPr>
            <w:tcW w:w="4386" w:type="pct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обработки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пищевых</w:t>
            </w:r>
            <w:r w:rsidRPr="008C4A8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продуктов   14ч</w:t>
            </w: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0" w:right="-108"/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Основы рационального питания. Минеральные вещества.</w:t>
            </w:r>
          </w:p>
          <w:p w:rsidR="008C4A82" w:rsidRPr="008C4A82" w:rsidRDefault="008C4A82" w:rsidP="00A06BD8">
            <w:pPr>
              <w:pStyle w:val="TableParagraph"/>
              <w:spacing w:before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производства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круп,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бобовых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, 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макаронных 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изделий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 и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кулинарной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обработки.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Выбирать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оптимальные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режимы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работы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электронагревательных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приборов.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Приготавливать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рассыпчатую,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вязкую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жидкую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каши,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гарнир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макаронных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изделий.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Оформлять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блюда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крупы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макаронных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изделий.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Соблюдать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правила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безопасных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горячими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жидкостями, меры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противопожарной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бережного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отношения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8C4A8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природе.</w:t>
            </w:r>
          </w:p>
          <w:p w:rsidR="008C4A82" w:rsidRPr="008C4A82" w:rsidRDefault="008C4A82" w:rsidP="00A06BD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97" w:right="4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Пр. работа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ind w:left="0" w:right="3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Приготовление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кулинарного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блюда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круп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,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бобовых или макаронных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изделий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ind w:left="0" w:right="314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(по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выбору)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производства молока, кисломолочных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продуктов и их кулинарной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обработки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34" w:right="627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Осваивать</w:t>
            </w:r>
            <w:r w:rsidRPr="008C4A82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приёмы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кипячения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пастеризации</w:t>
            </w:r>
            <w:r w:rsidRPr="008C4A82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молока.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Готовить 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молочный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суп,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молочную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кашу,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творог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 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простокваши.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Оценивать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качество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кисломолочных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продуктов,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блюда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творога</w:t>
            </w:r>
          </w:p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0" w:right="4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Пр. работа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5"/>
              </w:tabs>
              <w:spacing w:before="0"/>
              <w:ind w:left="0" w:right="4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</w:t>
            </w:r>
            <w:r w:rsidRPr="008C4A8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кулинарного</w:t>
            </w:r>
            <w:r w:rsidRPr="008C4A8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>блюда</w:t>
            </w:r>
            <w:r w:rsidRPr="008C4A8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8C4A8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молоком или с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кисломолочными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продуктами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Технология приготовления холодных десертов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Находить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нужную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информацию </w:t>
            </w:r>
            <w:r w:rsidRPr="008C4A82">
              <w:rPr>
                <w:rFonts w:ascii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различных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источниках.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Работать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группе.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Готовить 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и  оформлять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десерт.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Оценивать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качество</w:t>
            </w:r>
            <w:r w:rsidRPr="008C4A8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приготовленного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блюда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.</w:t>
            </w:r>
          </w:p>
          <w:p w:rsidR="008C4A82" w:rsidRPr="008C4A82" w:rsidRDefault="008C4A82" w:rsidP="00A06BD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0" w:right="4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Пр. работа</w:t>
            </w:r>
          </w:p>
          <w:p w:rsidR="008C4A82" w:rsidRPr="008C4A82" w:rsidRDefault="008C4A82" w:rsidP="00A06BD8">
            <w:pPr>
              <w:pStyle w:val="TableParagraph"/>
              <w:tabs>
                <w:tab w:val="left" w:pos="296"/>
              </w:tabs>
              <w:spacing w:before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Приготовление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десертного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блюда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Технология производства плодовых консервов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-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Находить необходимую информацию с использованием 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сети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Интернет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других 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источников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34" w:right="17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Составлять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технологические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карты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компьютера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Технология производства овощных консервов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0" w:right="4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Пр. работа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Заготовка овощей фруктов или ягод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Рассчитывать</w:t>
            </w:r>
            <w:r w:rsidRPr="008C4A82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затраты</w:t>
            </w:r>
            <w:r w:rsidRPr="008C4A82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8C4A82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выполнение</w:t>
            </w:r>
            <w:r w:rsidRPr="008C4A82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реализа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цию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Консервировать овощи, фрукты и ягоды.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- Контролироват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>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выполняемой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</w:t>
            </w:r>
          </w:p>
          <w:p w:rsidR="008C4A82" w:rsidRPr="008C4A82" w:rsidRDefault="008C4A82" w:rsidP="00A06BD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43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pStyle w:val="TableParagraph"/>
              <w:spacing w:before="0"/>
              <w:ind w:left="0" w:right="4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Пр. работа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Заготовка овощей фруктов или ягод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приготовления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пищи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походных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условиях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Рассчитывать</w:t>
            </w:r>
            <w:r w:rsidRPr="008C4A82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количество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состав</w:t>
            </w:r>
            <w:r w:rsidRPr="008C4A82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продуктов</w:t>
            </w:r>
            <w:r w:rsidRPr="008C4A82">
              <w:rPr>
                <w:rFonts w:ascii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похода.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 Сравнивать,</w:t>
            </w:r>
            <w:r w:rsidRPr="008C4A8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обобщать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делать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выводы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8C4A8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способах </w:t>
            </w:r>
            <w:r w:rsidRPr="008C4A82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контроля качества природной воды, способах подготовки природной воды к употреблению, приготовления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пищи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походных</w:t>
            </w:r>
            <w:r w:rsidRPr="008C4A8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условиях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left w:val="inset" w:sz="18" w:space="0" w:color="auto"/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" w:type="pct"/>
            <w:tcBorders>
              <w:bottom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 w:rsidRPr="008C4A8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приготовления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пищи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походных</w:t>
            </w:r>
            <w:r w:rsidRPr="008C4A8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условиях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8C4A82" w:rsidRPr="008C4A82" w:rsidRDefault="008C4A82" w:rsidP="00A06BD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75"/>
        </w:trPr>
        <w:tc>
          <w:tcPr>
            <w:tcW w:w="225" w:type="pct"/>
            <w:tcBorders>
              <w:top w:val="single" w:sz="12" w:space="0" w:color="auto"/>
              <w:left w:val="inset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12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color w:val="231F20"/>
                <w:spacing w:val="1"/>
                <w:w w:val="95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Лабораторно-практическая работа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Определение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примесей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крахмала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сметане</w:t>
            </w:r>
          </w:p>
        </w:tc>
        <w:tc>
          <w:tcPr>
            <w:tcW w:w="2046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 Подготавливать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пояснительную</w:t>
            </w:r>
            <w:r w:rsidRPr="008C4A8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записку.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5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Оформлять</w:t>
            </w:r>
            <w:r w:rsidRPr="008C4A82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проектные</w:t>
            </w:r>
            <w:r w:rsidRPr="008C4A82">
              <w:rPr>
                <w:rFonts w:ascii="Times New Roman" w:hAnsi="Times New Roman" w:cs="Times New Roman"/>
                <w:color w:val="231F20"/>
                <w:spacing w:val="29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материалы.</w:t>
            </w:r>
          </w:p>
          <w:p w:rsidR="008C4A82" w:rsidRPr="008C4A82" w:rsidRDefault="008C4A82" w:rsidP="00A06BD8">
            <w:pPr>
              <w:pStyle w:val="TableParagraph"/>
              <w:tabs>
                <w:tab w:val="left" w:pos="345"/>
              </w:tabs>
              <w:spacing w:before="0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- П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роводить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презентацию</w:t>
            </w:r>
            <w:r w:rsidRPr="008C4A8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</w:t>
            </w:r>
          </w:p>
        </w:tc>
        <w:tc>
          <w:tcPr>
            <w:tcW w:w="990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225" w:type="pct"/>
            <w:tcBorders>
              <w:left w:val="inset" w:sz="18" w:space="0" w:color="auto"/>
              <w:bottom w:val="single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" w:type="pct"/>
            <w:tcBorders>
              <w:bottom w:val="single" w:sz="18" w:space="0" w:color="auto"/>
            </w:tcBorders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bottom w:val="single" w:sz="18" w:space="0" w:color="auto"/>
              <w:right w:val="single" w:sz="8" w:space="0" w:color="auto"/>
            </w:tcBorders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color w:val="231F20"/>
                <w:spacing w:val="1"/>
                <w:w w:val="95"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u w:val="single"/>
              </w:rPr>
              <w:t>Лабораторно-практическая работа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Определение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примесей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крахмала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в</w:t>
            </w:r>
            <w:r w:rsidRPr="008C4A82">
              <w:rPr>
                <w:rFonts w:ascii="Times New Roman" w:hAnsi="Times New Roman" w:cs="Times New Roman"/>
                <w:i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8C4A82">
              <w:rPr>
                <w:rFonts w:ascii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сметане</w:t>
            </w:r>
          </w:p>
        </w:tc>
        <w:tc>
          <w:tcPr>
            <w:tcW w:w="2046" w:type="pct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8C4A82" w:rsidRPr="008C4A82" w:rsidRDefault="008C4A82" w:rsidP="00A06BD8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A82" w:rsidRPr="008C4A82" w:rsidTr="008C4A82">
        <w:trPr>
          <w:trHeight w:val="315"/>
        </w:trPr>
        <w:tc>
          <w:tcPr>
            <w:tcW w:w="614" w:type="pct"/>
            <w:gridSpan w:val="2"/>
            <w:tcBorders>
              <w:top w:val="single" w:sz="18" w:space="0" w:color="auto"/>
              <w:left w:val="inset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86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82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  <w:p w:rsidR="008C4A82" w:rsidRPr="008C4A82" w:rsidRDefault="008C4A82" w:rsidP="00A0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4A82" w:rsidRDefault="008C4A82" w:rsidP="008C4A82"/>
    <w:p w:rsidR="004F341F" w:rsidRPr="001A1CB7" w:rsidRDefault="004F341F" w:rsidP="001A1CB7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</w:p>
    <w:sectPr w:rsidR="004F341F" w:rsidRPr="001A1CB7" w:rsidSect="00B1046A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6F" w:rsidRDefault="006B176F" w:rsidP="002E1226">
      <w:r>
        <w:separator/>
      </w:r>
    </w:p>
  </w:endnote>
  <w:endnote w:type="continuationSeparator" w:id="1">
    <w:p w:rsidR="006B176F" w:rsidRDefault="006B176F" w:rsidP="002E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7228"/>
    </w:sdtPr>
    <w:sdtContent>
      <w:p w:rsidR="00E218F0" w:rsidRDefault="00720262">
        <w:pPr>
          <w:pStyle w:val="a8"/>
          <w:jc w:val="right"/>
        </w:pPr>
        <w:fldSimple w:instr=" PAGE   \* MERGEFORMAT ">
          <w:r w:rsidR="008C4A82">
            <w:rPr>
              <w:noProof/>
            </w:rPr>
            <w:t>37</w:t>
          </w:r>
        </w:fldSimple>
      </w:p>
    </w:sdtContent>
  </w:sdt>
  <w:p w:rsidR="00E218F0" w:rsidRDefault="00E218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6F" w:rsidRDefault="006B176F" w:rsidP="002E1226">
      <w:r>
        <w:separator/>
      </w:r>
    </w:p>
  </w:footnote>
  <w:footnote w:type="continuationSeparator" w:id="1">
    <w:p w:rsidR="006B176F" w:rsidRDefault="006B176F" w:rsidP="002E1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8BC"/>
    <w:multiLevelType w:val="hybridMultilevel"/>
    <w:tmpl w:val="91864A54"/>
    <w:lvl w:ilvl="0" w:tplc="EDD4A010">
      <w:start w:val="1"/>
      <w:numFmt w:val="decimal"/>
      <w:lvlText w:val="%1."/>
      <w:lvlJc w:val="left"/>
      <w:pPr>
        <w:ind w:left="97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33B622FE">
      <w:numFmt w:val="bullet"/>
      <w:lvlText w:val="•"/>
      <w:lvlJc w:val="left"/>
      <w:pPr>
        <w:ind w:left="623" w:hanging="197"/>
      </w:pPr>
      <w:rPr>
        <w:rFonts w:hint="default"/>
        <w:lang w:val="ru-RU" w:eastAsia="en-US" w:bidi="ar-SA"/>
      </w:rPr>
    </w:lvl>
    <w:lvl w:ilvl="2" w:tplc="B278252C">
      <w:numFmt w:val="bullet"/>
      <w:lvlText w:val="•"/>
      <w:lvlJc w:val="left"/>
      <w:pPr>
        <w:ind w:left="1147" w:hanging="197"/>
      </w:pPr>
      <w:rPr>
        <w:rFonts w:hint="default"/>
        <w:lang w:val="ru-RU" w:eastAsia="en-US" w:bidi="ar-SA"/>
      </w:rPr>
    </w:lvl>
    <w:lvl w:ilvl="3" w:tplc="9000CD92">
      <w:numFmt w:val="bullet"/>
      <w:lvlText w:val="•"/>
      <w:lvlJc w:val="left"/>
      <w:pPr>
        <w:ind w:left="1671" w:hanging="197"/>
      </w:pPr>
      <w:rPr>
        <w:rFonts w:hint="default"/>
        <w:lang w:val="ru-RU" w:eastAsia="en-US" w:bidi="ar-SA"/>
      </w:rPr>
    </w:lvl>
    <w:lvl w:ilvl="4" w:tplc="E62E00D2">
      <w:numFmt w:val="bullet"/>
      <w:lvlText w:val="•"/>
      <w:lvlJc w:val="left"/>
      <w:pPr>
        <w:ind w:left="2194" w:hanging="197"/>
      </w:pPr>
      <w:rPr>
        <w:rFonts w:hint="default"/>
        <w:lang w:val="ru-RU" w:eastAsia="en-US" w:bidi="ar-SA"/>
      </w:rPr>
    </w:lvl>
    <w:lvl w:ilvl="5" w:tplc="C14E74A4">
      <w:numFmt w:val="bullet"/>
      <w:lvlText w:val="•"/>
      <w:lvlJc w:val="left"/>
      <w:pPr>
        <w:ind w:left="2718" w:hanging="197"/>
      </w:pPr>
      <w:rPr>
        <w:rFonts w:hint="default"/>
        <w:lang w:val="ru-RU" w:eastAsia="en-US" w:bidi="ar-SA"/>
      </w:rPr>
    </w:lvl>
    <w:lvl w:ilvl="6" w:tplc="3526505A">
      <w:numFmt w:val="bullet"/>
      <w:lvlText w:val="•"/>
      <w:lvlJc w:val="left"/>
      <w:pPr>
        <w:ind w:left="3242" w:hanging="197"/>
      </w:pPr>
      <w:rPr>
        <w:rFonts w:hint="default"/>
        <w:lang w:val="ru-RU" w:eastAsia="en-US" w:bidi="ar-SA"/>
      </w:rPr>
    </w:lvl>
    <w:lvl w:ilvl="7" w:tplc="EE8CF016">
      <w:numFmt w:val="bullet"/>
      <w:lvlText w:val="•"/>
      <w:lvlJc w:val="left"/>
      <w:pPr>
        <w:ind w:left="3765" w:hanging="197"/>
      </w:pPr>
      <w:rPr>
        <w:rFonts w:hint="default"/>
        <w:lang w:val="ru-RU" w:eastAsia="en-US" w:bidi="ar-SA"/>
      </w:rPr>
    </w:lvl>
    <w:lvl w:ilvl="8" w:tplc="1D0A665A">
      <w:numFmt w:val="bullet"/>
      <w:lvlText w:val="•"/>
      <w:lvlJc w:val="left"/>
      <w:pPr>
        <w:ind w:left="4289" w:hanging="197"/>
      </w:pPr>
      <w:rPr>
        <w:rFonts w:hint="default"/>
        <w:lang w:val="ru-RU" w:eastAsia="en-US" w:bidi="ar-SA"/>
      </w:rPr>
    </w:lvl>
  </w:abstractNum>
  <w:abstractNum w:abstractNumId="1">
    <w:nsid w:val="057935D2"/>
    <w:multiLevelType w:val="hybridMultilevel"/>
    <w:tmpl w:val="F424D476"/>
    <w:lvl w:ilvl="0" w:tplc="51C0BA62">
      <w:start w:val="7"/>
      <w:numFmt w:val="decimal"/>
      <w:lvlText w:val="%1."/>
      <w:lvlJc w:val="left"/>
      <w:pPr>
        <w:ind w:left="198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AFAAB54C">
      <w:numFmt w:val="bullet"/>
      <w:lvlText w:val="•"/>
      <w:lvlJc w:val="left"/>
      <w:pPr>
        <w:ind w:left="707" w:hanging="198"/>
      </w:pPr>
      <w:rPr>
        <w:rFonts w:hint="default"/>
        <w:lang w:val="ru-RU" w:eastAsia="en-US" w:bidi="ar-SA"/>
      </w:rPr>
    </w:lvl>
    <w:lvl w:ilvl="2" w:tplc="CC8EEA0A">
      <w:numFmt w:val="bullet"/>
      <w:lvlText w:val="•"/>
      <w:lvlJc w:val="left"/>
      <w:pPr>
        <w:ind w:left="1211" w:hanging="198"/>
      </w:pPr>
      <w:rPr>
        <w:rFonts w:hint="default"/>
        <w:lang w:val="ru-RU" w:eastAsia="en-US" w:bidi="ar-SA"/>
      </w:rPr>
    </w:lvl>
    <w:lvl w:ilvl="3" w:tplc="0C3CDAB2">
      <w:numFmt w:val="bullet"/>
      <w:lvlText w:val="•"/>
      <w:lvlJc w:val="left"/>
      <w:pPr>
        <w:ind w:left="1715" w:hanging="198"/>
      </w:pPr>
      <w:rPr>
        <w:rFonts w:hint="default"/>
        <w:lang w:val="ru-RU" w:eastAsia="en-US" w:bidi="ar-SA"/>
      </w:rPr>
    </w:lvl>
    <w:lvl w:ilvl="4" w:tplc="A00219D6">
      <w:numFmt w:val="bullet"/>
      <w:lvlText w:val="•"/>
      <w:lvlJc w:val="left"/>
      <w:pPr>
        <w:ind w:left="2218" w:hanging="198"/>
      </w:pPr>
      <w:rPr>
        <w:rFonts w:hint="default"/>
        <w:lang w:val="ru-RU" w:eastAsia="en-US" w:bidi="ar-SA"/>
      </w:rPr>
    </w:lvl>
    <w:lvl w:ilvl="5" w:tplc="A1969F1C">
      <w:numFmt w:val="bullet"/>
      <w:lvlText w:val="•"/>
      <w:lvlJc w:val="left"/>
      <w:pPr>
        <w:ind w:left="2722" w:hanging="198"/>
      </w:pPr>
      <w:rPr>
        <w:rFonts w:hint="default"/>
        <w:lang w:val="ru-RU" w:eastAsia="en-US" w:bidi="ar-SA"/>
      </w:rPr>
    </w:lvl>
    <w:lvl w:ilvl="6" w:tplc="839A3A56">
      <w:numFmt w:val="bullet"/>
      <w:lvlText w:val="•"/>
      <w:lvlJc w:val="left"/>
      <w:pPr>
        <w:ind w:left="3226" w:hanging="198"/>
      </w:pPr>
      <w:rPr>
        <w:rFonts w:hint="default"/>
        <w:lang w:val="ru-RU" w:eastAsia="en-US" w:bidi="ar-SA"/>
      </w:rPr>
    </w:lvl>
    <w:lvl w:ilvl="7" w:tplc="48345432">
      <w:numFmt w:val="bullet"/>
      <w:lvlText w:val="•"/>
      <w:lvlJc w:val="left"/>
      <w:pPr>
        <w:ind w:left="3729" w:hanging="198"/>
      </w:pPr>
      <w:rPr>
        <w:rFonts w:hint="default"/>
        <w:lang w:val="ru-RU" w:eastAsia="en-US" w:bidi="ar-SA"/>
      </w:rPr>
    </w:lvl>
    <w:lvl w:ilvl="8" w:tplc="59F6A9BA">
      <w:numFmt w:val="bullet"/>
      <w:lvlText w:val="•"/>
      <w:lvlJc w:val="left"/>
      <w:pPr>
        <w:ind w:left="4233" w:hanging="198"/>
      </w:pPr>
      <w:rPr>
        <w:rFonts w:hint="default"/>
        <w:lang w:val="ru-RU" w:eastAsia="en-US" w:bidi="ar-SA"/>
      </w:rPr>
    </w:lvl>
  </w:abstractNum>
  <w:abstractNum w:abstractNumId="2">
    <w:nsid w:val="084C0D70"/>
    <w:multiLevelType w:val="hybridMultilevel"/>
    <w:tmpl w:val="84A2BB1A"/>
    <w:lvl w:ilvl="0" w:tplc="7D386BE8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FE1AAE86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C0504F62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BEA0A838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1AACBE06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A74A70D6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370E6870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F8F802AC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FDE8729C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3">
    <w:nsid w:val="1D102C6B"/>
    <w:multiLevelType w:val="hybridMultilevel"/>
    <w:tmpl w:val="91864A54"/>
    <w:lvl w:ilvl="0" w:tplc="EDD4A010">
      <w:start w:val="1"/>
      <w:numFmt w:val="decimal"/>
      <w:lvlText w:val="%1."/>
      <w:lvlJc w:val="left"/>
      <w:pPr>
        <w:ind w:left="97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33B622FE">
      <w:numFmt w:val="bullet"/>
      <w:lvlText w:val="•"/>
      <w:lvlJc w:val="left"/>
      <w:pPr>
        <w:ind w:left="623" w:hanging="197"/>
      </w:pPr>
      <w:rPr>
        <w:rFonts w:hint="default"/>
        <w:lang w:val="ru-RU" w:eastAsia="en-US" w:bidi="ar-SA"/>
      </w:rPr>
    </w:lvl>
    <w:lvl w:ilvl="2" w:tplc="B278252C">
      <w:numFmt w:val="bullet"/>
      <w:lvlText w:val="•"/>
      <w:lvlJc w:val="left"/>
      <w:pPr>
        <w:ind w:left="1147" w:hanging="197"/>
      </w:pPr>
      <w:rPr>
        <w:rFonts w:hint="default"/>
        <w:lang w:val="ru-RU" w:eastAsia="en-US" w:bidi="ar-SA"/>
      </w:rPr>
    </w:lvl>
    <w:lvl w:ilvl="3" w:tplc="9000CD92">
      <w:numFmt w:val="bullet"/>
      <w:lvlText w:val="•"/>
      <w:lvlJc w:val="left"/>
      <w:pPr>
        <w:ind w:left="1671" w:hanging="197"/>
      </w:pPr>
      <w:rPr>
        <w:rFonts w:hint="default"/>
        <w:lang w:val="ru-RU" w:eastAsia="en-US" w:bidi="ar-SA"/>
      </w:rPr>
    </w:lvl>
    <w:lvl w:ilvl="4" w:tplc="E62E00D2">
      <w:numFmt w:val="bullet"/>
      <w:lvlText w:val="•"/>
      <w:lvlJc w:val="left"/>
      <w:pPr>
        <w:ind w:left="2194" w:hanging="197"/>
      </w:pPr>
      <w:rPr>
        <w:rFonts w:hint="default"/>
        <w:lang w:val="ru-RU" w:eastAsia="en-US" w:bidi="ar-SA"/>
      </w:rPr>
    </w:lvl>
    <w:lvl w:ilvl="5" w:tplc="C14E74A4">
      <w:numFmt w:val="bullet"/>
      <w:lvlText w:val="•"/>
      <w:lvlJc w:val="left"/>
      <w:pPr>
        <w:ind w:left="2718" w:hanging="197"/>
      </w:pPr>
      <w:rPr>
        <w:rFonts w:hint="default"/>
        <w:lang w:val="ru-RU" w:eastAsia="en-US" w:bidi="ar-SA"/>
      </w:rPr>
    </w:lvl>
    <w:lvl w:ilvl="6" w:tplc="3526505A">
      <w:numFmt w:val="bullet"/>
      <w:lvlText w:val="•"/>
      <w:lvlJc w:val="left"/>
      <w:pPr>
        <w:ind w:left="3242" w:hanging="197"/>
      </w:pPr>
      <w:rPr>
        <w:rFonts w:hint="default"/>
        <w:lang w:val="ru-RU" w:eastAsia="en-US" w:bidi="ar-SA"/>
      </w:rPr>
    </w:lvl>
    <w:lvl w:ilvl="7" w:tplc="EE8CF016">
      <w:numFmt w:val="bullet"/>
      <w:lvlText w:val="•"/>
      <w:lvlJc w:val="left"/>
      <w:pPr>
        <w:ind w:left="3765" w:hanging="197"/>
      </w:pPr>
      <w:rPr>
        <w:rFonts w:hint="default"/>
        <w:lang w:val="ru-RU" w:eastAsia="en-US" w:bidi="ar-SA"/>
      </w:rPr>
    </w:lvl>
    <w:lvl w:ilvl="8" w:tplc="1D0A665A">
      <w:numFmt w:val="bullet"/>
      <w:lvlText w:val="•"/>
      <w:lvlJc w:val="left"/>
      <w:pPr>
        <w:ind w:left="4289" w:hanging="197"/>
      </w:pPr>
      <w:rPr>
        <w:rFonts w:hint="default"/>
        <w:lang w:val="ru-RU" w:eastAsia="en-US" w:bidi="ar-SA"/>
      </w:rPr>
    </w:lvl>
  </w:abstractNum>
  <w:abstractNum w:abstractNumId="4">
    <w:nsid w:val="1DC53EFE"/>
    <w:multiLevelType w:val="hybridMultilevel"/>
    <w:tmpl w:val="BB7E5AB6"/>
    <w:lvl w:ilvl="0" w:tplc="77B85E5E">
      <w:start w:val="1"/>
      <w:numFmt w:val="decimal"/>
      <w:lvlText w:val="%1."/>
      <w:lvlJc w:val="left"/>
      <w:pPr>
        <w:ind w:left="230" w:hanging="256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5"/>
        <w:sz w:val="21"/>
        <w:szCs w:val="21"/>
        <w:lang w:val="ru-RU" w:eastAsia="en-US" w:bidi="ar-SA"/>
      </w:rPr>
    </w:lvl>
    <w:lvl w:ilvl="1" w:tplc="92123404">
      <w:numFmt w:val="bullet"/>
      <w:lvlText w:val="•"/>
      <w:lvlJc w:val="left"/>
      <w:pPr>
        <w:ind w:left="887" w:hanging="256"/>
      </w:pPr>
      <w:rPr>
        <w:rFonts w:hint="default"/>
        <w:lang w:val="ru-RU" w:eastAsia="en-US" w:bidi="ar-SA"/>
      </w:rPr>
    </w:lvl>
    <w:lvl w:ilvl="2" w:tplc="F99C6E34">
      <w:numFmt w:val="bullet"/>
      <w:lvlText w:val="•"/>
      <w:lvlJc w:val="left"/>
      <w:pPr>
        <w:ind w:left="1535" w:hanging="256"/>
      </w:pPr>
      <w:rPr>
        <w:rFonts w:hint="default"/>
        <w:lang w:val="ru-RU" w:eastAsia="en-US" w:bidi="ar-SA"/>
      </w:rPr>
    </w:lvl>
    <w:lvl w:ilvl="3" w:tplc="3BEE6C26">
      <w:numFmt w:val="bullet"/>
      <w:lvlText w:val="•"/>
      <w:lvlJc w:val="left"/>
      <w:pPr>
        <w:ind w:left="2183" w:hanging="256"/>
      </w:pPr>
      <w:rPr>
        <w:rFonts w:hint="default"/>
        <w:lang w:val="ru-RU" w:eastAsia="en-US" w:bidi="ar-SA"/>
      </w:rPr>
    </w:lvl>
    <w:lvl w:ilvl="4" w:tplc="604A507A">
      <w:numFmt w:val="bullet"/>
      <w:lvlText w:val="•"/>
      <w:lvlJc w:val="left"/>
      <w:pPr>
        <w:ind w:left="2830" w:hanging="256"/>
      </w:pPr>
      <w:rPr>
        <w:rFonts w:hint="default"/>
        <w:lang w:val="ru-RU" w:eastAsia="en-US" w:bidi="ar-SA"/>
      </w:rPr>
    </w:lvl>
    <w:lvl w:ilvl="5" w:tplc="A902435A">
      <w:numFmt w:val="bullet"/>
      <w:lvlText w:val="•"/>
      <w:lvlJc w:val="left"/>
      <w:pPr>
        <w:ind w:left="3478" w:hanging="256"/>
      </w:pPr>
      <w:rPr>
        <w:rFonts w:hint="default"/>
        <w:lang w:val="ru-RU" w:eastAsia="en-US" w:bidi="ar-SA"/>
      </w:rPr>
    </w:lvl>
    <w:lvl w:ilvl="6" w:tplc="2F88EC00">
      <w:numFmt w:val="bullet"/>
      <w:lvlText w:val="•"/>
      <w:lvlJc w:val="left"/>
      <w:pPr>
        <w:ind w:left="4126" w:hanging="256"/>
      </w:pPr>
      <w:rPr>
        <w:rFonts w:hint="default"/>
        <w:lang w:val="ru-RU" w:eastAsia="en-US" w:bidi="ar-SA"/>
      </w:rPr>
    </w:lvl>
    <w:lvl w:ilvl="7" w:tplc="7EA640B4">
      <w:numFmt w:val="bullet"/>
      <w:lvlText w:val="•"/>
      <w:lvlJc w:val="left"/>
      <w:pPr>
        <w:ind w:left="4773" w:hanging="256"/>
      </w:pPr>
      <w:rPr>
        <w:rFonts w:hint="default"/>
        <w:lang w:val="ru-RU" w:eastAsia="en-US" w:bidi="ar-SA"/>
      </w:rPr>
    </w:lvl>
    <w:lvl w:ilvl="8" w:tplc="A5461D5E">
      <w:numFmt w:val="bullet"/>
      <w:lvlText w:val="•"/>
      <w:lvlJc w:val="left"/>
      <w:pPr>
        <w:ind w:left="5421" w:hanging="256"/>
      </w:pPr>
      <w:rPr>
        <w:rFonts w:hint="default"/>
        <w:lang w:val="ru-RU" w:eastAsia="en-US" w:bidi="ar-SA"/>
      </w:rPr>
    </w:lvl>
  </w:abstractNum>
  <w:abstractNum w:abstractNumId="5">
    <w:nsid w:val="1E4B4878"/>
    <w:multiLevelType w:val="hybridMultilevel"/>
    <w:tmpl w:val="EB5E3304"/>
    <w:lvl w:ilvl="0" w:tplc="7F92979E">
      <w:numFmt w:val="bullet"/>
      <w:lvlText w:val="—"/>
      <w:lvlJc w:val="left"/>
      <w:pPr>
        <w:ind w:left="100" w:hanging="24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0DDE7A34">
      <w:numFmt w:val="bullet"/>
      <w:lvlText w:val="•"/>
      <w:lvlJc w:val="left"/>
      <w:pPr>
        <w:ind w:left="561" w:hanging="244"/>
      </w:pPr>
      <w:rPr>
        <w:rFonts w:hint="default"/>
        <w:lang w:val="ru-RU" w:eastAsia="en-US" w:bidi="ar-SA"/>
      </w:rPr>
    </w:lvl>
    <w:lvl w:ilvl="2" w:tplc="BDBC8322">
      <w:numFmt w:val="bullet"/>
      <w:lvlText w:val="•"/>
      <w:lvlJc w:val="left"/>
      <w:pPr>
        <w:ind w:left="1023" w:hanging="244"/>
      </w:pPr>
      <w:rPr>
        <w:rFonts w:hint="default"/>
        <w:lang w:val="ru-RU" w:eastAsia="en-US" w:bidi="ar-SA"/>
      </w:rPr>
    </w:lvl>
    <w:lvl w:ilvl="3" w:tplc="3D50B4EE">
      <w:numFmt w:val="bullet"/>
      <w:lvlText w:val="•"/>
      <w:lvlJc w:val="left"/>
      <w:pPr>
        <w:ind w:left="1485" w:hanging="244"/>
      </w:pPr>
      <w:rPr>
        <w:rFonts w:hint="default"/>
        <w:lang w:val="ru-RU" w:eastAsia="en-US" w:bidi="ar-SA"/>
      </w:rPr>
    </w:lvl>
    <w:lvl w:ilvl="4" w:tplc="AA064D42">
      <w:numFmt w:val="bullet"/>
      <w:lvlText w:val="•"/>
      <w:lvlJc w:val="left"/>
      <w:pPr>
        <w:ind w:left="1947" w:hanging="244"/>
      </w:pPr>
      <w:rPr>
        <w:rFonts w:hint="default"/>
        <w:lang w:val="ru-RU" w:eastAsia="en-US" w:bidi="ar-SA"/>
      </w:rPr>
    </w:lvl>
    <w:lvl w:ilvl="5" w:tplc="4246CD30">
      <w:numFmt w:val="bullet"/>
      <w:lvlText w:val="•"/>
      <w:lvlJc w:val="left"/>
      <w:pPr>
        <w:ind w:left="2409" w:hanging="244"/>
      </w:pPr>
      <w:rPr>
        <w:rFonts w:hint="default"/>
        <w:lang w:val="ru-RU" w:eastAsia="en-US" w:bidi="ar-SA"/>
      </w:rPr>
    </w:lvl>
    <w:lvl w:ilvl="6" w:tplc="269465F8">
      <w:numFmt w:val="bullet"/>
      <w:lvlText w:val="•"/>
      <w:lvlJc w:val="left"/>
      <w:pPr>
        <w:ind w:left="2870" w:hanging="244"/>
      </w:pPr>
      <w:rPr>
        <w:rFonts w:hint="default"/>
        <w:lang w:val="ru-RU" w:eastAsia="en-US" w:bidi="ar-SA"/>
      </w:rPr>
    </w:lvl>
    <w:lvl w:ilvl="7" w:tplc="7C0AF540">
      <w:numFmt w:val="bullet"/>
      <w:lvlText w:val="•"/>
      <w:lvlJc w:val="left"/>
      <w:pPr>
        <w:ind w:left="3332" w:hanging="244"/>
      </w:pPr>
      <w:rPr>
        <w:rFonts w:hint="default"/>
        <w:lang w:val="ru-RU" w:eastAsia="en-US" w:bidi="ar-SA"/>
      </w:rPr>
    </w:lvl>
    <w:lvl w:ilvl="8" w:tplc="1A74356A">
      <w:numFmt w:val="bullet"/>
      <w:lvlText w:val="•"/>
      <w:lvlJc w:val="left"/>
      <w:pPr>
        <w:ind w:left="3794" w:hanging="244"/>
      </w:pPr>
      <w:rPr>
        <w:rFonts w:hint="default"/>
        <w:lang w:val="ru-RU" w:eastAsia="en-US" w:bidi="ar-SA"/>
      </w:rPr>
    </w:lvl>
  </w:abstractNum>
  <w:abstractNum w:abstractNumId="6">
    <w:nsid w:val="206337EC"/>
    <w:multiLevelType w:val="multilevel"/>
    <w:tmpl w:val="2C7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73627"/>
    <w:multiLevelType w:val="hybridMultilevel"/>
    <w:tmpl w:val="808858F8"/>
    <w:lvl w:ilvl="0" w:tplc="752A5678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9E1C4196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74624706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3730AD90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1BDC1D44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43A2FDB6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CE369B16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0314732E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2A7065F2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8">
    <w:nsid w:val="273425F6"/>
    <w:multiLevelType w:val="hybridMultilevel"/>
    <w:tmpl w:val="EA4050BA"/>
    <w:lvl w:ilvl="0" w:tplc="7D78E9BC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5BBEE052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660436DC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F9609378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D88403A2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95A8CDF4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C1045EDA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23DAA47E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F4CAB49A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9">
    <w:nsid w:val="28521EB5"/>
    <w:multiLevelType w:val="hybridMultilevel"/>
    <w:tmpl w:val="54BAE680"/>
    <w:lvl w:ilvl="0" w:tplc="5C020FB8">
      <w:start w:val="1"/>
      <w:numFmt w:val="decimal"/>
      <w:lvlText w:val="%1."/>
      <w:lvlJc w:val="left"/>
      <w:pPr>
        <w:ind w:left="116" w:hanging="256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5"/>
        <w:sz w:val="21"/>
        <w:szCs w:val="21"/>
        <w:lang w:val="ru-RU" w:eastAsia="en-US" w:bidi="ar-SA"/>
      </w:rPr>
    </w:lvl>
    <w:lvl w:ilvl="1" w:tplc="61E03026">
      <w:numFmt w:val="bullet"/>
      <w:lvlText w:val="•"/>
      <w:lvlJc w:val="left"/>
      <w:pPr>
        <w:ind w:left="777" w:hanging="256"/>
      </w:pPr>
      <w:rPr>
        <w:rFonts w:hint="default"/>
        <w:lang w:val="ru-RU" w:eastAsia="en-US" w:bidi="ar-SA"/>
      </w:rPr>
    </w:lvl>
    <w:lvl w:ilvl="2" w:tplc="9522B628">
      <w:numFmt w:val="bullet"/>
      <w:lvlText w:val="•"/>
      <w:lvlJc w:val="left"/>
      <w:pPr>
        <w:ind w:left="1435" w:hanging="256"/>
      </w:pPr>
      <w:rPr>
        <w:rFonts w:hint="default"/>
        <w:lang w:val="ru-RU" w:eastAsia="en-US" w:bidi="ar-SA"/>
      </w:rPr>
    </w:lvl>
    <w:lvl w:ilvl="3" w:tplc="A1084CEE">
      <w:numFmt w:val="bullet"/>
      <w:lvlText w:val="•"/>
      <w:lvlJc w:val="left"/>
      <w:pPr>
        <w:ind w:left="2093" w:hanging="256"/>
      </w:pPr>
      <w:rPr>
        <w:rFonts w:hint="default"/>
        <w:lang w:val="ru-RU" w:eastAsia="en-US" w:bidi="ar-SA"/>
      </w:rPr>
    </w:lvl>
    <w:lvl w:ilvl="4" w:tplc="944E0F6E">
      <w:numFmt w:val="bullet"/>
      <w:lvlText w:val="•"/>
      <w:lvlJc w:val="left"/>
      <w:pPr>
        <w:ind w:left="2750" w:hanging="256"/>
      </w:pPr>
      <w:rPr>
        <w:rFonts w:hint="default"/>
        <w:lang w:val="ru-RU" w:eastAsia="en-US" w:bidi="ar-SA"/>
      </w:rPr>
    </w:lvl>
    <w:lvl w:ilvl="5" w:tplc="31D05F58">
      <w:numFmt w:val="bullet"/>
      <w:lvlText w:val="•"/>
      <w:lvlJc w:val="left"/>
      <w:pPr>
        <w:ind w:left="3408" w:hanging="256"/>
      </w:pPr>
      <w:rPr>
        <w:rFonts w:hint="default"/>
        <w:lang w:val="ru-RU" w:eastAsia="en-US" w:bidi="ar-SA"/>
      </w:rPr>
    </w:lvl>
    <w:lvl w:ilvl="6" w:tplc="14AC89DC">
      <w:numFmt w:val="bullet"/>
      <w:lvlText w:val="•"/>
      <w:lvlJc w:val="left"/>
      <w:pPr>
        <w:ind w:left="4066" w:hanging="256"/>
      </w:pPr>
      <w:rPr>
        <w:rFonts w:hint="default"/>
        <w:lang w:val="ru-RU" w:eastAsia="en-US" w:bidi="ar-SA"/>
      </w:rPr>
    </w:lvl>
    <w:lvl w:ilvl="7" w:tplc="31225D16">
      <w:numFmt w:val="bullet"/>
      <w:lvlText w:val="•"/>
      <w:lvlJc w:val="left"/>
      <w:pPr>
        <w:ind w:left="4723" w:hanging="256"/>
      </w:pPr>
      <w:rPr>
        <w:rFonts w:hint="default"/>
        <w:lang w:val="ru-RU" w:eastAsia="en-US" w:bidi="ar-SA"/>
      </w:rPr>
    </w:lvl>
    <w:lvl w:ilvl="8" w:tplc="8C32BB5A">
      <w:numFmt w:val="bullet"/>
      <w:lvlText w:val="•"/>
      <w:lvlJc w:val="left"/>
      <w:pPr>
        <w:ind w:left="5381" w:hanging="256"/>
      </w:pPr>
      <w:rPr>
        <w:rFonts w:hint="default"/>
        <w:lang w:val="ru-RU" w:eastAsia="en-US" w:bidi="ar-SA"/>
      </w:rPr>
    </w:lvl>
  </w:abstractNum>
  <w:abstractNum w:abstractNumId="10">
    <w:nsid w:val="2E7C76A1"/>
    <w:multiLevelType w:val="hybridMultilevel"/>
    <w:tmpl w:val="91864A54"/>
    <w:lvl w:ilvl="0" w:tplc="EDD4A010">
      <w:start w:val="1"/>
      <w:numFmt w:val="decimal"/>
      <w:lvlText w:val="%1."/>
      <w:lvlJc w:val="left"/>
      <w:pPr>
        <w:ind w:left="197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33B622FE">
      <w:numFmt w:val="bullet"/>
      <w:lvlText w:val="•"/>
      <w:lvlJc w:val="left"/>
      <w:pPr>
        <w:ind w:left="723" w:hanging="197"/>
      </w:pPr>
      <w:rPr>
        <w:rFonts w:hint="default"/>
        <w:lang w:val="ru-RU" w:eastAsia="en-US" w:bidi="ar-SA"/>
      </w:rPr>
    </w:lvl>
    <w:lvl w:ilvl="2" w:tplc="B278252C">
      <w:numFmt w:val="bullet"/>
      <w:lvlText w:val="•"/>
      <w:lvlJc w:val="left"/>
      <w:pPr>
        <w:ind w:left="1247" w:hanging="197"/>
      </w:pPr>
      <w:rPr>
        <w:rFonts w:hint="default"/>
        <w:lang w:val="ru-RU" w:eastAsia="en-US" w:bidi="ar-SA"/>
      </w:rPr>
    </w:lvl>
    <w:lvl w:ilvl="3" w:tplc="9000CD92">
      <w:numFmt w:val="bullet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4" w:tplc="E62E00D2">
      <w:numFmt w:val="bullet"/>
      <w:lvlText w:val="•"/>
      <w:lvlJc w:val="left"/>
      <w:pPr>
        <w:ind w:left="2294" w:hanging="197"/>
      </w:pPr>
      <w:rPr>
        <w:rFonts w:hint="default"/>
        <w:lang w:val="ru-RU" w:eastAsia="en-US" w:bidi="ar-SA"/>
      </w:rPr>
    </w:lvl>
    <w:lvl w:ilvl="5" w:tplc="C14E74A4">
      <w:numFmt w:val="bullet"/>
      <w:lvlText w:val="•"/>
      <w:lvlJc w:val="left"/>
      <w:pPr>
        <w:ind w:left="2818" w:hanging="197"/>
      </w:pPr>
      <w:rPr>
        <w:rFonts w:hint="default"/>
        <w:lang w:val="ru-RU" w:eastAsia="en-US" w:bidi="ar-SA"/>
      </w:rPr>
    </w:lvl>
    <w:lvl w:ilvl="6" w:tplc="3526505A">
      <w:numFmt w:val="bullet"/>
      <w:lvlText w:val="•"/>
      <w:lvlJc w:val="left"/>
      <w:pPr>
        <w:ind w:left="3342" w:hanging="197"/>
      </w:pPr>
      <w:rPr>
        <w:rFonts w:hint="default"/>
        <w:lang w:val="ru-RU" w:eastAsia="en-US" w:bidi="ar-SA"/>
      </w:rPr>
    </w:lvl>
    <w:lvl w:ilvl="7" w:tplc="EE8CF016">
      <w:numFmt w:val="bullet"/>
      <w:lvlText w:val="•"/>
      <w:lvlJc w:val="left"/>
      <w:pPr>
        <w:ind w:left="3865" w:hanging="197"/>
      </w:pPr>
      <w:rPr>
        <w:rFonts w:hint="default"/>
        <w:lang w:val="ru-RU" w:eastAsia="en-US" w:bidi="ar-SA"/>
      </w:rPr>
    </w:lvl>
    <w:lvl w:ilvl="8" w:tplc="1D0A665A">
      <w:numFmt w:val="bullet"/>
      <w:lvlText w:val="•"/>
      <w:lvlJc w:val="left"/>
      <w:pPr>
        <w:ind w:left="4389" w:hanging="197"/>
      </w:pPr>
      <w:rPr>
        <w:rFonts w:hint="default"/>
        <w:lang w:val="ru-RU" w:eastAsia="en-US" w:bidi="ar-SA"/>
      </w:rPr>
    </w:lvl>
  </w:abstractNum>
  <w:abstractNum w:abstractNumId="11">
    <w:nsid w:val="30CA7203"/>
    <w:multiLevelType w:val="hybridMultilevel"/>
    <w:tmpl w:val="5F547C6C"/>
    <w:lvl w:ilvl="0" w:tplc="9C20EC68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EBB88480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B1C2CE6A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76D42A40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3C1A35C8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8ABCF886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F3AA6C8E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FD5ECC76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6D6E7DA0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12">
    <w:nsid w:val="36662041"/>
    <w:multiLevelType w:val="hybridMultilevel"/>
    <w:tmpl w:val="2E92E092"/>
    <w:lvl w:ilvl="0" w:tplc="C1D0E8BA">
      <w:start w:val="1"/>
      <w:numFmt w:val="decimal"/>
      <w:lvlText w:val="%1."/>
      <w:lvlJc w:val="left"/>
      <w:pPr>
        <w:ind w:left="116" w:hanging="256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5"/>
        <w:sz w:val="21"/>
        <w:szCs w:val="21"/>
        <w:lang w:val="ru-RU" w:eastAsia="en-US" w:bidi="ar-SA"/>
      </w:rPr>
    </w:lvl>
    <w:lvl w:ilvl="1" w:tplc="E6EEB494">
      <w:numFmt w:val="bullet"/>
      <w:lvlText w:val="•"/>
      <w:lvlJc w:val="left"/>
      <w:pPr>
        <w:ind w:left="777" w:hanging="256"/>
      </w:pPr>
      <w:rPr>
        <w:rFonts w:hint="default"/>
        <w:lang w:val="ru-RU" w:eastAsia="en-US" w:bidi="ar-SA"/>
      </w:rPr>
    </w:lvl>
    <w:lvl w:ilvl="2" w:tplc="20384E0E">
      <w:numFmt w:val="bullet"/>
      <w:lvlText w:val="•"/>
      <w:lvlJc w:val="left"/>
      <w:pPr>
        <w:ind w:left="1435" w:hanging="256"/>
      </w:pPr>
      <w:rPr>
        <w:rFonts w:hint="default"/>
        <w:lang w:val="ru-RU" w:eastAsia="en-US" w:bidi="ar-SA"/>
      </w:rPr>
    </w:lvl>
    <w:lvl w:ilvl="3" w:tplc="C3284A30">
      <w:numFmt w:val="bullet"/>
      <w:lvlText w:val="•"/>
      <w:lvlJc w:val="left"/>
      <w:pPr>
        <w:ind w:left="2093" w:hanging="256"/>
      </w:pPr>
      <w:rPr>
        <w:rFonts w:hint="default"/>
        <w:lang w:val="ru-RU" w:eastAsia="en-US" w:bidi="ar-SA"/>
      </w:rPr>
    </w:lvl>
    <w:lvl w:ilvl="4" w:tplc="72C8C04E">
      <w:numFmt w:val="bullet"/>
      <w:lvlText w:val="•"/>
      <w:lvlJc w:val="left"/>
      <w:pPr>
        <w:ind w:left="2750" w:hanging="256"/>
      </w:pPr>
      <w:rPr>
        <w:rFonts w:hint="default"/>
        <w:lang w:val="ru-RU" w:eastAsia="en-US" w:bidi="ar-SA"/>
      </w:rPr>
    </w:lvl>
    <w:lvl w:ilvl="5" w:tplc="02083184">
      <w:numFmt w:val="bullet"/>
      <w:lvlText w:val="•"/>
      <w:lvlJc w:val="left"/>
      <w:pPr>
        <w:ind w:left="3408" w:hanging="256"/>
      </w:pPr>
      <w:rPr>
        <w:rFonts w:hint="default"/>
        <w:lang w:val="ru-RU" w:eastAsia="en-US" w:bidi="ar-SA"/>
      </w:rPr>
    </w:lvl>
    <w:lvl w:ilvl="6" w:tplc="EEE8BDB6">
      <w:numFmt w:val="bullet"/>
      <w:lvlText w:val="•"/>
      <w:lvlJc w:val="left"/>
      <w:pPr>
        <w:ind w:left="4066" w:hanging="256"/>
      </w:pPr>
      <w:rPr>
        <w:rFonts w:hint="default"/>
        <w:lang w:val="ru-RU" w:eastAsia="en-US" w:bidi="ar-SA"/>
      </w:rPr>
    </w:lvl>
    <w:lvl w:ilvl="7" w:tplc="649055F2">
      <w:numFmt w:val="bullet"/>
      <w:lvlText w:val="•"/>
      <w:lvlJc w:val="left"/>
      <w:pPr>
        <w:ind w:left="4723" w:hanging="256"/>
      </w:pPr>
      <w:rPr>
        <w:rFonts w:hint="default"/>
        <w:lang w:val="ru-RU" w:eastAsia="en-US" w:bidi="ar-SA"/>
      </w:rPr>
    </w:lvl>
    <w:lvl w:ilvl="8" w:tplc="940E7936">
      <w:numFmt w:val="bullet"/>
      <w:lvlText w:val="•"/>
      <w:lvlJc w:val="left"/>
      <w:pPr>
        <w:ind w:left="5381" w:hanging="256"/>
      </w:pPr>
      <w:rPr>
        <w:rFonts w:hint="default"/>
        <w:lang w:val="ru-RU" w:eastAsia="en-US" w:bidi="ar-SA"/>
      </w:rPr>
    </w:lvl>
  </w:abstractNum>
  <w:abstractNum w:abstractNumId="13">
    <w:nsid w:val="3AC55521"/>
    <w:multiLevelType w:val="hybridMultilevel"/>
    <w:tmpl w:val="91864A54"/>
    <w:lvl w:ilvl="0" w:tplc="EDD4A010">
      <w:start w:val="1"/>
      <w:numFmt w:val="decimal"/>
      <w:lvlText w:val="%1."/>
      <w:lvlJc w:val="left"/>
      <w:pPr>
        <w:ind w:left="97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33B622FE">
      <w:numFmt w:val="bullet"/>
      <w:lvlText w:val="•"/>
      <w:lvlJc w:val="left"/>
      <w:pPr>
        <w:ind w:left="623" w:hanging="197"/>
      </w:pPr>
      <w:rPr>
        <w:rFonts w:hint="default"/>
        <w:lang w:val="ru-RU" w:eastAsia="en-US" w:bidi="ar-SA"/>
      </w:rPr>
    </w:lvl>
    <w:lvl w:ilvl="2" w:tplc="B278252C">
      <w:numFmt w:val="bullet"/>
      <w:lvlText w:val="•"/>
      <w:lvlJc w:val="left"/>
      <w:pPr>
        <w:ind w:left="1147" w:hanging="197"/>
      </w:pPr>
      <w:rPr>
        <w:rFonts w:hint="default"/>
        <w:lang w:val="ru-RU" w:eastAsia="en-US" w:bidi="ar-SA"/>
      </w:rPr>
    </w:lvl>
    <w:lvl w:ilvl="3" w:tplc="9000CD92">
      <w:numFmt w:val="bullet"/>
      <w:lvlText w:val="•"/>
      <w:lvlJc w:val="left"/>
      <w:pPr>
        <w:ind w:left="1671" w:hanging="197"/>
      </w:pPr>
      <w:rPr>
        <w:rFonts w:hint="default"/>
        <w:lang w:val="ru-RU" w:eastAsia="en-US" w:bidi="ar-SA"/>
      </w:rPr>
    </w:lvl>
    <w:lvl w:ilvl="4" w:tplc="E62E00D2">
      <w:numFmt w:val="bullet"/>
      <w:lvlText w:val="•"/>
      <w:lvlJc w:val="left"/>
      <w:pPr>
        <w:ind w:left="2194" w:hanging="197"/>
      </w:pPr>
      <w:rPr>
        <w:rFonts w:hint="default"/>
        <w:lang w:val="ru-RU" w:eastAsia="en-US" w:bidi="ar-SA"/>
      </w:rPr>
    </w:lvl>
    <w:lvl w:ilvl="5" w:tplc="C14E74A4">
      <w:numFmt w:val="bullet"/>
      <w:lvlText w:val="•"/>
      <w:lvlJc w:val="left"/>
      <w:pPr>
        <w:ind w:left="2718" w:hanging="197"/>
      </w:pPr>
      <w:rPr>
        <w:rFonts w:hint="default"/>
        <w:lang w:val="ru-RU" w:eastAsia="en-US" w:bidi="ar-SA"/>
      </w:rPr>
    </w:lvl>
    <w:lvl w:ilvl="6" w:tplc="3526505A">
      <w:numFmt w:val="bullet"/>
      <w:lvlText w:val="•"/>
      <w:lvlJc w:val="left"/>
      <w:pPr>
        <w:ind w:left="3242" w:hanging="197"/>
      </w:pPr>
      <w:rPr>
        <w:rFonts w:hint="default"/>
        <w:lang w:val="ru-RU" w:eastAsia="en-US" w:bidi="ar-SA"/>
      </w:rPr>
    </w:lvl>
    <w:lvl w:ilvl="7" w:tplc="EE8CF016">
      <w:numFmt w:val="bullet"/>
      <w:lvlText w:val="•"/>
      <w:lvlJc w:val="left"/>
      <w:pPr>
        <w:ind w:left="3765" w:hanging="197"/>
      </w:pPr>
      <w:rPr>
        <w:rFonts w:hint="default"/>
        <w:lang w:val="ru-RU" w:eastAsia="en-US" w:bidi="ar-SA"/>
      </w:rPr>
    </w:lvl>
    <w:lvl w:ilvl="8" w:tplc="1D0A665A">
      <w:numFmt w:val="bullet"/>
      <w:lvlText w:val="•"/>
      <w:lvlJc w:val="left"/>
      <w:pPr>
        <w:ind w:left="4289" w:hanging="197"/>
      </w:pPr>
      <w:rPr>
        <w:rFonts w:hint="default"/>
        <w:lang w:val="ru-RU" w:eastAsia="en-US" w:bidi="ar-SA"/>
      </w:rPr>
    </w:lvl>
  </w:abstractNum>
  <w:abstractNum w:abstractNumId="14">
    <w:nsid w:val="40FD6C44"/>
    <w:multiLevelType w:val="hybridMultilevel"/>
    <w:tmpl w:val="7CA41E04"/>
    <w:lvl w:ilvl="0" w:tplc="FD0C5F9A">
      <w:numFmt w:val="bullet"/>
      <w:lvlText w:val="—"/>
      <w:lvlJc w:val="left"/>
      <w:pPr>
        <w:ind w:left="116" w:hanging="256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67"/>
        <w:sz w:val="21"/>
        <w:szCs w:val="21"/>
        <w:lang w:val="ru-RU" w:eastAsia="en-US" w:bidi="ar-SA"/>
      </w:rPr>
    </w:lvl>
    <w:lvl w:ilvl="1" w:tplc="F6A0F086">
      <w:numFmt w:val="bullet"/>
      <w:lvlText w:val="—"/>
      <w:lvlJc w:val="left"/>
      <w:pPr>
        <w:ind w:left="230" w:hanging="256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67"/>
        <w:sz w:val="21"/>
        <w:szCs w:val="21"/>
        <w:lang w:val="ru-RU" w:eastAsia="en-US" w:bidi="ar-SA"/>
      </w:rPr>
    </w:lvl>
    <w:lvl w:ilvl="2" w:tplc="E6862C7A">
      <w:numFmt w:val="bullet"/>
      <w:lvlText w:val="•"/>
      <w:lvlJc w:val="left"/>
      <w:pPr>
        <w:ind w:left="959" w:hanging="256"/>
      </w:pPr>
      <w:rPr>
        <w:rFonts w:hint="default"/>
        <w:lang w:val="ru-RU" w:eastAsia="en-US" w:bidi="ar-SA"/>
      </w:rPr>
    </w:lvl>
    <w:lvl w:ilvl="3" w:tplc="C95A17AC">
      <w:numFmt w:val="bullet"/>
      <w:lvlText w:val="•"/>
      <w:lvlJc w:val="left"/>
      <w:pPr>
        <w:ind w:left="1679" w:hanging="256"/>
      </w:pPr>
      <w:rPr>
        <w:rFonts w:hint="default"/>
        <w:lang w:val="ru-RU" w:eastAsia="en-US" w:bidi="ar-SA"/>
      </w:rPr>
    </w:lvl>
    <w:lvl w:ilvl="4" w:tplc="68E0D726">
      <w:numFmt w:val="bullet"/>
      <w:lvlText w:val="•"/>
      <w:lvlJc w:val="left"/>
      <w:pPr>
        <w:ind w:left="2399" w:hanging="256"/>
      </w:pPr>
      <w:rPr>
        <w:rFonts w:hint="default"/>
        <w:lang w:val="ru-RU" w:eastAsia="en-US" w:bidi="ar-SA"/>
      </w:rPr>
    </w:lvl>
    <w:lvl w:ilvl="5" w:tplc="7F660E0A">
      <w:numFmt w:val="bullet"/>
      <w:lvlText w:val="•"/>
      <w:lvlJc w:val="left"/>
      <w:pPr>
        <w:ind w:left="3118" w:hanging="256"/>
      </w:pPr>
      <w:rPr>
        <w:rFonts w:hint="default"/>
        <w:lang w:val="ru-RU" w:eastAsia="en-US" w:bidi="ar-SA"/>
      </w:rPr>
    </w:lvl>
    <w:lvl w:ilvl="6" w:tplc="EE5247A0">
      <w:numFmt w:val="bullet"/>
      <w:lvlText w:val="•"/>
      <w:lvlJc w:val="left"/>
      <w:pPr>
        <w:ind w:left="3838" w:hanging="256"/>
      </w:pPr>
      <w:rPr>
        <w:rFonts w:hint="default"/>
        <w:lang w:val="ru-RU" w:eastAsia="en-US" w:bidi="ar-SA"/>
      </w:rPr>
    </w:lvl>
    <w:lvl w:ilvl="7" w:tplc="41A4ACF4">
      <w:numFmt w:val="bullet"/>
      <w:lvlText w:val="•"/>
      <w:lvlJc w:val="left"/>
      <w:pPr>
        <w:ind w:left="4558" w:hanging="256"/>
      </w:pPr>
      <w:rPr>
        <w:rFonts w:hint="default"/>
        <w:lang w:val="ru-RU" w:eastAsia="en-US" w:bidi="ar-SA"/>
      </w:rPr>
    </w:lvl>
    <w:lvl w:ilvl="8" w:tplc="AD146FA0">
      <w:numFmt w:val="bullet"/>
      <w:lvlText w:val="•"/>
      <w:lvlJc w:val="left"/>
      <w:pPr>
        <w:ind w:left="5277" w:hanging="256"/>
      </w:pPr>
      <w:rPr>
        <w:rFonts w:hint="default"/>
        <w:lang w:val="ru-RU" w:eastAsia="en-US" w:bidi="ar-SA"/>
      </w:rPr>
    </w:lvl>
  </w:abstractNum>
  <w:abstractNum w:abstractNumId="15">
    <w:nsid w:val="46B37C0E"/>
    <w:multiLevelType w:val="multilevel"/>
    <w:tmpl w:val="FC7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B6784"/>
    <w:multiLevelType w:val="hybridMultilevel"/>
    <w:tmpl w:val="0D828D04"/>
    <w:lvl w:ilvl="0" w:tplc="347AA222">
      <w:numFmt w:val="bullet"/>
      <w:lvlText w:val="—"/>
      <w:lvlJc w:val="left"/>
      <w:pPr>
        <w:ind w:left="145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929E427C">
      <w:numFmt w:val="bullet"/>
      <w:lvlText w:val="•"/>
      <w:lvlJc w:val="left"/>
      <w:pPr>
        <w:ind w:left="597" w:hanging="245"/>
      </w:pPr>
      <w:rPr>
        <w:rFonts w:hint="default"/>
        <w:lang w:val="ru-RU" w:eastAsia="en-US" w:bidi="ar-SA"/>
      </w:rPr>
    </w:lvl>
    <w:lvl w:ilvl="2" w:tplc="F710B5E0">
      <w:numFmt w:val="bullet"/>
      <w:lvlText w:val="•"/>
      <w:lvlJc w:val="left"/>
      <w:pPr>
        <w:ind w:left="1055" w:hanging="245"/>
      </w:pPr>
      <w:rPr>
        <w:rFonts w:hint="default"/>
        <w:lang w:val="ru-RU" w:eastAsia="en-US" w:bidi="ar-SA"/>
      </w:rPr>
    </w:lvl>
    <w:lvl w:ilvl="3" w:tplc="EF763A3C">
      <w:numFmt w:val="bullet"/>
      <w:lvlText w:val="•"/>
      <w:lvlJc w:val="left"/>
      <w:pPr>
        <w:ind w:left="1513" w:hanging="245"/>
      </w:pPr>
      <w:rPr>
        <w:rFonts w:hint="default"/>
        <w:lang w:val="ru-RU" w:eastAsia="en-US" w:bidi="ar-SA"/>
      </w:rPr>
    </w:lvl>
    <w:lvl w:ilvl="4" w:tplc="74DC99D4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5" w:tplc="063C8504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  <w:lvl w:ilvl="6" w:tplc="5A108EC0">
      <w:numFmt w:val="bullet"/>
      <w:lvlText w:val="•"/>
      <w:lvlJc w:val="left"/>
      <w:pPr>
        <w:ind w:left="2886" w:hanging="245"/>
      </w:pPr>
      <w:rPr>
        <w:rFonts w:hint="default"/>
        <w:lang w:val="ru-RU" w:eastAsia="en-US" w:bidi="ar-SA"/>
      </w:rPr>
    </w:lvl>
    <w:lvl w:ilvl="7" w:tplc="ED56BA1A">
      <w:numFmt w:val="bullet"/>
      <w:lvlText w:val="•"/>
      <w:lvlJc w:val="left"/>
      <w:pPr>
        <w:ind w:left="3344" w:hanging="245"/>
      </w:pPr>
      <w:rPr>
        <w:rFonts w:hint="default"/>
        <w:lang w:val="ru-RU" w:eastAsia="en-US" w:bidi="ar-SA"/>
      </w:rPr>
    </w:lvl>
    <w:lvl w:ilvl="8" w:tplc="FC76CE58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</w:abstractNum>
  <w:abstractNum w:abstractNumId="17">
    <w:nsid w:val="4ABD794C"/>
    <w:multiLevelType w:val="hybridMultilevel"/>
    <w:tmpl w:val="37788590"/>
    <w:lvl w:ilvl="0" w:tplc="9202F5C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06EFB"/>
    <w:multiLevelType w:val="hybridMultilevel"/>
    <w:tmpl w:val="B65C7EB6"/>
    <w:lvl w:ilvl="0" w:tplc="8EE21DC6">
      <w:numFmt w:val="bullet"/>
      <w:lvlText w:val="•"/>
      <w:lvlJc w:val="left"/>
      <w:pPr>
        <w:ind w:left="230" w:hanging="256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w w:val="101"/>
        <w:position w:val="-1"/>
        <w:sz w:val="24"/>
        <w:szCs w:val="24"/>
        <w:lang w:val="ru-RU" w:eastAsia="en-US" w:bidi="ar-SA"/>
      </w:rPr>
    </w:lvl>
    <w:lvl w:ilvl="1" w:tplc="8D3E0216">
      <w:numFmt w:val="bullet"/>
      <w:lvlText w:val="•"/>
      <w:lvlJc w:val="left"/>
      <w:pPr>
        <w:ind w:left="887" w:hanging="256"/>
      </w:pPr>
      <w:rPr>
        <w:rFonts w:hint="default"/>
        <w:lang w:val="ru-RU" w:eastAsia="en-US" w:bidi="ar-SA"/>
      </w:rPr>
    </w:lvl>
    <w:lvl w:ilvl="2" w:tplc="4D4CE892">
      <w:numFmt w:val="bullet"/>
      <w:lvlText w:val="•"/>
      <w:lvlJc w:val="left"/>
      <w:pPr>
        <w:ind w:left="1535" w:hanging="256"/>
      </w:pPr>
      <w:rPr>
        <w:rFonts w:hint="default"/>
        <w:lang w:val="ru-RU" w:eastAsia="en-US" w:bidi="ar-SA"/>
      </w:rPr>
    </w:lvl>
    <w:lvl w:ilvl="3" w:tplc="B87CFFEC">
      <w:numFmt w:val="bullet"/>
      <w:lvlText w:val="•"/>
      <w:lvlJc w:val="left"/>
      <w:pPr>
        <w:ind w:left="2183" w:hanging="256"/>
      </w:pPr>
      <w:rPr>
        <w:rFonts w:hint="default"/>
        <w:lang w:val="ru-RU" w:eastAsia="en-US" w:bidi="ar-SA"/>
      </w:rPr>
    </w:lvl>
    <w:lvl w:ilvl="4" w:tplc="95461172">
      <w:numFmt w:val="bullet"/>
      <w:lvlText w:val="•"/>
      <w:lvlJc w:val="left"/>
      <w:pPr>
        <w:ind w:left="2830" w:hanging="256"/>
      </w:pPr>
      <w:rPr>
        <w:rFonts w:hint="default"/>
        <w:lang w:val="ru-RU" w:eastAsia="en-US" w:bidi="ar-SA"/>
      </w:rPr>
    </w:lvl>
    <w:lvl w:ilvl="5" w:tplc="A1B06782">
      <w:numFmt w:val="bullet"/>
      <w:lvlText w:val="•"/>
      <w:lvlJc w:val="left"/>
      <w:pPr>
        <w:ind w:left="3478" w:hanging="256"/>
      </w:pPr>
      <w:rPr>
        <w:rFonts w:hint="default"/>
        <w:lang w:val="ru-RU" w:eastAsia="en-US" w:bidi="ar-SA"/>
      </w:rPr>
    </w:lvl>
    <w:lvl w:ilvl="6" w:tplc="834EAA4E">
      <w:numFmt w:val="bullet"/>
      <w:lvlText w:val="•"/>
      <w:lvlJc w:val="left"/>
      <w:pPr>
        <w:ind w:left="4126" w:hanging="256"/>
      </w:pPr>
      <w:rPr>
        <w:rFonts w:hint="default"/>
        <w:lang w:val="ru-RU" w:eastAsia="en-US" w:bidi="ar-SA"/>
      </w:rPr>
    </w:lvl>
    <w:lvl w:ilvl="7" w:tplc="25CECB18">
      <w:numFmt w:val="bullet"/>
      <w:lvlText w:val="•"/>
      <w:lvlJc w:val="left"/>
      <w:pPr>
        <w:ind w:left="4773" w:hanging="256"/>
      </w:pPr>
      <w:rPr>
        <w:rFonts w:hint="default"/>
        <w:lang w:val="ru-RU" w:eastAsia="en-US" w:bidi="ar-SA"/>
      </w:rPr>
    </w:lvl>
    <w:lvl w:ilvl="8" w:tplc="E4E83944">
      <w:numFmt w:val="bullet"/>
      <w:lvlText w:val="•"/>
      <w:lvlJc w:val="left"/>
      <w:pPr>
        <w:ind w:left="5421" w:hanging="256"/>
      </w:pPr>
      <w:rPr>
        <w:rFonts w:hint="default"/>
        <w:lang w:val="ru-RU" w:eastAsia="en-US" w:bidi="ar-SA"/>
      </w:rPr>
    </w:lvl>
  </w:abstractNum>
  <w:abstractNum w:abstractNumId="19">
    <w:nsid w:val="54381D5B"/>
    <w:multiLevelType w:val="hybridMultilevel"/>
    <w:tmpl w:val="A04E5C0E"/>
    <w:lvl w:ilvl="0" w:tplc="087E1820">
      <w:start w:val="1"/>
      <w:numFmt w:val="decimal"/>
      <w:lvlText w:val="%1."/>
      <w:lvlJc w:val="left"/>
      <w:pPr>
        <w:ind w:left="116" w:hanging="256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5"/>
        <w:sz w:val="21"/>
        <w:szCs w:val="21"/>
        <w:lang w:val="ru-RU" w:eastAsia="en-US" w:bidi="ar-SA"/>
      </w:rPr>
    </w:lvl>
    <w:lvl w:ilvl="1" w:tplc="0DA0181A">
      <w:numFmt w:val="bullet"/>
      <w:lvlText w:val="•"/>
      <w:lvlJc w:val="left"/>
      <w:pPr>
        <w:ind w:left="777" w:hanging="256"/>
      </w:pPr>
      <w:rPr>
        <w:rFonts w:hint="default"/>
        <w:lang w:val="ru-RU" w:eastAsia="en-US" w:bidi="ar-SA"/>
      </w:rPr>
    </w:lvl>
    <w:lvl w:ilvl="2" w:tplc="012A171C">
      <w:numFmt w:val="bullet"/>
      <w:lvlText w:val="•"/>
      <w:lvlJc w:val="left"/>
      <w:pPr>
        <w:ind w:left="1435" w:hanging="256"/>
      </w:pPr>
      <w:rPr>
        <w:rFonts w:hint="default"/>
        <w:lang w:val="ru-RU" w:eastAsia="en-US" w:bidi="ar-SA"/>
      </w:rPr>
    </w:lvl>
    <w:lvl w:ilvl="3" w:tplc="E998EEB4">
      <w:numFmt w:val="bullet"/>
      <w:lvlText w:val="•"/>
      <w:lvlJc w:val="left"/>
      <w:pPr>
        <w:ind w:left="2093" w:hanging="256"/>
      </w:pPr>
      <w:rPr>
        <w:rFonts w:hint="default"/>
        <w:lang w:val="ru-RU" w:eastAsia="en-US" w:bidi="ar-SA"/>
      </w:rPr>
    </w:lvl>
    <w:lvl w:ilvl="4" w:tplc="39BC7058">
      <w:numFmt w:val="bullet"/>
      <w:lvlText w:val="•"/>
      <w:lvlJc w:val="left"/>
      <w:pPr>
        <w:ind w:left="2750" w:hanging="256"/>
      </w:pPr>
      <w:rPr>
        <w:rFonts w:hint="default"/>
        <w:lang w:val="ru-RU" w:eastAsia="en-US" w:bidi="ar-SA"/>
      </w:rPr>
    </w:lvl>
    <w:lvl w:ilvl="5" w:tplc="6A8AB368">
      <w:numFmt w:val="bullet"/>
      <w:lvlText w:val="•"/>
      <w:lvlJc w:val="left"/>
      <w:pPr>
        <w:ind w:left="3408" w:hanging="256"/>
      </w:pPr>
      <w:rPr>
        <w:rFonts w:hint="default"/>
        <w:lang w:val="ru-RU" w:eastAsia="en-US" w:bidi="ar-SA"/>
      </w:rPr>
    </w:lvl>
    <w:lvl w:ilvl="6" w:tplc="0F86D9EE">
      <w:numFmt w:val="bullet"/>
      <w:lvlText w:val="•"/>
      <w:lvlJc w:val="left"/>
      <w:pPr>
        <w:ind w:left="4066" w:hanging="256"/>
      </w:pPr>
      <w:rPr>
        <w:rFonts w:hint="default"/>
        <w:lang w:val="ru-RU" w:eastAsia="en-US" w:bidi="ar-SA"/>
      </w:rPr>
    </w:lvl>
    <w:lvl w:ilvl="7" w:tplc="FCD2AD5C">
      <w:numFmt w:val="bullet"/>
      <w:lvlText w:val="•"/>
      <w:lvlJc w:val="left"/>
      <w:pPr>
        <w:ind w:left="4723" w:hanging="256"/>
      </w:pPr>
      <w:rPr>
        <w:rFonts w:hint="default"/>
        <w:lang w:val="ru-RU" w:eastAsia="en-US" w:bidi="ar-SA"/>
      </w:rPr>
    </w:lvl>
    <w:lvl w:ilvl="8" w:tplc="2CC62882">
      <w:numFmt w:val="bullet"/>
      <w:lvlText w:val="•"/>
      <w:lvlJc w:val="left"/>
      <w:pPr>
        <w:ind w:left="5381" w:hanging="256"/>
      </w:pPr>
      <w:rPr>
        <w:rFonts w:hint="default"/>
        <w:lang w:val="ru-RU" w:eastAsia="en-US" w:bidi="ar-SA"/>
      </w:rPr>
    </w:lvl>
  </w:abstractNum>
  <w:abstractNum w:abstractNumId="20">
    <w:nsid w:val="54EC26A1"/>
    <w:multiLevelType w:val="hybridMultilevel"/>
    <w:tmpl w:val="3BE429E6"/>
    <w:lvl w:ilvl="0" w:tplc="B832F264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7542FD2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44386896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C8C020D8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6B5AD93E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D826A8BE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FBDE2572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D354E9DC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23500FF4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1">
    <w:nsid w:val="56D27D93"/>
    <w:multiLevelType w:val="hybridMultilevel"/>
    <w:tmpl w:val="9E6AAFFA"/>
    <w:lvl w:ilvl="0" w:tplc="8BC0E1D8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BDC49532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0CD0D800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13446182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451CAF00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4976A7C2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66400C2A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023AA24C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E60E500C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2">
    <w:nsid w:val="5B517718"/>
    <w:multiLevelType w:val="hybridMultilevel"/>
    <w:tmpl w:val="58C4D712"/>
    <w:lvl w:ilvl="0" w:tplc="8FFE8E5A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AE22B8C8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60EEEFF2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BEDA51F6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C28866DC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9FDA2072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0C44EFA4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04C658A4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22EAE974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3">
    <w:nsid w:val="5BEB0AC3"/>
    <w:multiLevelType w:val="hybridMultilevel"/>
    <w:tmpl w:val="027CB686"/>
    <w:lvl w:ilvl="0" w:tplc="BFD4A06A">
      <w:start w:val="1"/>
      <w:numFmt w:val="decimal"/>
      <w:lvlText w:val="%1."/>
      <w:lvlJc w:val="left"/>
      <w:pPr>
        <w:ind w:left="294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989C0AC4">
      <w:numFmt w:val="bullet"/>
      <w:lvlText w:val="•"/>
      <w:lvlJc w:val="left"/>
      <w:pPr>
        <w:ind w:left="803" w:hanging="197"/>
      </w:pPr>
      <w:rPr>
        <w:rFonts w:hint="default"/>
        <w:lang w:val="ru-RU" w:eastAsia="en-US" w:bidi="ar-SA"/>
      </w:rPr>
    </w:lvl>
    <w:lvl w:ilvl="2" w:tplc="5C580A94">
      <w:numFmt w:val="bullet"/>
      <w:lvlText w:val="•"/>
      <w:lvlJc w:val="left"/>
      <w:pPr>
        <w:ind w:left="1307" w:hanging="197"/>
      </w:pPr>
      <w:rPr>
        <w:rFonts w:hint="default"/>
        <w:lang w:val="ru-RU" w:eastAsia="en-US" w:bidi="ar-SA"/>
      </w:rPr>
    </w:lvl>
    <w:lvl w:ilvl="3" w:tplc="24646730">
      <w:numFmt w:val="bullet"/>
      <w:lvlText w:val="•"/>
      <w:lvlJc w:val="left"/>
      <w:pPr>
        <w:ind w:left="1811" w:hanging="197"/>
      </w:pPr>
      <w:rPr>
        <w:rFonts w:hint="default"/>
        <w:lang w:val="ru-RU" w:eastAsia="en-US" w:bidi="ar-SA"/>
      </w:rPr>
    </w:lvl>
    <w:lvl w:ilvl="4" w:tplc="2BB2C590">
      <w:numFmt w:val="bullet"/>
      <w:lvlText w:val="•"/>
      <w:lvlJc w:val="left"/>
      <w:pPr>
        <w:ind w:left="2314" w:hanging="197"/>
      </w:pPr>
      <w:rPr>
        <w:rFonts w:hint="default"/>
        <w:lang w:val="ru-RU" w:eastAsia="en-US" w:bidi="ar-SA"/>
      </w:rPr>
    </w:lvl>
    <w:lvl w:ilvl="5" w:tplc="D0B89EE0">
      <w:numFmt w:val="bullet"/>
      <w:lvlText w:val="•"/>
      <w:lvlJc w:val="left"/>
      <w:pPr>
        <w:ind w:left="2818" w:hanging="197"/>
      </w:pPr>
      <w:rPr>
        <w:rFonts w:hint="default"/>
        <w:lang w:val="ru-RU" w:eastAsia="en-US" w:bidi="ar-SA"/>
      </w:rPr>
    </w:lvl>
    <w:lvl w:ilvl="6" w:tplc="9E3E5ED6">
      <w:numFmt w:val="bullet"/>
      <w:lvlText w:val="•"/>
      <w:lvlJc w:val="left"/>
      <w:pPr>
        <w:ind w:left="3322" w:hanging="197"/>
      </w:pPr>
      <w:rPr>
        <w:rFonts w:hint="default"/>
        <w:lang w:val="ru-RU" w:eastAsia="en-US" w:bidi="ar-SA"/>
      </w:rPr>
    </w:lvl>
    <w:lvl w:ilvl="7" w:tplc="B24A34FC">
      <w:numFmt w:val="bullet"/>
      <w:lvlText w:val="•"/>
      <w:lvlJc w:val="left"/>
      <w:pPr>
        <w:ind w:left="3825" w:hanging="197"/>
      </w:pPr>
      <w:rPr>
        <w:rFonts w:hint="default"/>
        <w:lang w:val="ru-RU" w:eastAsia="en-US" w:bidi="ar-SA"/>
      </w:rPr>
    </w:lvl>
    <w:lvl w:ilvl="8" w:tplc="05C82CBA">
      <w:numFmt w:val="bullet"/>
      <w:lvlText w:val="•"/>
      <w:lvlJc w:val="left"/>
      <w:pPr>
        <w:ind w:left="4329" w:hanging="197"/>
      </w:pPr>
      <w:rPr>
        <w:rFonts w:hint="default"/>
        <w:lang w:val="ru-RU" w:eastAsia="en-US" w:bidi="ar-SA"/>
      </w:rPr>
    </w:lvl>
  </w:abstractNum>
  <w:abstractNum w:abstractNumId="24">
    <w:nsid w:val="5F5B0097"/>
    <w:multiLevelType w:val="hybridMultilevel"/>
    <w:tmpl w:val="90E64C2E"/>
    <w:lvl w:ilvl="0" w:tplc="FDCC4754">
      <w:numFmt w:val="bullet"/>
      <w:lvlText w:val="—"/>
      <w:lvlJc w:val="left"/>
      <w:pPr>
        <w:ind w:left="344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CEA655E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CE3A18B2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7EC4BF6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91A00D8A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B68A447A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88A23820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8A521104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1CF0A250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25">
    <w:nsid w:val="5FF21667"/>
    <w:multiLevelType w:val="hybridMultilevel"/>
    <w:tmpl w:val="5F4C5D12"/>
    <w:lvl w:ilvl="0" w:tplc="EF8C4E6E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69EE29F0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5F18A084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711A6F08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04A81E00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67E8B452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4B069B6C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FBBCF7D0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A7BA06A8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6">
    <w:nsid w:val="60877569"/>
    <w:multiLevelType w:val="hybridMultilevel"/>
    <w:tmpl w:val="3FFE442C"/>
    <w:lvl w:ilvl="0" w:tplc="E13C6874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A5647BBE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C50CCEA4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010CA332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38B4DD22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040C7B02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826C00CE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4FCE1FDA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5EA2E4A6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7">
    <w:nsid w:val="6F4629E5"/>
    <w:multiLevelType w:val="hybridMultilevel"/>
    <w:tmpl w:val="E048D4D8"/>
    <w:lvl w:ilvl="0" w:tplc="EE4678AE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3A96F61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39C46B08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A6FCBD2A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70E0A5E2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6D8CF83E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0FC8D28C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0200286E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91A4C0D2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8">
    <w:nsid w:val="703E50D4"/>
    <w:multiLevelType w:val="hybridMultilevel"/>
    <w:tmpl w:val="20329B20"/>
    <w:lvl w:ilvl="0" w:tplc="B8D69BFC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0"/>
        <w:sz w:val="18"/>
        <w:szCs w:val="18"/>
        <w:lang w:val="ru-RU" w:eastAsia="en-US" w:bidi="ar-SA"/>
      </w:rPr>
    </w:lvl>
    <w:lvl w:ilvl="1" w:tplc="B8645020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68B8C4DA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7436D87E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110C4B5C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6EC6116C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DB305B38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D4EA9690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A6940E72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9">
    <w:nsid w:val="71E82EDC"/>
    <w:multiLevelType w:val="hybridMultilevel"/>
    <w:tmpl w:val="D9763CA4"/>
    <w:lvl w:ilvl="0" w:tplc="DBA62546">
      <w:numFmt w:val="bullet"/>
      <w:lvlText w:val="—"/>
      <w:lvlJc w:val="left"/>
      <w:pPr>
        <w:ind w:left="116" w:hanging="256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67"/>
        <w:sz w:val="21"/>
        <w:szCs w:val="21"/>
        <w:lang w:val="ru-RU" w:eastAsia="en-US" w:bidi="ar-SA"/>
      </w:rPr>
    </w:lvl>
    <w:lvl w:ilvl="1" w:tplc="35963D7E">
      <w:numFmt w:val="bullet"/>
      <w:lvlText w:val="—"/>
      <w:lvlJc w:val="left"/>
      <w:pPr>
        <w:ind w:left="230" w:hanging="256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67"/>
        <w:sz w:val="21"/>
        <w:szCs w:val="21"/>
        <w:lang w:val="ru-RU" w:eastAsia="en-US" w:bidi="ar-SA"/>
      </w:rPr>
    </w:lvl>
    <w:lvl w:ilvl="2" w:tplc="9202F5C8">
      <w:numFmt w:val="bullet"/>
      <w:lvlText w:val="•"/>
      <w:lvlJc w:val="left"/>
      <w:pPr>
        <w:ind w:left="959" w:hanging="256"/>
      </w:pPr>
      <w:rPr>
        <w:rFonts w:hint="default"/>
        <w:lang w:val="ru-RU" w:eastAsia="en-US" w:bidi="ar-SA"/>
      </w:rPr>
    </w:lvl>
    <w:lvl w:ilvl="3" w:tplc="A5EE35F0">
      <w:numFmt w:val="bullet"/>
      <w:lvlText w:val="•"/>
      <w:lvlJc w:val="left"/>
      <w:pPr>
        <w:ind w:left="1679" w:hanging="256"/>
      </w:pPr>
      <w:rPr>
        <w:rFonts w:hint="default"/>
        <w:lang w:val="ru-RU" w:eastAsia="en-US" w:bidi="ar-SA"/>
      </w:rPr>
    </w:lvl>
    <w:lvl w:ilvl="4" w:tplc="90CEC4B6">
      <w:numFmt w:val="bullet"/>
      <w:lvlText w:val="•"/>
      <w:lvlJc w:val="left"/>
      <w:pPr>
        <w:ind w:left="2399" w:hanging="256"/>
      </w:pPr>
      <w:rPr>
        <w:rFonts w:hint="default"/>
        <w:lang w:val="ru-RU" w:eastAsia="en-US" w:bidi="ar-SA"/>
      </w:rPr>
    </w:lvl>
    <w:lvl w:ilvl="5" w:tplc="2DBA99DA">
      <w:numFmt w:val="bullet"/>
      <w:lvlText w:val="•"/>
      <w:lvlJc w:val="left"/>
      <w:pPr>
        <w:ind w:left="3118" w:hanging="256"/>
      </w:pPr>
      <w:rPr>
        <w:rFonts w:hint="default"/>
        <w:lang w:val="ru-RU" w:eastAsia="en-US" w:bidi="ar-SA"/>
      </w:rPr>
    </w:lvl>
    <w:lvl w:ilvl="6" w:tplc="BB786BEC">
      <w:numFmt w:val="bullet"/>
      <w:lvlText w:val="•"/>
      <w:lvlJc w:val="left"/>
      <w:pPr>
        <w:ind w:left="3838" w:hanging="256"/>
      </w:pPr>
      <w:rPr>
        <w:rFonts w:hint="default"/>
        <w:lang w:val="ru-RU" w:eastAsia="en-US" w:bidi="ar-SA"/>
      </w:rPr>
    </w:lvl>
    <w:lvl w:ilvl="7" w:tplc="C5EA425C">
      <w:numFmt w:val="bullet"/>
      <w:lvlText w:val="•"/>
      <w:lvlJc w:val="left"/>
      <w:pPr>
        <w:ind w:left="4558" w:hanging="256"/>
      </w:pPr>
      <w:rPr>
        <w:rFonts w:hint="default"/>
        <w:lang w:val="ru-RU" w:eastAsia="en-US" w:bidi="ar-SA"/>
      </w:rPr>
    </w:lvl>
    <w:lvl w:ilvl="8" w:tplc="3BC4314A">
      <w:numFmt w:val="bullet"/>
      <w:lvlText w:val="•"/>
      <w:lvlJc w:val="left"/>
      <w:pPr>
        <w:ind w:left="5277" w:hanging="256"/>
      </w:pPr>
      <w:rPr>
        <w:rFonts w:hint="default"/>
        <w:lang w:val="ru-RU" w:eastAsia="en-US" w:bidi="ar-SA"/>
      </w:rPr>
    </w:lvl>
  </w:abstractNum>
  <w:abstractNum w:abstractNumId="30">
    <w:nsid w:val="74E54723"/>
    <w:multiLevelType w:val="hybridMultilevel"/>
    <w:tmpl w:val="B31EFB56"/>
    <w:lvl w:ilvl="0" w:tplc="D722AD16">
      <w:numFmt w:val="bullet"/>
      <w:lvlText w:val="•"/>
      <w:lvlJc w:val="left"/>
      <w:pPr>
        <w:ind w:left="117" w:hanging="256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w w:val="101"/>
        <w:position w:val="-1"/>
        <w:sz w:val="24"/>
        <w:szCs w:val="24"/>
        <w:lang w:val="ru-RU" w:eastAsia="en-US" w:bidi="ar-SA"/>
      </w:rPr>
    </w:lvl>
    <w:lvl w:ilvl="1" w:tplc="C0C25FA0">
      <w:numFmt w:val="bullet"/>
      <w:lvlText w:val="•"/>
      <w:lvlJc w:val="left"/>
      <w:pPr>
        <w:ind w:left="230" w:hanging="256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w w:val="101"/>
        <w:position w:val="-1"/>
        <w:sz w:val="24"/>
        <w:szCs w:val="24"/>
        <w:lang w:val="ru-RU" w:eastAsia="en-US" w:bidi="ar-SA"/>
      </w:rPr>
    </w:lvl>
    <w:lvl w:ilvl="2" w:tplc="DBB2E7B8">
      <w:numFmt w:val="bullet"/>
      <w:lvlText w:val="•"/>
      <w:lvlJc w:val="left"/>
      <w:pPr>
        <w:ind w:left="959" w:hanging="256"/>
      </w:pPr>
      <w:rPr>
        <w:rFonts w:hint="default"/>
        <w:lang w:val="ru-RU" w:eastAsia="en-US" w:bidi="ar-SA"/>
      </w:rPr>
    </w:lvl>
    <w:lvl w:ilvl="3" w:tplc="17F467A8">
      <w:numFmt w:val="bullet"/>
      <w:lvlText w:val="•"/>
      <w:lvlJc w:val="left"/>
      <w:pPr>
        <w:ind w:left="1679" w:hanging="256"/>
      </w:pPr>
      <w:rPr>
        <w:rFonts w:hint="default"/>
        <w:lang w:val="ru-RU" w:eastAsia="en-US" w:bidi="ar-SA"/>
      </w:rPr>
    </w:lvl>
    <w:lvl w:ilvl="4" w:tplc="208C1064">
      <w:numFmt w:val="bullet"/>
      <w:lvlText w:val="•"/>
      <w:lvlJc w:val="left"/>
      <w:pPr>
        <w:ind w:left="2399" w:hanging="256"/>
      </w:pPr>
      <w:rPr>
        <w:rFonts w:hint="default"/>
        <w:lang w:val="ru-RU" w:eastAsia="en-US" w:bidi="ar-SA"/>
      </w:rPr>
    </w:lvl>
    <w:lvl w:ilvl="5" w:tplc="18665E7C">
      <w:numFmt w:val="bullet"/>
      <w:lvlText w:val="•"/>
      <w:lvlJc w:val="left"/>
      <w:pPr>
        <w:ind w:left="3118" w:hanging="256"/>
      </w:pPr>
      <w:rPr>
        <w:rFonts w:hint="default"/>
        <w:lang w:val="ru-RU" w:eastAsia="en-US" w:bidi="ar-SA"/>
      </w:rPr>
    </w:lvl>
    <w:lvl w:ilvl="6" w:tplc="1F8213BE">
      <w:numFmt w:val="bullet"/>
      <w:lvlText w:val="•"/>
      <w:lvlJc w:val="left"/>
      <w:pPr>
        <w:ind w:left="3838" w:hanging="256"/>
      </w:pPr>
      <w:rPr>
        <w:rFonts w:hint="default"/>
        <w:lang w:val="ru-RU" w:eastAsia="en-US" w:bidi="ar-SA"/>
      </w:rPr>
    </w:lvl>
    <w:lvl w:ilvl="7" w:tplc="E0EAF03A">
      <w:numFmt w:val="bullet"/>
      <w:lvlText w:val="•"/>
      <w:lvlJc w:val="left"/>
      <w:pPr>
        <w:ind w:left="4558" w:hanging="256"/>
      </w:pPr>
      <w:rPr>
        <w:rFonts w:hint="default"/>
        <w:lang w:val="ru-RU" w:eastAsia="en-US" w:bidi="ar-SA"/>
      </w:rPr>
    </w:lvl>
    <w:lvl w:ilvl="8" w:tplc="A8262A56">
      <w:numFmt w:val="bullet"/>
      <w:lvlText w:val="•"/>
      <w:lvlJc w:val="left"/>
      <w:pPr>
        <w:ind w:left="5277" w:hanging="256"/>
      </w:pPr>
      <w:rPr>
        <w:rFonts w:hint="default"/>
        <w:lang w:val="ru-RU" w:eastAsia="en-US" w:bidi="ar-SA"/>
      </w:rPr>
    </w:lvl>
  </w:abstractNum>
  <w:abstractNum w:abstractNumId="31">
    <w:nsid w:val="79283C20"/>
    <w:multiLevelType w:val="hybridMultilevel"/>
    <w:tmpl w:val="CB76EBD2"/>
    <w:lvl w:ilvl="0" w:tplc="92B22714">
      <w:start w:val="1"/>
      <w:numFmt w:val="decimal"/>
      <w:lvlText w:val="%1."/>
      <w:lvlJc w:val="left"/>
      <w:pPr>
        <w:ind w:left="116" w:hanging="256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5"/>
        <w:sz w:val="21"/>
        <w:szCs w:val="21"/>
        <w:lang w:val="ru-RU" w:eastAsia="en-US" w:bidi="ar-SA"/>
      </w:rPr>
    </w:lvl>
    <w:lvl w:ilvl="1" w:tplc="A4E4410E">
      <w:numFmt w:val="bullet"/>
      <w:lvlText w:val="•"/>
      <w:lvlJc w:val="left"/>
      <w:pPr>
        <w:ind w:left="777" w:hanging="256"/>
      </w:pPr>
      <w:rPr>
        <w:rFonts w:hint="default"/>
        <w:lang w:val="ru-RU" w:eastAsia="en-US" w:bidi="ar-SA"/>
      </w:rPr>
    </w:lvl>
    <w:lvl w:ilvl="2" w:tplc="17F2240A">
      <w:numFmt w:val="bullet"/>
      <w:lvlText w:val="•"/>
      <w:lvlJc w:val="left"/>
      <w:pPr>
        <w:ind w:left="1435" w:hanging="256"/>
      </w:pPr>
      <w:rPr>
        <w:rFonts w:hint="default"/>
        <w:lang w:val="ru-RU" w:eastAsia="en-US" w:bidi="ar-SA"/>
      </w:rPr>
    </w:lvl>
    <w:lvl w:ilvl="3" w:tplc="FC6420AC">
      <w:numFmt w:val="bullet"/>
      <w:lvlText w:val="•"/>
      <w:lvlJc w:val="left"/>
      <w:pPr>
        <w:ind w:left="2093" w:hanging="256"/>
      </w:pPr>
      <w:rPr>
        <w:rFonts w:hint="default"/>
        <w:lang w:val="ru-RU" w:eastAsia="en-US" w:bidi="ar-SA"/>
      </w:rPr>
    </w:lvl>
    <w:lvl w:ilvl="4" w:tplc="E37A7242">
      <w:numFmt w:val="bullet"/>
      <w:lvlText w:val="•"/>
      <w:lvlJc w:val="left"/>
      <w:pPr>
        <w:ind w:left="2750" w:hanging="256"/>
      </w:pPr>
      <w:rPr>
        <w:rFonts w:hint="default"/>
        <w:lang w:val="ru-RU" w:eastAsia="en-US" w:bidi="ar-SA"/>
      </w:rPr>
    </w:lvl>
    <w:lvl w:ilvl="5" w:tplc="B3E019F8">
      <w:numFmt w:val="bullet"/>
      <w:lvlText w:val="•"/>
      <w:lvlJc w:val="left"/>
      <w:pPr>
        <w:ind w:left="3408" w:hanging="256"/>
      </w:pPr>
      <w:rPr>
        <w:rFonts w:hint="default"/>
        <w:lang w:val="ru-RU" w:eastAsia="en-US" w:bidi="ar-SA"/>
      </w:rPr>
    </w:lvl>
    <w:lvl w:ilvl="6" w:tplc="8A4E7938">
      <w:numFmt w:val="bullet"/>
      <w:lvlText w:val="•"/>
      <w:lvlJc w:val="left"/>
      <w:pPr>
        <w:ind w:left="4066" w:hanging="256"/>
      </w:pPr>
      <w:rPr>
        <w:rFonts w:hint="default"/>
        <w:lang w:val="ru-RU" w:eastAsia="en-US" w:bidi="ar-SA"/>
      </w:rPr>
    </w:lvl>
    <w:lvl w:ilvl="7" w:tplc="EA740B2E">
      <w:numFmt w:val="bullet"/>
      <w:lvlText w:val="•"/>
      <w:lvlJc w:val="left"/>
      <w:pPr>
        <w:ind w:left="4723" w:hanging="256"/>
      </w:pPr>
      <w:rPr>
        <w:rFonts w:hint="default"/>
        <w:lang w:val="ru-RU" w:eastAsia="en-US" w:bidi="ar-SA"/>
      </w:rPr>
    </w:lvl>
    <w:lvl w:ilvl="8" w:tplc="3C8C4746">
      <w:numFmt w:val="bullet"/>
      <w:lvlText w:val="•"/>
      <w:lvlJc w:val="left"/>
      <w:pPr>
        <w:ind w:left="5381" w:hanging="256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4"/>
  </w:num>
  <w:num w:numId="3">
    <w:abstractNumId w:val="18"/>
  </w:num>
  <w:num w:numId="4">
    <w:abstractNumId w:val="4"/>
  </w:num>
  <w:num w:numId="5">
    <w:abstractNumId w:val="30"/>
  </w:num>
  <w:num w:numId="6">
    <w:abstractNumId w:val="12"/>
  </w:num>
  <w:num w:numId="7">
    <w:abstractNumId w:val="19"/>
  </w:num>
  <w:num w:numId="8">
    <w:abstractNumId w:val="9"/>
  </w:num>
  <w:num w:numId="9">
    <w:abstractNumId w:val="31"/>
  </w:num>
  <w:num w:numId="10">
    <w:abstractNumId w:val="17"/>
  </w:num>
  <w:num w:numId="11">
    <w:abstractNumId w:val="15"/>
  </w:num>
  <w:num w:numId="12">
    <w:abstractNumId w:val="6"/>
  </w:num>
  <w:num w:numId="13">
    <w:abstractNumId w:val="5"/>
  </w:num>
  <w:num w:numId="14">
    <w:abstractNumId w:val="2"/>
  </w:num>
  <w:num w:numId="15">
    <w:abstractNumId w:val="22"/>
  </w:num>
  <w:num w:numId="16">
    <w:abstractNumId w:val="7"/>
  </w:num>
  <w:num w:numId="17">
    <w:abstractNumId w:val="23"/>
  </w:num>
  <w:num w:numId="18">
    <w:abstractNumId w:val="1"/>
  </w:num>
  <w:num w:numId="19">
    <w:abstractNumId w:val="27"/>
  </w:num>
  <w:num w:numId="20">
    <w:abstractNumId w:val="11"/>
  </w:num>
  <w:num w:numId="21">
    <w:abstractNumId w:val="21"/>
  </w:num>
  <w:num w:numId="22">
    <w:abstractNumId w:val="26"/>
  </w:num>
  <w:num w:numId="23">
    <w:abstractNumId w:val="16"/>
  </w:num>
  <w:num w:numId="24">
    <w:abstractNumId w:val="24"/>
  </w:num>
  <w:num w:numId="25">
    <w:abstractNumId w:val="28"/>
  </w:num>
  <w:num w:numId="26">
    <w:abstractNumId w:val="8"/>
  </w:num>
  <w:num w:numId="27">
    <w:abstractNumId w:val="10"/>
  </w:num>
  <w:num w:numId="28">
    <w:abstractNumId w:val="13"/>
  </w:num>
  <w:num w:numId="29">
    <w:abstractNumId w:val="0"/>
  </w:num>
  <w:num w:numId="30">
    <w:abstractNumId w:val="3"/>
  </w:num>
  <w:num w:numId="31">
    <w:abstractNumId w:val="2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226"/>
    <w:rsid w:val="00007DD5"/>
    <w:rsid w:val="00060A83"/>
    <w:rsid w:val="000662EE"/>
    <w:rsid w:val="000906FD"/>
    <w:rsid w:val="000D6474"/>
    <w:rsid w:val="0011091E"/>
    <w:rsid w:val="001708D0"/>
    <w:rsid w:val="001A1CB7"/>
    <w:rsid w:val="001A579C"/>
    <w:rsid w:val="001E2C8E"/>
    <w:rsid w:val="00202E7C"/>
    <w:rsid w:val="00231EDA"/>
    <w:rsid w:val="00273FCE"/>
    <w:rsid w:val="002C1EB8"/>
    <w:rsid w:val="002D71C6"/>
    <w:rsid w:val="002E1226"/>
    <w:rsid w:val="003346FE"/>
    <w:rsid w:val="00426DE3"/>
    <w:rsid w:val="00430D97"/>
    <w:rsid w:val="004427D4"/>
    <w:rsid w:val="00447949"/>
    <w:rsid w:val="0046670A"/>
    <w:rsid w:val="00471ABA"/>
    <w:rsid w:val="004C5F45"/>
    <w:rsid w:val="004D6D9F"/>
    <w:rsid w:val="004F341F"/>
    <w:rsid w:val="00564AA7"/>
    <w:rsid w:val="0057453B"/>
    <w:rsid w:val="00574607"/>
    <w:rsid w:val="00616028"/>
    <w:rsid w:val="00665510"/>
    <w:rsid w:val="00693856"/>
    <w:rsid w:val="006B176F"/>
    <w:rsid w:val="006D535D"/>
    <w:rsid w:val="006E0BF7"/>
    <w:rsid w:val="00720262"/>
    <w:rsid w:val="007317A7"/>
    <w:rsid w:val="00762F07"/>
    <w:rsid w:val="007926A3"/>
    <w:rsid w:val="007C71A8"/>
    <w:rsid w:val="007D5B77"/>
    <w:rsid w:val="00822BC0"/>
    <w:rsid w:val="00824A86"/>
    <w:rsid w:val="00876751"/>
    <w:rsid w:val="008C4A82"/>
    <w:rsid w:val="008F5A94"/>
    <w:rsid w:val="00905CD5"/>
    <w:rsid w:val="009254E6"/>
    <w:rsid w:val="00932B2C"/>
    <w:rsid w:val="00962939"/>
    <w:rsid w:val="0097721A"/>
    <w:rsid w:val="00985C46"/>
    <w:rsid w:val="00990049"/>
    <w:rsid w:val="009A3484"/>
    <w:rsid w:val="00A45689"/>
    <w:rsid w:val="00A61771"/>
    <w:rsid w:val="00AA40A7"/>
    <w:rsid w:val="00AB28B0"/>
    <w:rsid w:val="00AB4143"/>
    <w:rsid w:val="00AC7F1A"/>
    <w:rsid w:val="00B1046A"/>
    <w:rsid w:val="00B567E4"/>
    <w:rsid w:val="00B61FE8"/>
    <w:rsid w:val="00B72E44"/>
    <w:rsid w:val="00BF6291"/>
    <w:rsid w:val="00C150BE"/>
    <w:rsid w:val="00C3033C"/>
    <w:rsid w:val="00C33C34"/>
    <w:rsid w:val="00C71C1D"/>
    <w:rsid w:val="00C83263"/>
    <w:rsid w:val="00CD2DFE"/>
    <w:rsid w:val="00CD30F7"/>
    <w:rsid w:val="00D0261A"/>
    <w:rsid w:val="00D34017"/>
    <w:rsid w:val="00D55B17"/>
    <w:rsid w:val="00D64D25"/>
    <w:rsid w:val="00D84F13"/>
    <w:rsid w:val="00E026F6"/>
    <w:rsid w:val="00E218F0"/>
    <w:rsid w:val="00EB79A3"/>
    <w:rsid w:val="00F940DA"/>
    <w:rsid w:val="00FD12D2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226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7DD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4">
    <w:name w:val="Body Text"/>
    <w:basedOn w:val="a"/>
    <w:link w:val="a5"/>
    <w:uiPriority w:val="1"/>
    <w:qFormat/>
    <w:rsid w:val="002E1226"/>
    <w:pPr>
      <w:ind w:left="230" w:firstLine="453"/>
      <w:jc w:val="both"/>
    </w:pPr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2E1226"/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2E1226"/>
    <w:pPr>
      <w:spacing w:before="64"/>
      <w:ind w:left="572"/>
      <w:outlineLvl w:val="1"/>
    </w:pPr>
    <w:rPr>
      <w:rFonts w:ascii="Arial" w:eastAsia="Arial" w:hAnsi="Arial" w:cs="Arial"/>
      <w:sz w:val="30"/>
      <w:szCs w:val="30"/>
    </w:rPr>
  </w:style>
  <w:style w:type="paragraph" w:styleId="a6">
    <w:name w:val="header"/>
    <w:basedOn w:val="a"/>
    <w:link w:val="a7"/>
    <w:uiPriority w:val="99"/>
    <w:semiHidden/>
    <w:unhideWhenUsed/>
    <w:rsid w:val="002E12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226"/>
    <w:rPr>
      <w:rFonts w:ascii="Book Antiqua" w:eastAsia="Book Antiqua" w:hAnsi="Book Antiqua" w:cs="Book Antiqua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E12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1226"/>
    <w:rPr>
      <w:rFonts w:ascii="Book Antiqua" w:eastAsia="Book Antiqua" w:hAnsi="Book Antiqua" w:cs="Book Antiqua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D6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D9F"/>
    <w:rPr>
      <w:rFonts w:ascii="Tahoma" w:eastAsia="Book Antiqua" w:hAnsi="Tahoma" w:cs="Tahoma"/>
      <w:sz w:val="16"/>
      <w:szCs w:val="16"/>
      <w:lang w:eastAsia="en-US"/>
    </w:rPr>
  </w:style>
  <w:style w:type="paragraph" w:customStyle="1" w:styleId="Heading3">
    <w:name w:val="Heading 3"/>
    <w:basedOn w:val="a"/>
    <w:uiPriority w:val="1"/>
    <w:qFormat/>
    <w:rsid w:val="00C33C34"/>
    <w:pPr>
      <w:ind w:left="570"/>
      <w:outlineLvl w:val="3"/>
    </w:pPr>
    <w:rPr>
      <w:rFonts w:ascii="Trebuchet MS" w:eastAsia="Trebuchet MS" w:hAnsi="Trebuchet MS" w:cs="Trebuchet MS"/>
      <w:b/>
      <w:bCs/>
    </w:rPr>
  </w:style>
  <w:style w:type="paragraph" w:customStyle="1" w:styleId="Heading5">
    <w:name w:val="Heading 5"/>
    <w:basedOn w:val="a"/>
    <w:uiPriority w:val="1"/>
    <w:qFormat/>
    <w:rsid w:val="001A579C"/>
    <w:pPr>
      <w:spacing w:before="48"/>
      <w:ind w:left="570"/>
      <w:outlineLvl w:val="5"/>
    </w:pPr>
    <w:rPr>
      <w:rFonts w:ascii="Cambria" w:eastAsia="Cambria" w:hAnsi="Cambria" w:cs="Cambria"/>
      <w:b/>
      <w:bCs/>
      <w:i/>
      <w:iCs/>
      <w:sz w:val="21"/>
      <w:szCs w:val="21"/>
    </w:rPr>
  </w:style>
  <w:style w:type="paragraph" w:styleId="ac">
    <w:name w:val="Normal (Web)"/>
    <w:basedOn w:val="a"/>
    <w:uiPriority w:val="99"/>
    <w:semiHidden/>
    <w:unhideWhenUsed/>
    <w:rsid w:val="00AA40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C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C4A82"/>
    <w:pPr>
      <w:spacing w:before="1"/>
      <w:ind w:left="1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37</Pages>
  <Words>9944</Words>
  <Characters>56682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37</cp:revision>
  <cp:lastPrinted>2021-09-16T09:28:00Z</cp:lastPrinted>
  <dcterms:created xsi:type="dcterms:W3CDTF">2021-08-16T08:56:00Z</dcterms:created>
  <dcterms:modified xsi:type="dcterms:W3CDTF">2021-11-09T16:54:00Z</dcterms:modified>
</cp:coreProperties>
</file>