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CD" w:rsidRPr="009968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8BE">
        <w:rPr>
          <w:rFonts w:ascii="Times New Roman" w:hAnsi="Times New Roman"/>
          <w:b/>
          <w:sz w:val="24"/>
          <w:szCs w:val="24"/>
        </w:rPr>
        <w:t xml:space="preserve">Рабочая  программа </w:t>
      </w:r>
      <w:r>
        <w:rPr>
          <w:rFonts w:ascii="Times New Roman" w:hAnsi="Times New Roman"/>
          <w:b/>
          <w:sz w:val="24"/>
          <w:szCs w:val="24"/>
        </w:rPr>
        <w:t>по   предмету</w:t>
      </w:r>
      <w:r w:rsidRPr="009968BE">
        <w:rPr>
          <w:rFonts w:ascii="Times New Roman" w:hAnsi="Times New Roman"/>
          <w:b/>
          <w:sz w:val="24"/>
          <w:szCs w:val="24"/>
        </w:rPr>
        <w:t xml:space="preserve"> «Окружающий мир»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0B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 xml:space="preserve">Рабочая  программа   </w:t>
      </w:r>
      <w:r>
        <w:rPr>
          <w:rFonts w:ascii="Times New Roman" w:hAnsi="Times New Roman"/>
          <w:sz w:val="24"/>
          <w:szCs w:val="24"/>
        </w:rPr>
        <w:t xml:space="preserve"> курса </w:t>
      </w:r>
      <w:r w:rsidRPr="00C220B4">
        <w:rPr>
          <w:rFonts w:ascii="Times New Roman" w:hAnsi="Times New Roman"/>
          <w:sz w:val="24"/>
          <w:szCs w:val="24"/>
        </w:rPr>
        <w:t xml:space="preserve">«Окружающий мир» для 2 класса </w:t>
      </w:r>
      <w:r>
        <w:rPr>
          <w:rFonts w:ascii="Times New Roman" w:hAnsi="Times New Roman"/>
          <w:sz w:val="24"/>
          <w:szCs w:val="24"/>
        </w:rPr>
        <w:t xml:space="preserve"> составлена </w:t>
      </w:r>
      <w:r w:rsidRPr="00C220B4">
        <w:rPr>
          <w:rFonts w:ascii="Times New Roman" w:hAnsi="Times New Roman"/>
          <w:sz w:val="24"/>
          <w:szCs w:val="24"/>
        </w:rPr>
        <w:t xml:space="preserve"> на основе Федерального государ</w:t>
      </w:r>
      <w:r w:rsidRPr="00C220B4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C220B4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C220B4">
        <w:rPr>
          <w:rFonts w:ascii="Times New Roman" w:hAnsi="Times New Roman"/>
          <w:sz w:val="24"/>
          <w:szCs w:val="24"/>
        </w:rPr>
        <w:softHyphen/>
        <w:t>тания личности гражданина России, планируемых результато</w:t>
      </w:r>
      <w:r>
        <w:rPr>
          <w:rFonts w:ascii="Times New Roman" w:hAnsi="Times New Roman"/>
          <w:sz w:val="24"/>
          <w:szCs w:val="24"/>
        </w:rPr>
        <w:t>в начального общего образования и авторской программы  А.А. Плешакова «Окружающий мир. 1 – 4 классы»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C220B4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C220B4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C220B4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C220B4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 xml:space="preserve">Основными </w:t>
      </w:r>
      <w:r w:rsidRPr="00C220B4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C220B4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C220B4">
        <w:rPr>
          <w:rFonts w:ascii="Times New Roman" w:hAnsi="Times New Roman"/>
          <w:sz w:val="24"/>
          <w:szCs w:val="24"/>
        </w:rPr>
        <w:softHyphen/>
        <w:t>ются: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C220B4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0B4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C220B4"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220B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220B4">
        <w:rPr>
          <w:rFonts w:ascii="Times New Roman" w:hAnsi="Times New Roman"/>
          <w:sz w:val="24"/>
          <w:szCs w:val="24"/>
        </w:rPr>
        <w:t xml:space="preserve"> материал есте</w:t>
      </w:r>
      <w:r w:rsidRPr="00C220B4">
        <w:rPr>
          <w:rFonts w:ascii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вития личности.</w:t>
      </w:r>
    </w:p>
    <w:p w:rsidR="004A5DCD" w:rsidRPr="00C220B4" w:rsidRDefault="004A5DCD" w:rsidP="00C22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 помогает ученику в </w:t>
      </w:r>
      <w:r w:rsidRPr="00C220B4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220B4">
        <w:rPr>
          <w:rFonts w:ascii="Times New Roman" w:hAnsi="Times New Roman"/>
          <w:sz w:val="24"/>
          <w:szCs w:val="24"/>
          <w:lang w:eastAsia="ru-RU"/>
        </w:rPr>
        <w:t>природ</w:t>
      </w: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Pr="00C220B4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C220B4">
        <w:rPr>
          <w:rFonts w:ascii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220B4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0B4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курса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1) идея многообразия мира;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2) идея целостности мира;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3) идея уважения к миру.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естественно-научных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C220B4">
        <w:rPr>
          <w:rFonts w:ascii="Times New Roman" w:hAnsi="Times New Roman"/>
          <w:sz w:val="24"/>
          <w:szCs w:val="24"/>
          <w:lang w:eastAsia="ru-RU"/>
        </w:rPr>
        <w:t>са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0B4">
        <w:rPr>
          <w:rFonts w:ascii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4A5DCD" w:rsidRPr="00C220B4" w:rsidRDefault="004A5DCD" w:rsidP="00C22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lastRenderedPageBreak/>
        <w:t>• Здоровый образ жизни в единстве составляющих: здо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C220B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C220B4">
        <w:rPr>
          <w:rFonts w:ascii="Times New Roman" w:hAnsi="Times New Roman"/>
          <w:sz w:val="24"/>
          <w:szCs w:val="24"/>
          <w:lang w:eastAsia="ru-RU"/>
        </w:rPr>
        <w:t xml:space="preserve"> и социально-нрав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ственное.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C220B4">
        <w:rPr>
          <w:rFonts w:ascii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DCD" w:rsidRPr="00C220B4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0B4">
        <w:rPr>
          <w:rFonts w:ascii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4A5DCD" w:rsidRPr="003765BE" w:rsidRDefault="004A5DCD" w:rsidP="0037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0B4"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во 2 классе  отводится 2ч в неделю. Курс рассчитан на   68 часов (34 учебные недели).</w:t>
      </w:r>
    </w:p>
    <w:p w:rsidR="004A5DCD" w:rsidRPr="00704D08" w:rsidRDefault="004A5DCD" w:rsidP="00704D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04D08">
        <w:rPr>
          <w:rFonts w:ascii="Times New Roman" w:hAnsi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704D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тематический план</w:t>
      </w:r>
    </w:p>
    <w:tbl>
      <w:tblPr>
        <w:tblStyle w:val="a5"/>
        <w:tblW w:w="0" w:type="auto"/>
        <w:tblLook w:val="01E0"/>
      </w:tblPr>
      <w:tblGrid>
        <w:gridCol w:w="578"/>
        <w:gridCol w:w="4140"/>
        <w:gridCol w:w="3600"/>
      </w:tblGrid>
      <w:tr w:rsidR="004A5DCD" w:rsidRPr="00704D08" w:rsidTr="00704D08">
        <w:tc>
          <w:tcPr>
            <w:tcW w:w="578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vAlign w:val="center"/>
          </w:tcPr>
          <w:p w:rsidR="004A5DCD" w:rsidRPr="00704D08" w:rsidRDefault="004A5DCD" w:rsidP="0070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600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5DCD" w:rsidTr="00704D08">
        <w:tc>
          <w:tcPr>
            <w:tcW w:w="578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vAlign w:val="center"/>
          </w:tcPr>
          <w:p w:rsidR="004A5DCD" w:rsidRPr="00704D08" w:rsidRDefault="004A5DCD" w:rsidP="00704D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Где мы живём?</w:t>
            </w:r>
          </w:p>
        </w:tc>
        <w:tc>
          <w:tcPr>
            <w:tcW w:w="3600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A5DCD" w:rsidTr="00704D08">
        <w:tc>
          <w:tcPr>
            <w:tcW w:w="578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vAlign w:val="center"/>
          </w:tcPr>
          <w:p w:rsidR="004A5DCD" w:rsidRPr="00704D08" w:rsidRDefault="004A5DCD" w:rsidP="00704D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3600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5DCD" w:rsidTr="00704D08">
        <w:tc>
          <w:tcPr>
            <w:tcW w:w="578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vAlign w:val="center"/>
          </w:tcPr>
          <w:p w:rsidR="004A5DCD" w:rsidRPr="00704D08" w:rsidRDefault="004A5DCD" w:rsidP="00704D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Жизнь города и села.</w:t>
            </w:r>
          </w:p>
        </w:tc>
        <w:tc>
          <w:tcPr>
            <w:tcW w:w="3600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5DCD" w:rsidTr="00704D08">
        <w:tc>
          <w:tcPr>
            <w:tcW w:w="578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vAlign w:val="center"/>
          </w:tcPr>
          <w:p w:rsidR="004A5DCD" w:rsidRPr="00704D08" w:rsidRDefault="004A5DCD" w:rsidP="00704D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Здоровье и безопасность.</w:t>
            </w:r>
          </w:p>
        </w:tc>
        <w:tc>
          <w:tcPr>
            <w:tcW w:w="3600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A5DCD" w:rsidTr="00704D08">
        <w:tc>
          <w:tcPr>
            <w:tcW w:w="578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vAlign w:val="center"/>
          </w:tcPr>
          <w:p w:rsidR="004A5DCD" w:rsidRPr="00704D08" w:rsidRDefault="004A5DCD" w:rsidP="00704D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3600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A5DCD" w:rsidTr="00704D08">
        <w:tc>
          <w:tcPr>
            <w:tcW w:w="578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vAlign w:val="center"/>
          </w:tcPr>
          <w:p w:rsidR="004A5DCD" w:rsidRPr="00704D08" w:rsidRDefault="004A5DCD" w:rsidP="00704D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3600" w:type="dxa"/>
            <w:vAlign w:val="center"/>
          </w:tcPr>
          <w:p w:rsidR="004A5DCD" w:rsidRPr="00704D08" w:rsidRDefault="004A5DCD" w:rsidP="00D31C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04D0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4A5DCD" w:rsidRDefault="004A5DCD" w:rsidP="00704D0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5DCD" w:rsidRPr="00704D08" w:rsidRDefault="004A5DCD" w:rsidP="00704D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D08">
        <w:rPr>
          <w:rFonts w:ascii="Times New Roman" w:hAnsi="Times New Roman"/>
          <w:b/>
          <w:bCs/>
          <w:sz w:val="24"/>
          <w:szCs w:val="24"/>
          <w:lang w:eastAsia="ru-RU"/>
        </w:rPr>
        <w:t>Содержание  программы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(68 часов)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Где мы живем (4 ч)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Где мы живем. 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Флаг, герб, гимн России.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ве</w:t>
      </w:r>
      <w:proofErr w:type="spell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щи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>, машины, дома – это то, что сделано и построено рука ми людей. Наше отношение к окружающему.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Экскурсия: Что нас окружает?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Природа (20 ч</w:t>
      </w:r>
      <w:r w:rsidRPr="003765BE">
        <w:rPr>
          <w:rFonts w:ascii="Times New Roman" w:hAnsi="Times New Roman"/>
          <w:sz w:val="24"/>
          <w:szCs w:val="24"/>
          <w:lang w:eastAsia="ru-RU"/>
        </w:rPr>
        <w:t>)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от загрязнения.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Сезонные изменения в природе: осенние явления.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</w:t>
      </w:r>
      <w:r w:rsidRPr="003765BE">
        <w:rPr>
          <w:rFonts w:ascii="Times New Roman" w:hAnsi="Times New Roman"/>
          <w:sz w:val="24"/>
          <w:szCs w:val="24"/>
          <w:lang w:eastAsia="ru-RU"/>
        </w:rPr>
        <w:lastRenderedPageBreak/>
        <w:t>разорение птичьих гнезд и муравейников и т. д.). Охрана растений и животных своего края. Правила поведения в природе.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i/>
          <w:iCs/>
          <w:sz w:val="24"/>
          <w:szCs w:val="24"/>
          <w:lang w:eastAsia="ru-RU"/>
        </w:rPr>
        <w:t>Экскурсии</w:t>
      </w:r>
      <w:r w:rsidRPr="003765BE">
        <w:rPr>
          <w:rFonts w:ascii="Times New Roman" w:hAnsi="Times New Roman"/>
          <w:sz w:val="24"/>
          <w:szCs w:val="24"/>
          <w:lang w:eastAsia="ru-RU"/>
        </w:rPr>
        <w:t>: Живая и неживая природа. Осенние изменения в природе.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i/>
          <w:iCs/>
          <w:sz w:val="24"/>
          <w:szCs w:val="24"/>
          <w:lang w:eastAsia="ru-RU"/>
        </w:rPr>
        <w:t>Практические работы</w:t>
      </w:r>
      <w:r w:rsidRPr="003765BE">
        <w:rPr>
          <w:rFonts w:ascii="Times New Roman" w:hAnsi="Times New Roman"/>
          <w:sz w:val="24"/>
          <w:szCs w:val="24"/>
          <w:lang w:eastAsia="ru-RU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Жизнь города и села (10 ч)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Что такое экономика. 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Деньги. Первоначальные представления об отдельных производственных процессах.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Магазины города, села.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Сезонные изменения в природе: зимние явления. Экологические связи в зимнем лесу.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i/>
          <w:iCs/>
          <w:sz w:val="24"/>
          <w:szCs w:val="24"/>
          <w:lang w:eastAsia="ru-RU"/>
        </w:rPr>
        <w:t>Экскурсии</w:t>
      </w:r>
      <w:r w:rsidRPr="003765BE">
        <w:rPr>
          <w:rFonts w:ascii="Times New Roman" w:hAnsi="Times New Roman"/>
          <w:sz w:val="24"/>
          <w:szCs w:val="24"/>
          <w:lang w:eastAsia="ru-RU"/>
        </w:rPr>
        <w:t>: Зимние изменения в природе. Знакомство с достопримечательностями родного города.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Здоровье и безопасность (9 ч)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Строение тела человека. Здоровье человека – его важнейшее богатство. Режим дня. Правила личной гигиены.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Правила безопасного поведения на улицах и дорогах.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кататься 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машине, открыть дверь в квартиру в отсутствие взрослых и т. д.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i/>
          <w:iCs/>
          <w:sz w:val="24"/>
          <w:szCs w:val="24"/>
          <w:lang w:eastAsia="ru-RU"/>
        </w:rPr>
        <w:t>Практическая работа</w:t>
      </w:r>
      <w:r w:rsidRPr="003765BE">
        <w:rPr>
          <w:rFonts w:ascii="Times New Roman" w:hAnsi="Times New Roman"/>
          <w:sz w:val="24"/>
          <w:szCs w:val="24"/>
          <w:lang w:eastAsia="ru-RU"/>
        </w:rPr>
        <w:t>: Отработка правил перехода улицы.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Общение (7 ч)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Труд и отдых в семье. Внимательные и заботливые отношения между членами семьи. Имена и отчества родителей.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i/>
          <w:iCs/>
          <w:sz w:val="24"/>
          <w:szCs w:val="24"/>
          <w:lang w:eastAsia="ru-RU"/>
        </w:rPr>
        <w:t>Практическая работа</w:t>
      </w:r>
      <w:r w:rsidRPr="003765BE">
        <w:rPr>
          <w:rFonts w:ascii="Times New Roman" w:hAnsi="Times New Roman"/>
          <w:sz w:val="24"/>
          <w:szCs w:val="24"/>
          <w:lang w:eastAsia="ru-RU"/>
        </w:rPr>
        <w:t>: Отработка основных правил этикета.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Путешествия (18 ч)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Горизонт. Линия горизонта. Основные стороны горизонта, их определение по компасу.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Формы земной поверхности: равнины и горы, холмы, овраги. 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Разнообразие водоемов: река, озеро, море и др. Части реки (исток, устье, русло); притоки.</w:t>
      </w:r>
      <w:proofErr w:type="gramEnd"/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Знакомство с другими городами нашей страны (изучается по усмотрению учителя).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Карта мира. Материки и океаны. Страны мира.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i/>
          <w:iCs/>
          <w:sz w:val="24"/>
          <w:szCs w:val="24"/>
          <w:lang w:eastAsia="ru-RU"/>
        </w:rPr>
        <w:t>Экскурсия:</w:t>
      </w:r>
      <w:r w:rsidRPr="003765BE">
        <w:rPr>
          <w:rFonts w:ascii="Times New Roman" w:hAnsi="Times New Roman"/>
          <w:sz w:val="24"/>
          <w:szCs w:val="24"/>
          <w:lang w:eastAsia="ru-RU"/>
        </w:rPr>
        <w:t> Весенние изменения в природе.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i/>
          <w:iCs/>
          <w:sz w:val="24"/>
          <w:szCs w:val="24"/>
          <w:lang w:eastAsia="ru-RU"/>
        </w:rPr>
        <w:t>Практические работы</w:t>
      </w:r>
      <w:r w:rsidRPr="003765BE">
        <w:rPr>
          <w:rFonts w:ascii="Times New Roman" w:hAnsi="Times New Roman"/>
          <w:sz w:val="24"/>
          <w:szCs w:val="24"/>
          <w:lang w:eastAsia="ru-RU"/>
        </w:rPr>
        <w:t>: Определение сторон горизонта по компасу. Основные приемы чтения карты.</w:t>
      </w:r>
    </w:p>
    <w:p w:rsidR="004A5DCD" w:rsidRPr="003765BE" w:rsidRDefault="004A5DCD" w:rsidP="003765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5DCD" w:rsidRPr="003765BE" w:rsidRDefault="004A5DCD" w:rsidP="00C22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5BE">
        <w:rPr>
          <w:rFonts w:ascii="Times New Roman" w:hAnsi="Times New Roman"/>
          <w:b/>
          <w:sz w:val="24"/>
          <w:szCs w:val="24"/>
        </w:rPr>
        <w:t xml:space="preserve"> Требования к уровню полготовки учащихся</w:t>
      </w:r>
    </w:p>
    <w:p w:rsidR="004A5DCD" w:rsidRPr="003765BE" w:rsidRDefault="004A5DCD" w:rsidP="00C22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65BE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4A5DCD" w:rsidRPr="003765BE" w:rsidRDefault="004A5DCD" w:rsidP="003765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5BE">
        <w:rPr>
          <w:rFonts w:ascii="Times New Roman" w:hAnsi="Times New Roman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времён года; некоторые охраняемые растения и животные своей местности; правила поведения в природе; основные сведения о своём посёлке; домашний адрес; виды транспорта; наиболее распространённые профессии;</w:t>
      </w:r>
      <w:proofErr w:type="gramEnd"/>
    </w:p>
    <w:p w:rsidR="004A5DCD" w:rsidRPr="003765BE" w:rsidRDefault="004A5DCD" w:rsidP="003765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4A5DCD" w:rsidRPr="003765BE" w:rsidRDefault="004A5DCD" w:rsidP="003765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</w:r>
    </w:p>
    <w:p w:rsidR="004A5DCD" w:rsidRPr="003765BE" w:rsidRDefault="004A5DCD" w:rsidP="003765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основные стороны горизонта; устройство и назначение компаса; основные формы земной поверхности; равнины и горы; основные виды естественных водоёмов; части реки;</w:t>
      </w:r>
    </w:p>
    <w:p w:rsidR="004A5DCD" w:rsidRPr="003765BE" w:rsidRDefault="004A5DCD" w:rsidP="003765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названия нашей страны и её столицы, некоторых других городов России; названия нескольких стран мира; государственные символы России.</w:t>
      </w: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DCD" w:rsidRPr="003765BE" w:rsidRDefault="004A5DCD" w:rsidP="003765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65BE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4A5DCD" w:rsidRPr="003765BE" w:rsidRDefault="004A5DCD" w:rsidP="003765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продлённого дня; выполнять правила поведения в природе;</w:t>
      </w:r>
    </w:p>
    <w:p w:rsidR="004A5DCD" w:rsidRPr="003765BE" w:rsidRDefault="004A5DCD" w:rsidP="003765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продлённого дня;</w:t>
      </w:r>
    </w:p>
    <w:p w:rsidR="004A5DCD" w:rsidRPr="003765BE" w:rsidRDefault="004A5DCD" w:rsidP="003765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4A5DCD" w:rsidRPr="003765BE" w:rsidRDefault="004A5DCD" w:rsidP="003765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4A5DCD" w:rsidRPr="003765BE" w:rsidRDefault="004A5DCD" w:rsidP="003765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 xml:space="preserve">определять основные стороны горизонта с помощью компаса; </w:t>
      </w:r>
    </w:p>
    <w:p w:rsidR="004A5DCD" w:rsidRPr="003765BE" w:rsidRDefault="004A5DCD" w:rsidP="003765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65BE">
        <w:rPr>
          <w:rFonts w:ascii="Times New Roman" w:hAnsi="Times New Roman"/>
          <w:sz w:val="24"/>
          <w:szCs w:val="24"/>
        </w:rPr>
        <w:t>приводить примеры достопримечательностей родного края, Москвы, Санкт – Петербурга.</w:t>
      </w:r>
    </w:p>
    <w:p w:rsidR="004A5DCD" w:rsidRPr="003765BE" w:rsidRDefault="004A5DCD" w:rsidP="0037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5DCD" w:rsidRDefault="004A5DCD" w:rsidP="003765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5DCD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5DCD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5DCD" w:rsidRPr="003765BE" w:rsidRDefault="004A5DCD" w:rsidP="003765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курса «Окружающий мир» во 2 классе</w:t>
      </w:r>
    </w:p>
    <w:p w:rsidR="004A5DCD" w:rsidRPr="003765BE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Раздел «Человек и природа».</w:t>
      </w:r>
    </w:p>
    <w:p w:rsidR="004A5DCD" w:rsidRPr="003765BE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Второклассник научится: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использовать приборы (компас) для определения основных сторон горизонта;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4A5DCD" w:rsidRPr="003765BE" w:rsidRDefault="004A5DCD" w:rsidP="009465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4A5DCD" w:rsidRPr="003765BE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Второклассник получит возможность научиться:</w:t>
      </w:r>
    </w:p>
    <w:p w:rsidR="004A5DCD" w:rsidRPr="003765BE" w:rsidRDefault="004A5DCD" w:rsidP="009465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4A5DCD" w:rsidRPr="003765BE" w:rsidRDefault="004A5DCD" w:rsidP="009465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пользоваться простыми навыками самоконтроля и </w:t>
      </w:r>
      <w:proofErr w:type="spellStart"/>
      <w:r w:rsidRPr="003765BE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4A5DCD" w:rsidRPr="003765BE" w:rsidRDefault="004A5DCD" w:rsidP="009465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4A5DCD" w:rsidRPr="003765BE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Раздел «Человек и общество».</w:t>
      </w:r>
    </w:p>
    <w:p w:rsidR="004A5DCD" w:rsidRPr="003765BE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Второклассник научится:</w:t>
      </w:r>
    </w:p>
    <w:p w:rsidR="004A5DCD" w:rsidRPr="003765BE" w:rsidRDefault="004A5DCD" w:rsidP="009465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lastRenderedPageBreak/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4A5DCD" w:rsidRPr="003765BE" w:rsidRDefault="004A5DCD" w:rsidP="009465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4A5DCD" w:rsidRPr="003765BE" w:rsidRDefault="004A5DCD" w:rsidP="009465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4A5DCD" w:rsidRPr="003765BE" w:rsidRDefault="004A5DCD" w:rsidP="009465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4A5DCD" w:rsidRPr="003765BE" w:rsidRDefault="004A5DCD" w:rsidP="009465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4A5DCD" w:rsidRPr="003765BE" w:rsidRDefault="004A5DCD" w:rsidP="00946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4A5DCD" w:rsidRPr="003765BE" w:rsidRDefault="004A5DCD" w:rsidP="003765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4A5DCD" w:rsidRPr="003765BE" w:rsidRDefault="004A5DCD" w:rsidP="0037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65BE">
        <w:rPr>
          <w:rFonts w:ascii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3765BE">
        <w:rPr>
          <w:rFonts w:ascii="Times New Roman" w:hAnsi="Times New Roman"/>
          <w:sz w:val="24"/>
          <w:szCs w:val="24"/>
          <w:lang w:eastAsia="ru-RU"/>
        </w:rPr>
        <w:t>начального об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4A5DCD" w:rsidRPr="003765BE" w:rsidRDefault="004A5DCD" w:rsidP="00C22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тации;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взрослыми и свер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3765BE">
        <w:rPr>
          <w:rFonts w:ascii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4A5DCD" w:rsidRPr="003765BE" w:rsidRDefault="004A5DCD" w:rsidP="00C22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3765BE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3765BE">
        <w:rPr>
          <w:rFonts w:ascii="Times New Roman" w:hAnsi="Times New Roman"/>
          <w:sz w:val="24"/>
          <w:szCs w:val="24"/>
          <w:lang w:eastAsia="ru-RU"/>
        </w:rPr>
        <w:t>ед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3765BE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A5DCD" w:rsidRPr="003765BE" w:rsidRDefault="004A5DCD" w:rsidP="00C22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3765BE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3765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тия, победы;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3765B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765BE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3765BE">
        <w:rPr>
          <w:rFonts w:ascii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4A5DCD" w:rsidRPr="003765BE" w:rsidRDefault="004A5DCD" w:rsidP="00C220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3765BE">
        <w:rPr>
          <w:rFonts w:ascii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9761A" w:rsidRDefault="004A5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65BE">
        <w:rPr>
          <w:rFonts w:ascii="Times New Roman" w:hAnsi="Times New Roman"/>
          <w:sz w:val="24"/>
          <w:szCs w:val="24"/>
          <w:lang w:eastAsia="ru-RU"/>
        </w:rPr>
        <w:t>5) развитие навыков устанавливать и выявлять причинно-следственные св</w:t>
      </w:r>
      <w:r>
        <w:rPr>
          <w:rFonts w:ascii="Times New Roman" w:hAnsi="Times New Roman"/>
          <w:sz w:val="24"/>
          <w:szCs w:val="24"/>
          <w:lang w:eastAsia="ru-RU"/>
        </w:rPr>
        <w:t>язи в окружающем мире.</w:t>
      </w:r>
      <w:bookmarkStart w:id="0" w:name="_GoBack"/>
      <w:bookmarkEnd w:id="0"/>
      <w:r w:rsidR="0029761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9761A" w:rsidRPr="00CA1A36" w:rsidRDefault="0029761A" w:rsidP="0029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- т</w:t>
      </w:r>
      <w:r w:rsidRPr="00CA1A36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29761A" w:rsidRDefault="0029761A" w:rsidP="0029761A">
      <w:pPr>
        <w:jc w:val="center"/>
        <w:rPr>
          <w:rFonts w:ascii="Times New Roman" w:hAnsi="Times New Roman"/>
          <w:b/>
          <w:sz w:val="28"/>
          <w:szCs w:val="28"/>
        </w:rPr>
      </w:pPr>
      <w:r w:rsidRPr="00CA1A36">
        <w:rPr>
          <w:rFonts w:ascii="Times New Roman" w:hAnsi="Times New Roman"/>
          <w:b/>
          <w:sz w:val="28"/>
          <w:szCs w:val="28"/>
        </w:rPr>
        <w:t xml:space="preserve">Окружающий мир </w:t>
      </w:r>
    </w:p>
    <w:p w:rsidR="0029761A" w:rsidRDefault="0029761A" w:rsidP="002976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(2 часа в неделю, всего 68 ч.)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8"/>
        <w:gridCol w:w="1263"/>
        <w:gridCol w:w="7038"/>
      </w:tblGrid>
      <w:tr w:rsidR="0029761A" w:rsidTr="00277C95">
        <w:tc>
          <w:tcPr>
            <w:tcW w:w="878" w:type="dxa"/>
          </w:tcPr>
          <w:p w:rsidR="0029761A" w:rsidRPr="008C158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58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63" w:type="dxa"/>
          </w:tcPr>
          <w:p w:rsidR="0029761A" w:rsidRPr="008C158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58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38" w:type="dxa"/>
          </w:tcPr>
          <w:p w:rsidR="0029761A" w:rsidRPr="008C158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58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(17 </w:t>
            </w:r>
            <w:r w:rsidRPr="00C617C3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C3">
              <w:rPr>
                <w:rFonts w:ascii="Times New Roman" w:hAnsi="Times New Roman"/>
                <w:b/>
                <w:sz w:val="24"/>
                <w:szCs w:val="24"/>
              </w:rPr>
              <w:t>Где мы живём? (4 часа)</w:t>
            </w:r>
          </w:p>
        </w:tc>
      </w:tr>
      <w:tr w:rsidR="0029761A" w:rsidTr="00277C95">
        <w:tc>
          <w:tcPr>
            <w:tcW w:w="878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038" w:type="dxa"/>
          </w:tcPr>
          <w:p w:rsidR="0029761A" w:rsidRPr="00C617C3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</w:tr>
      <w:tr w:rsidR="0029761A" w:rsidTr="00277C95">
        <w:tc>
          <w:tcPr>
            <w:tcW w:w="878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038" w:type="dxa"/>
          </w:tcPr>
          <w:p w:rsidR="0029761A" w:rsidRPr="00C617C3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</w:tr>
      <w:tr w:rsidR="0029761A" w:rsidTr="00277C95">
        <w:tc>
          <w:tcPr>
            <w:tcW w:w="878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038" w:type="dxa"/>
          </w:tcPr>
          <w:p w:rsidR="0029761A" w:rsidRPr="00C617C3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sz w:val="24"/>
                <w:szCs w:val="24"/>
              </w:rPr>
              <w:t>Природа и рукотворный мир.</w:t>
            </w:r>
          </w:p>
        </w:tc>
      </w:tr>
      <w:tr w:rsidR="0029761A" w:rsidTr="00277C95">
        <w:tc>
          <w:tcPr>
            <w:tcW w:w="878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29761A" w:rsidRPr="00C617C3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38" w:type="dxa"/>
          </w:tcPr>
          <w:p w:rsidR="0029761A" w:rsidRPr="00C617C3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C617C3">
              <w:rPr>
                <w:rFonts w:ascii="Times New Roman" w:hAnsi="Times New Roman"/>
                <w:sz w:val="24"/>
                <w:szCs w:val="24"/>
              </w:rPr>
              <w:t>по разделу «Где мы живём?»</w:t>
            </w:r>
            <w:r>
              <w:rPr>
                <w:rFonts w:ascii="Times New Roman" w:hAnsi="Times New Roman"/>
                <w:sz w:val="24"/>
                <w:szCs w:val="24"/>
              </w:rPr>
              <w:t>. Защита проекта.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C3">
              <w:rPr>
                <w:rFonts w:ascii="Times New Roman" w:hAnsi="Times New Roman"/>
                <w:b/>
                <w:sz w:val="24"/>
                <w:szCs w:val="24"/>
              </w:rPr>
              <w:t>Природа (20 часов)</w:t>
            </w:r>
          </w:p>
        </w:tc>
      </w:tr>
      <w:tr w:rsidR="0029761A" w:rsidTr="00277C95">
        <w:tc>
          <w:tcPr>
            <w:tcW w:w="878" w:type="dxa"/>
          </w:tcPr>
          <w:p w:rsidR="0029761A" w:rsidRPr="00552240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29761A" w:rsidRPr="00552240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038" w:type="dxa"/>
          </w:tcPr>
          <w:p w:rsidR="0029761A" w:rsidRPr="00552240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40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</w:tr>
      <w:tr w:rsidR="0029761A" w:rsidTr="00277C95">
        <w:tc>
          <w:tcPr>
            <w:tcW w:w="878" w:type="dxa"/>
          </w:tcPr>
          <w:p w:rsidR="0029761A" w:rsidRPr="00552240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29761A" w:rsidRPr="00552240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38" w:type="dxa"/>
          </w:tcPr>
          <w:p w:rsidR="0029761A" w:rsidRPr="00552240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240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Что такое погода.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 гости к осени.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Звёздное небо.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…И про воду.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Какие бывают растения.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Какие бывают животные.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29761A" w:rsidRPr="00D416DE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38" w:type="dxa"/>
          </w:tcPr>
          <w:p w:rsidR="0029761A" w:rsidRPr="00F01A84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61A" w:rsidTr="00277C95">
        <w:trPr>
          <w:trHeight w:val="381"/>
        </w:trPr>
        <w:tc>
          <w:tcPr>
            <w:tcW w:w="9179" w:type="dxa"/>
            <w:gridSpan w:val="3"/>
            <w:tcBorders>
              <w:bottom w:val="single" w:sz="4" w:space="0" w:color="auto"/>
            </w:tcBorders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55A1">
              <w:rPr>
                <w:rFonts w:ascii="Times New Roman" w:hAnsi="Times New Roman"/>
                <w:b/>
                <w:sz w:val="24"/>
                <w:szCs w:val="24"/>
              </w:rPr>
              <w:t>четверть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355A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29761A" w:rsidTr="00277C95">
        <w:trPr>
          <w:trHeight w:val="381"/>
        </w:trPr>
        <w:tc>
          <w:tcPr>
            <w:tcW w:w="878" w:type="dxa"/>
            <w:tcBorders>
              <w:bottom w:val="single" w:sz="4" w:space="0" w:color="auto"/>
            </w:tcBorders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8355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355A1">
              <w:rPr>
                <w:rFonts w:ascii="Times New Roman" w:hAnsi="Times New Roman"/>
                <w:sz w:val="24"/>
                <w:szCs w:val="24"/>
              </w:rPr>
              <w:t>озьмём под защиту».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5B36AA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5B36AA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5A1">
              <w:rPr>
                <w:rFonts w:ascii="Times New Roman" w:hAnsi="Times New Roman"/>
                <w:b/>
                <w:sz w:val="24"/>
                <w:szCs w:val="24"/>
              </w:rPr>
              <w:t>Жизнь города и села (10 часов)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«Профессия»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8F">
              <w:rPr>
                <w:rFonts w:ascii="Times New Roman" w:hAnsi="Times New Roman"/>
                <w:b/>
                <w:sz w:val="24"/>
                <w:szCs w:val="24"/>
              </w:rPr>
              <w:t>III четверть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B7B8F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5B36AA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 гости к зиме.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город», «Красная книга, или</w:t>
            </w:r>
            <w:proofErr w:type="gramStart"/>
            <w:r w:rsidRPr="008355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355A1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Здоровье и безопасность (9 часов)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8355A1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835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5B36AA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</w:t>
            </w: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>доровье и безопасность».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5B36AA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5A1">
              <w:rPr>
                <w:rFonts w:ascii="Times New Roman" w:hAnsi="Times New Roman"/>
                <w:b/>
                <w:sz w:val="24"/>
                <w:szCs w:val="24"/>
              </w:rPr>
              <w:t>Общение (7 часов)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5B36AA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>Проект «Родословная»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5B36AA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5B36AA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5A1">
              <w:rPr>
                <w:rFonts w:ascii="Times New Roman" w:hAnsi="Times New Roman"/>
                <w:b/>
                <w:sz w:val="24"/>
                <w:szCs w:val="24"/>
              </w:rPr>
              <w:t>Путешествия (18 часов)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29761A" w:rsidTr="00277C95">
        <w:tc>
          <w:tcPr>
            <w:tcW w:w="9179" w:type="dxa"/>
            <w:gridSpan w:val="3"/>
          </w:tcPr>
          <w:p w:rsidR="0029761A" w:rsidRPr="00A24F64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F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A24F64">
              <w:rPr>
                <w:rFonts w:ascii="Times New Roman" w:hAnsi="Times New Roman"/>
                <w:b/>
                <w:sz w:val="24"/>
                <w:szCs w:val="24"/>
              </w:rPr>
              <w:t>четверть (16 часов)</w:t>
            </w:r>
          </w:p>
        </w:tc>
      </w:tr>
      <w:tr w:rsidR="0029761A" w:rsidTr="00277C95">
        <w:trPr>
          <w:trHeight w:val="250"/>
        </w:trPr>
        <w:tc>
          <w:tcPr>
            <w:tcW w:w="878" w:type="dxa"/>
            <w:tcBorders>
              <w:bottom w:val="single" w:sz="4" w:space="0" w:color="auto"/>
            </w:tcBorders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 гости к весне.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5B36AA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>Проект «Города России».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Путешествие по Москве. Московский Кремль.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Город на Неве.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 xml:space="preserve">Страны мира.  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5B36AA" w:rsidRDefault="0029761A" w:rsidP="00277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 «Путешествия»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36AA"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</w:tr>
      <w:tr w:rsidR="0029761A" w:rsidTr="00277C95">
        <w:tc>
          <w:tcPr>
            <w:tcW w:w="878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3" w:type="dxa"/>
          </w:tcPr>
          <w:p w:rsidR="0029761A" w:rsidRPr="008355A1" w:rsidRDefault="0029761A" w:rsidP="0027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9761A" w:rsidRPr="008355A1" w:rsidRDefault="0029761A" w:rsidP="00277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</w:tr>
    </w:tbl>
    <w:p w:rsidR="0029761A" w:rsidRPr="00CA1A36" w:rsidRDefault="0029761A" w:rsidP="002976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761A" w:rsidRPr="00BA71FE" w:rsidRDefault="0029761A" w:rsidP="0029761A">
      <w:pPr>
        <w:rPr>
          <w:rFonts w:ascii="Times New Roman" w:hAnsi="Times New Roman"/>
          <w:sz w:val="24"/>
          <w:szCs w:val="24"/>
        </w:rPr>
      </w:pPr>
    </w:p>
    <w:p w:rsidR="004A5DCD" w:rsidRPr="003765BE" w:rsidRDefault="004A5DCD" w:rsidP="003765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A5DCD" w:rsidRPr="003765BE" w:rsidSect="00C0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97F"/>
    <w:multiLevelType w:val="hybridMultilevel"/>
    <w:tmpl w:val="ED2A1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42A47"/>
    <w:multiLevelType w:val="multilevel"/>
    <w:tmpl w:val="412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77DF9"/>
    <w:multiLevelType w:val="multilevel"/>
    <w:tmpl w:val="0C2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6706E"/>
    <w:multiLevelType w:val="hybridMultilevel"/>
    <w:tmpl w:val="B0DA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CD2C9E"/>
    <w:multiLevelType w:val="multilevel"/>
    <w:tmpl w:val="D00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15179"/>
    <w:multiLevelType w:val="multilevel"/>
    <w:tmpl w:val="963E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3393"/>
    <w:rsid w:val="00056F8D"/>
    <w:rsid w:val="00111EC0"/>
    <w:rsid w:val="0029761A"/>
    <w:rsid w:val="002C04A3"/>
    <w:rsid w:val="003765BE"/>
    <w:rsid w:val="00392F28"/>
    <w:rsid w:val="004A5DCD"/>
    <w:rsid w:val="00593393"/>
    <w:rsid w:val="005C1339"/>
    <w:rsid w:val="00704D08"/>
    <w:rsid w:val="00725C45"/>
    <w:rsid w:val="00843B17"/>
    <w:rsid w:val="009055BB"/>
    <w:rsid w:val="009465EB"/>
    <w:rsid w:val="009968BE"/>
    <w:rsid w:val="009F04A2"/>
    <w:rsid w:val="00A77F08"/>
    <w:rsid w:val="00AF43C2"/>
    <w:rsid w:val="00C070C0"/>
    <w:rsid w:val="00C220B4"/>
    <w:rsid w:val="00C2594D"/>
    <w:rsid w:val="00CE0B7B"/>
    <w:rsid w:val="00D31C68"/>
    <w:rsid w:val="00F71DA9"/>
    <w:rsid w:val="00FD20F1"/>
    <w:rsid w:val="00FE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68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704D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68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704D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Катя</cp:lastModifiedBy>
  <cp:revision>3</cp:revision>
  <cp:lastPrinted>2013-11-08T08:48:00Z</cp:lastPrinted>
  <dcterms:created xsi:type="dcterms:W3CDTF">2021-10-10T16:18:00Z</dcterms:created>
  <dcterms:modified xsi:type="dcterms:W3CDTF">2021-11-09T09:15:00Z</dcterms:modified>
</cp:coreProperties>
</file>