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1F" w:rsidRPr="00022F1F" w:rsidRDefault="00022F1F" w:rsidP="00022F1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 по предмету «Русский язык»  </w:t>
      </w:r>
    </w:p>
    <w:p w:rsidR="00022F1F" w:rsidRPr="00022F1F" w:rsidRDefault="00022F1F" w:rsidP="00022F1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2F1F" w:rsidRPr="00022F1F" w:rsidRDefault="00022F1F" w:rsidP="00022F1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2F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022F1F" w:rsidRPr="00022F1F" w:rsidRDefault="00022F1F" w:rsidP="004761A2">
      <w:pPr>
        <w:suppressAutoHyphens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476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предмета «Русский язык» для 2 класса составлена в соответствии с  основными положениями Федерального   государственного образовательного   стандарта начального общего образования  (2009 года), Концепцией духовно- 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ОУ,   на основе   авторской программы «Русский язык»   С.В.Иванов  являющейся составной частью системы учебников «Школа 21 века»</w:t>
      </w:r>
    </w:p>
    <w:p w:rsidR="00022F1F" w:rsidRDefault="00022F1F" w:rsidP="00022F1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Программа обеспечена учебно-методическим комплектом «Русский язык» автора С.В.Иванова для 1 – 4 классов (издательство «Вентана-Граф»)</w:t>
      </w:r>
    </w:p>
    <w:p w:rsidR="004761A2" w:rsidRPr="00022F1F" w:rsidRDefault="004761A2" w:rsidP="00022F1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курса в учебном плане</w:t>
      </w:r>
    </w:p>
    <w:p w:rsidR="00022F1F" w:rsidRPr="00022F1F" w:rsidRDefault="00022F1F" w:rsidP="00022F1F">
      <w:p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Курс рассчитан на </w:t>
      </w:r>
      <w:r w:rsidRPr="00022F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675</w:t>
      </w:r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часов: в 1 классе — 165 ч (5 ч в неделю, 33 учебные недели), во 2—4 классах — по </w:t>
      </w:r>
      <w:r w:rsidRPr="00022F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170</w:t>
      </w:r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 (</w:t>
      </w:r>
      <w:r w:rsidRPr="00022F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 </w:t>
      </w:r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 в неделю, </w:t>
      </w:r>
      <w:r w:rsidRPr="00022F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34</w:t>
      </w:r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учебные недели в каждом классе).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В системе предметов общеобразовательной школы курс «Русский язык» реализует познавательную и социокультурную </w:t>
      </w:r>
      <w:r w:rsidRPr="00022F1F">
        <w:rPr>
          <w:rFonts w:ascii="Times New Roman" w:eastAsia="Times New Roman" w:hAnsi="Times New Roman" w:cs="Times New Roman"/>
          <w:b/>
          <w:sz w:val="24"/>
          <w:lang w:eastAsia="ar-SA"/>
        </w:rPr>
        <w:t>цели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>: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tabs>
          <w:tab w:val="left" w:pos="13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i/>
          <w:iCs/>
          <w:spacing w:val="-10"/>
          <w:sz w:val="24"/>
          <w:lang w:eastAsia="ar-SA"/>
        </w:rPr>
        <w:t xml:space="preserve">- познавательная цель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предполагает ознакомление учащихся </w:t>
      </w:r>
      <w:r w:rsidRPr="00022F1F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с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основными положениями науки </w:t>
      </w:r>
      <w:r w:rsidRPr="00022F1F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о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>языке и формирование на этой основе знаково-символического и логического мышления учащихся;</w:t>
      </w:r>
    </w:p>
    <w:p w:rsidR="00022F1F" w:rsidRPr="00022F1F" w:rsidRDefault="00022F1F" w:rsidP="00022F1F">
      <w:pPr>
        <w:tabs>
          <w:tab w:val="left" w:pos="13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tabs>
          <w:tab w:val="left" w:pos="13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i/>
          <w:iCs/>
          <w:spacing w:val="-10"/>
          <w:sz w:val="24"/>
          <w:lang w:eastAsia="ar-SA"/>
        </w:rPr>
        <w:t xml:space="preserve">- социокультурная цель — изучение русского языка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>—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1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tabs>
          <w:tab w:val="left" w:pos="13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освоение учащимися первоначальных знаний о лексике, фонетике, грамматике русского языка;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hanging="7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воспитание у учеников позитивного эмоционально-це</w:t>
      </w:r>
      <w:r w:rsidR="000561C7">
        <w:rPr>
          <w:rFonts w:ascii="Times New Roman" w:eastAsia="Times New Roman" w:hAnsi="Times New Roman" w:cs="Times New Roman"/>
          <w:sz w:val="24"/>
          <w:lang w:eastAsia="ar-SA"/>
        </w:rPr>
        <w:t xml:space="preserve">нностного отношения к русскому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>языку, побуждение познавательного интереса к языку, стремления совершенствовать свою речь.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C7363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                  ОБЩАЯ ХАРАКТЕРИСТИКА УЧЕБНОГО ПРЕДМЕТА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учащихся.</w:t>
      </w:r>
      <w:r w:rsidR="00E96EA1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bookmarkStart w:id="0" w:name="_GoBack"/>
      <w:bookmarkEnd w:id="0"/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lastRenderedPageBreak/>
        <w:t>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Начальным этапом изучения русского языка в 1 классе является курс «Обучение грамоте». Его продолжительность (приблизительно 23 уч. недели, 9 часов в неделю) определяется темпом обучаемости учеников, их индивидуальными особенностями.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осуществляется грамматико-орфографическая пропедевтика. После курса «Обучение грамоте начинается раздельное изучение русского языка и литературного чтения.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Систематический курс «Русский язык» представлен как совокупность понятий, правил, сведений, взаимодействующих между собой.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правописания.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 Материал курса «Русский язык» представлен следующими содержательными линиями: </w:t>
      </w:r>
      <w:r w:rsidRPr="00022F1F">
        <w:rPr>
          <w:rFonts w:ascii="Times New Roman" w:eastAsia="Times New Roman" w:hAnsi="Times New Roman" w:cs="Times New Roman"/>
          <w:i/>
          <w:iCs/>
          <w:spacing w:val="-10"/>
          <w:sz w:val="24"/>
          <w:lang w:eastAsia="ar-SA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 Языковой материал признан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                          МЕСТО УЧЕБНОГО ПРЕДМЕТА «РУССКИЙ ЯЗЫК»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111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sz w:val="24"/>
          <w:lang w:eastAsia="ar-SA"/>
        </w:rPr>
        <w:t>В УЧЕБНОМ ПЛАНЕ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Согласно базисному (образовательному) плану образовательных учреждений РФ всего на изучение русского </w:t>
      </w:r>
      <w:r w:rsidR="000561C7">
        <w:rPr>
          <w:rFonts w:ascii="Times New Roman" w:eastAsia="Times New Roman" w:hAnsi="Times New Roman" w:cs="Times New Roman"/>
          <w:sz w:val="24"/>
          <w:lang w:eastAsia="ar-SA"/>
        </w:rPr>
        <w:t>языка в 2 классе выделяется  170 часов (5 ч в неделю, 34 учебные недели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>).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                             ЦЕННОСТНЫЕ ОРИЕНТИРЫ СОДЕРЖАНИЯ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                           УЧЕБНОГО ПРЕДМЕТА «РУССКИЙ ЯЗЫК»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lastRenderedPageBreak/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Успехи в изучении русского языка во многом определяют результаты обучения по другим предметам.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РЕЗУЛЬТАТЫ ИЗУЧЕНИЯ УЧЕБНОГО ПРЕДМЕТА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sz w:val="24"/>
          <w:lang w:eastAsia="ar-SA"/>
        </w:rPr>
        <w:t>«РУССКИЙ ЯЗЫК»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i/>
          <w:iCs/>
          <w:spacing w:val="-10"/>
          <w:sz w:val="24"/>
          <w:lang w:eastAsia="ar-SA"/>
        </w:rPr>
        <w:t>Личностными</w:t>
      </w:r>
      <w:r w:rsidRPr="00022F1F">
        <w:rPr>
          <w:rFonts w:ascii="Times New Roman" w:eastAsia="Times New Roman" w:hAnsi="Times New Roman" w:cs="Times New Roman"/>
          <w:i/>
          <w:iCs/>
          <w:spacing w:val="-10"/>
          <w:sz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результатами изучения русского языка являются: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-  осознание языка как основного средства человеческого общения;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-   восприятие русского языка как явления национальной культуры;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- понимание того, что правильная устная и письменная речь является показателем индивидуальной культуры человека;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 способность к самооценке на основе наблюдения за собственной речью;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умение осознавать и определять свои эмоции; сочувствовать другим людям, сопереживать;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умение чувствовать красоту и выразительность речи;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любовь и уважение к Отечеству, его языку, культуре;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интерес к чтению, к ведению диалога с автором текста; потребность в чтении;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интерес к письму, к созданию собственных текстов, к письменной форме общения;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интерес к изучению языка;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осознание ответственности за произнесенное и написанное слово.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1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i/>
          <w:iCs/>
          <w:spacing w:val="-10"/>
          <w:sz w:val="24"/>
          <w:lang w:eastAsia="ar-SA"/>
        </w:rPr>
        <w:t>Метапредметными</w:t>
      </w:r>
      <w:r w:rsidRPr="00022F1F">
        <w:rPr>
          <w:rFonts w:ascii="Times New Roman" w:eastAsia="Times New Roman" w:hAnsi="Times New Roman" w:cs="Times New Roman"/>
          <w:i/>
          <w:iCs/>
          <w:spacing w:val="-10"/>
          <w:sz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>результатами изучения русского языка являются: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 - умение использовать язык с целью поиска необходимой информации в различных источниках для решения учебных задач;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-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-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- стремление к более точному выражению собственного мнения и позиции; умение задавать вопросы.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622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i/>
          <w:iCs/>
          <w:spacing w:val="-10"/>
          <w:sz w:val="24"/>
          <w:lang w:eastAsia="ar-SA"/>
        </w:rPr>
        <w:t>Предметными</w:t>
      </w:r>
      <w:r w:rsidRPr="00022F1F">
        <w:rPr>
          <w:rFonts w:ascii="Times New Roman" w:eastAsia="Times New Roman" w:hAnsi="Times New Roman" w:cs="Times New Roman"/>
          <w:i/>
          <w:iCs/>
          <w:spacing w:val="-10"/>
          <w:sz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sz w:val="24"/>
          <w:lang w:eastAsia="ar-SA"/>
        </w:rPr>
        <w:t>результатами изучения русского языка являются: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 - 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- умение применять орфографические правила и правила постановки знаков препинания при записи собственных и предложенных текстов; </w:t>
      </w:r>
    </w:p>
    <w:p w:rsidR="00022F1F" w:rsidRPr="00022F1F" w:rsidRDefault="00022F1F" w:rsidP="00022F1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умение проверять написанное; умение находить, сравнивать, классифицировать, характеризовать такие языковые единицы, как звук, буква, часть „слова, часть речи, член предложения, простое предложение; способность контролировать свои действия, проверять написанное.</w:t>
      </w:r>
    </w:p>
    <w:p w:rsidR="00022F1F" w:rsidRPr="00022F1F" w:rsidRDefault="00022F1F" w:rsidP="004F16C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62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                СОДЕРЖАНИЕ УЧЕБНОГО ПРЕДМЕТА «РУССКИЙ ЯЗЫК»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ind w:firstLine="62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561C7" w:rsidP="00C7363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2 класс (5 ч в неделю; 170</w:t>
      </w:r>
      <w:r w:rsidR="00022F1F"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часов)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I. «Как устроен наш язык» (основы лингвистических знаний) </w:t>
      </w:r>
      <w:r w:rsidRPr="00022F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(57 ч)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1. Фонетика и графика </w:t>
      </w:r>
      <w:r w:rsidRPr="00022F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(10 ч)</w:t>
      </w:r>
    </w:p>
    <w:p w:rsidR="00022F1F" w:rsidRPr="00022F1F" w:rsidRDefault="00022F1F" w:rsidP="000561C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lastRenderedPageBreak/>
        <w:t xml:space="preserve"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</w:t>
      </w:r>
      <w:r w:rsidR="000561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    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</w:t>
      </w:r>
      <w:r w:rsidRPr="00022F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е, ё, ю, я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, в словах с непроизносимыми согласными. Деление слов на слоги. Использование алфавита при работе со словарями и справочниками.</w:t>
      </w:r>
    </w:p>
    <w:p w:rsidR="00022F1F" w:rsidRPr="000561C7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2. Орфоэпия.</w:t>
      </w:r>
      <w:r w:rsidR="000561C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(</w:t>
      </w:r>
      <w:r w:rsidRPr="00022F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изучается во всех разделах курса)</w:t>
      </w:r>
      <w:r w:rsidR="000561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056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3. Слово и предложение </w:t>
      </w:r>
      <w:r w:rsidRPr="00022F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(6 ч)</w:t>
      </w:r>
    </w:p>
    <w:p w:rsidR="000561C7" w:rsidRDefault="00022F1F" w:rsidP="000561C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4. Состав слова (морфемика) </w:t>
      </w:r>
      <w:r w:rsidRPr="00022F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(19 ч)   </w:t>
      </w:r>
    </w:p>
    <w:p w:rsidR="00022F1F" w:rsidRPr="00022F1F" w:rsidRDefault="00022F1F" w:rsidP="000561C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Окончание как часть слова. Изменение формы слова с помощью окончания. Различение изменяемых и неизменяемых слов. Корень как часть слова. </w:t>
      </w:r>
      <w:r w:rsidRPr="00056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Чередование согласных в корнях.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</w:t>
      </w:r>
      <w:r w:rsidRPr="00056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значения суффиксов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. Приставка как часть слова; </w:t>
      </w:r>
      <w:r w:rsidRPr="00056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значения приставок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. </w:t>
      </w:r>
      <w:r w:rsidRPr="00056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Суффиксальный, приставочный и приставочно-суффиксальный способы образования слов.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56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Основа слова.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Выделение в словах с однозначно выделяемыми морфемами окончания, корня, приставки, суффикса.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5. Лексика</w:t>
      </w:r>
      <w:r w:rsidRPr="00022F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(22 ч)</w:t>
      </w:r>
    </w:p>
    <w:p w:rsidR="00022F1F" w:rsidRPr="000561C7" w:rsidRDefault="00022F1F" w:rsidP="000561C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  <w:r w:rsidRPr="00056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 и омонимов. Слова исконные и заимствованные. Устаревшие слова. Фразеологизмы. Наблюдение за использованием в речи фразеологизмов.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II. «Правописание» (формирование навыков грамотного письма) </w:t>
      </w:r>
      <w:r w:rsidRPr="00022F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(58ч)</w:t>
      </w:r>
    </w:p>
    <w:p w:rsidR="00022F1F" w:rsidRPr="00022F1F" w:rsidRDefault="00022F1F" w:rsidP="000561C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Повторение правил правописания, изученных в 1-ом классе.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Ознакомление с правилами правописания и их применение: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перенос слов;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проверяемые безударные гласные в корнях слов;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парные звонкие и глухие согласные в корнях слов;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непроизносимые согласные;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непроверяемые гласные и согласные в корнях слов (словарные слова, определенные программой);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разделительные твердый и мягкий знаки;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правописание приставок: </w:t>
      </w:r>
      <w:r w:rsidRPr="00022F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об-, от-, до-, по-, под-, про-; за-, на-, над-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864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правописание суффиксов имен существительных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: </w:t>
      </w:r>
      <w:r w:rsidR="008643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- онок, -ё</w:t>
      </w:r>
      <w:r w:rsidRPr="00022F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нок; -ок; -ек; -ик; -ость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864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правописание суффиксов имен прилагательных</w:t>
      </w:r>
      <w:r w:rsidRPr="00022F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: -ов, -ев, -ив, -чив, лив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раздельное написание предлогов с другими словами (кроме личных местоимений).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lastRenderedPageBreak/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III. «Развитие речи» </w:t>
      </w:r>
      <w:r w:rsidRPr="00022F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(34 ч)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1. Устная речь</w:t>
      </w:r>
    </w:p>
    <w:p w:rsidR="00022F1F" w:rsidRPr="00022F1F" w:rsidRDefault="00022F1F" w:rsidP="008643A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2. Письменная речь</w:t>
      </w:r>
    </w:p>
    <w:p w:rsidR="008643A0" w:rsidRDefault="00022F1F" w:rsidP="008643A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Текст. Смысловое единство предложений в тексте (основная мысль) Заглавие текста. Подбор заголовков к предложенным текстам. </w:t>
      </w:r>
      <w:r w:rsidRPr="00864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Определение по заголовкам содержания текста.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Выражение в тексте законченной мысли. </w:t>
      </w:r>
      <w:r w:rsidRPr="00864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Подбор вариантов окончания текстов.</w:t>
      </w:r>
      <w:r w:rsidR="008643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="008643A0" w:rsidRPr="00864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Начало текс</w:t>
      </w:r>
      <w:r w:rsidRPr="00864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та (зачин), подбор зачинов к предложенным текстам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. Последовательность предложений в тексте. </w:t>
      </w:r>
      <w:r w:rsidRPr="00864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Абзац. Последовательность абзацев в тексте. </w:t>
      </w:r>
      <w:r w:rsidRPr="00864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Корректирование текстов с нарушенной последовательностью абзацев.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</w:p>
    <w:p w:rsidR="00022F1F" w:rsidRPr="008643A0" w:rsidRDefault="00022F1F" w:rsidP="008643A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864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Комплексная работа над структурой текста: озаглавливание,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повествование, рассуждение, их особенности.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IV. Повторение </w:t>
      </w:r>
      <w:r w:rsidRPr="00022F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(5 ч)</w:t>
      </w:r>
    </w:p>
    <w:p w:rsidR="00C73637" w:rsidRDefault="00022F1F" w:rsidP="00C7363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V. Резервные уроки </w:t>
      </w:r>
      <w:r w:rsidR="004F16C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(16 ч) (3</w:t>
      </w:r>
      <w:r w:rsidRPr="00022F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ч)</w:t>
      </w:r>
    </w:p>
    <w:p w:rsidR="00C73637" w:rsidRDefault="00C73637" w:rsidP="00C7363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</w:p>
    <w:p w:rsidR="00C73637" w:rsidRDefault="00C73637" w:rsidP="00C7363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</w:p>
    <w:p w:rsidR="00022F1F" w:rsidRPr="00022F1F" w:rsidRDefault="00022F1F" w:rsidP="00C7363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ПЛАНИРУЕМЫЕ РЕЗУЛЬТАТЫ ОСВОЕНИЯ ПРОГРАММЫ</w:t>
      </w:r>
    </w:p>
    <w:p w:rsidR="00022F1F" w:rsidRPr="00022F1F" w:rsidRDefault="00022F1F" w:rsidP="00C7363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ПО РУССКОМУ ЯЗЫКУ ВО 2-ОМ КЛАССЕ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Ученик научится: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различать, сравнивать, кратко характеризовать</w:t>
      </w:r>
      <w:r w:rsidRPr="00022F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: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парные и непарные по твердости – мягкости согласные звуки, парные и непарные по звонкости – глухости согласные звуки;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изменяемые и неизменяемые слова;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формы слова и однокоренные слова;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однокоренные слова и синонимы, однокоренные слова и слова с омонимичными корнями;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предложения по цели высказывания;</w:t>
      </w:r>
    </w:p>
    <w:p w:rsid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предложения с восклицательной и невосклицательной интонацией; 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EA04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выделять, находить</w:t>
      </w:r>
      <w:r w:rsidRPr="00EA04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: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в словах с однозначно выделяемыми морфемами окончание, корень, суффикс, приставку;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лексическое значение слова в толковом словаре;</w:t>
      </w:r>
    </w:p>
    <w:p w:rsid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основную мысль текста; 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EA04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решать учебные и практические задачи</w:t>
      </w:r>
      <w:r w:rsidRPr="00EA04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: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делить слова на слоги;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использовать алфавит при работе со словарями и справочниками;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подбирать однокоренные слова;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определять (уточнять) написание слова по орфографическому словарю учебника;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безошибочно списывать и писать под диктовку тексты объемом 45 - 60 слов;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lastRenderedPageBreak/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подбирать заголовок к предложенному тексту, озаглавливать собственный текст;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исправлять деформированный текст (с нарушенным порядком следования частей);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применять правила правописания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: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перенос слов;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проверяемые безударные гласные в корнях слов;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парные звонкие и глухие согласные в корнях слов;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непроизносимые согласные;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непроверяемые гласные и согласные в корнях слов (словарные слова, определенные программой);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разделительные твердый и мягкий знаки;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правописание приставок: </w:t>
      </w:r>
      <w:r w:rsidRPr="00022F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об-, от-, до-, по-, под-, про-; за-, на-, над-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022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раздельное написание предлогов с другими словами (кроме личных местоимений);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A04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  <w:t>Ученик получит возможность научиться: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EA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устанавливать значение суффиксов и приставок (в словах с однозначно выделяемыми морфемами);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A048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></w:t>
      </w:r>
      <w:r w:rsidRPr="00EA048F">
        <w:rPr>
          <w:rFonts w:ascii="Times New Roman" w:eastAsia="SymbolMT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EA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определять способы образования слов (суффиксальный, приставочный, приставочно-суффиксальный);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A048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></w:t>
      </w:r>
      <w:r w:rsidRPr="00EA048F">
        <w:rPr>
          <w:rFonts w:ascii="Times New Roman" w:eastAsia="SymbolMT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EA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различать однозначные и многозначные слова;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A048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></w:t>
      </w:r>
      <w:r w:rsidRPr="00EA048F">
        <w:rPr>
          <w:rFonts w:ascii="Times New Roman" w:eastAsia="SymbolMT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EA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наблюдать за использованием в тексте слов в переносном значении и омонимов;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A048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></w:t>
      </w:r>
      <w:r w:rsidRPr="00EA048F">
        <w:rPr>
          <w:rFonts w:ascii="Times New Roman" w:eastAsia="SymbolMT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EA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подбирать синонимы для устранения повторов в тексте;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A048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></w:t>
      </w:r>
      <w:r w:rsidRPr="00EA048F">
        <w:rPr>
          <w:rFonts w:ascii="Times New Roman" w:eastAsia="SymbolMT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EA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подбирать антонимы для точной характеристики предметов при их сравнении;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A048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></w:t>
      </w:r>
      <w:r w:rsidRPr="00EA048F">
        <w:rPr>
          <w:rFonts w:ascii="Times New Roman" w:eastAsia="SymbolMT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EA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наблюдать за использованием в текстах устаревших слов и фразеологизмов;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A048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></w:t>
      </w:r>
      <w:r w:rsidRPr="00EA048F">
        <w:rPr>
          <w:rFonts w:ascii="Times New Roman" w:eastAsia="SymbolMT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EA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применять правило правописания суффиксов имен существительных: </w:t>
      </w:r>
      <w:r w:rsidRPr="00EA048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>- онок, -енок; -ок; -ек; -ик; -ость</w:t>
      </w:r>
      <w:r w:rsidRPr="00EA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;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A048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></w:t>
      </w:r>
      <w:r w:rsidRPr="00EA048F">
        <w:rPr>
          <w:rFonts w:ascii="Times New Roman" w:eastAsia="SymbolMT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EA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применять правило правописания суффиксов имен прилагательных</w:t>
      </w:r>
      <w:r w:rsidRPr="00EA048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>: -ов, -ев, -ив, -чив, -лив</w:t>
      </w:r>
      <w:r w:rsidRPr="00EA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;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A048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></w:t>
      </w:r>
      <w:r w:rsidRPr="00EA048F">
        <w:rPr>
          <w:rFonts w:ascii="Times New Roman" w:eastAsia="SymbolMT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EA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подбирать примеры слов с определенной орфограммой;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022F1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ar-SA"/>
        </w:rPr>
        <w:t></w:t>
      </w:r>
      <w:r w:rsidRPr="00022F1F">
        <w:rPr>
          <w:rFonts w:ascii="Times New Roman" w:eastAsia="SymbolMT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EA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A048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></w:t>
      </w:r>
      <w:r w:rsidRPr="00EA048F">
        <w:rPr>
          <w:rFonts w:ascii="Times New Roman" w:eastAsia="SymbolMT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EA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определять по предложенным заголовкам содержание текста;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A048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></w:t>
      </w:r>
      <w:r w:rsidRPr="00EA048F">
        <w:rPr>
          <w:rFonts w:ascii="Times New Roman" w:eastAsia="SymbolMT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EA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составлять план текста;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A048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></w:t>
      </w:r>
      <w:r w:rsidRPr="00EA048F">
        <w:rPr>
          <w:rFonts w:ascii="Times New Roman" w:eastAsia="SymbolMT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EA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определять тип текста: повествование, описание, рассуждение;</w:t>
      </w:r>
    </w:p>
    <w:p w:rsidR="00022F1F" w:rsidRPr="00EA048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A048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ar-SA"/>
        </w:rPr>
        <w:t></w:t>
      </w:r>
      <w:r w:rsidRPr="00EA048F">
        <w:rPr>
          <w:rFonts w:ascii="Times New Roman" w:eastAsia="SymbolMT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EA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sz w:val="24"/>
          <w:lang w:eastAsia="ar-SA"/>
        </w:rPr>
        <w:t>МАТЕРИАЛЬНО-ТЕХНИЧЕСКОЕ ОБЕСПЕЧЕНИЕ ПРЕДМЕТА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«РУССКИЙ ЯЗЫК»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1.  Учебник «Русский язык», 2 класс в двух частях. Авторы: С.В.Иванов, А.О.Евдокимова, М.И.Кузнецова. </w:t>
      </w:r>
    </w:p>
    <w:p w:rsidR="00022F1F" w:rsidRP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2.  Рабочие тетради №1, №2. «Пишем грамотно»</w:t>
      </w:r>
    </w:p>
    <w:p w:rsidR="00022F1F" w:rsidRDefault="00022F1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022F1F">
        <w:rPr>
          <w:rFonts w:ascii="Times New Roman" w:eastAsia="Times New Roman" w:hAnsi="Times New Roman" w:cs="Times New Roman"/>
          <w:sz w:val="24"/>
          <w:lang w:eastAsia="ar-SA"/>
        </w:rPr>
        <w:t>Авторы: С.В.Иванов, А.О.Евдокимова, М.И.Кузнецова.</w:t>
      </w:r>
    </w:p>
    <w:p w:rsidR="00EA048F" w:rsidRPr="00022F1F" w:rsidRDefault="00EA048F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3. </w:t>
      </w:r>
      <w:r w:rsidR="00C734CC">
        <w:rPr>
          <w:rFonts w:ascii="Times New Roman" w:eastAsia="Times New Roman" w:hAnsi="Times New Roman" w:cs="Times New Roman"/>
          <w:sz w:val="24"/>
          <w:lang w:eastAsia="ar-SA"/>
        </w:rPr>
        <w:t>Тетрадь для контрольных работ для учащихся 2 класс. В.Ю.Романова, Л.В.Петленко</w:t>
      </w:r>
    </w:p>
    <w:p w:rsidR="00022F1F" w:rsidRPr="00022F1F" w:rsidRDefault="00C734CC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4</w:t>
      </w:r>
      <w:r w:rsidR="00022F1F"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. Сборник программ к комплекту учебников «Начальная школа 21 века» под редакцией Н.Ф.Виноградовой </w:t>
      </w:r>
    </w:p>
    <w:p w:rsidR="00022F1F" w:rsidRPr="00022F1F" w:rsidRDefault="00C734CC" w:rsidP="00022F1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5</w:t>
      </w:r>
      <w:r w:rsidR="00022F1F" w:rsidRPr="00022F1F">
        <w:rPr>
          <w:rFonts w:ascii="Times New Roman" w:eastAsia="Times New Roman" w:hAnsi="Times New Roman" w:cs="Times New Roman"/>
          <w:sz w:val="24"/>
          <w:lang w:eastAsia="ar-SA"/>
        </w:rPr>
        <w:t>. Русский язык. Комментарии к урокам. Пособие для учителя Авторы Иванов С.В., А.О.Евдокимова.</w:t>
      </w:r>
    </w:p>
    <w:p w:rsidR="00022F1F" w:rsidRPr="00022F1F" w:rsidRDefault="00C734CC" w:rsidP="00C7363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6. </w:t>
      </w:r>
      <w:r w:rsidR="00022F1F" w:rsidRPr="00022F1F">
        <w:rPr>
          <w:rFonts w:ascii="Times New Roman" w:eastAsia="Times New Roman" w:hAnsi="Times New Roman" w:cs="Times New Roman"/>
          <w:sz w:val="24"/>
          <w:lang w:eastAsia="ar-SA"/>
        </w:rPr>
        <w:t xml:space="preserve"> Электронные УМК Энциклопедия Кирилла и Мефодия  «Русский язык»</w:t>
      </w:r>
    </w:p>
    <w:p w:rsidR="00022F1F" w:rsidRPr="00022F1F" w:rsidRDefault="00022F1F" w:rsidP="00022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45" w:type="dxa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022F1F" w:rsidRPr="00022F1F" w:rsidTr="00976A71">
        <w:tc>
          <w:tcPr>
            <w:tcW w:w="9445" w:type="dxa"/>
            <w:shd w:val="clear" w:color="auto" w:fill="auto"/>
            <w:vAlign w:val="center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ar-SA"/>
              </w:rPr>
              <w:lastRenderedPageBreak/>
              <w:t>Тематический план проведения контрольных работ по русскому языку во 2 классе</w:t>
            </w:r>
          </w:p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ar-SA"/>
              </w:rPr>
            </w:pPr>
          </w:p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ar-SA"/>
              </w:rPr>
              <w:t>1 четверть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846"/>
              <w:gridCol w:w="4111"/>
              <w:gridCol w:w="4503"/>
            </w:tblGrid>
            <w:tr w:rsidR="00022F1F" w:rsidRPr="00022F1F" w:rsidTr="00976A71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№ урока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Контрольные работы к урокам блока «Как устроен наш язык»</w:t>
                  </w:r>
                </w:p>
              </w:tc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Контрольные работы к урокам блока «Правописание»</w:t>
                  </w:r>
                </w:p>
              </w:tc>
            </w:tr>
            <w:tr w:rsidR="00022F1F" w:rsidRPr="00022F1F" w:rsidTr="00976A71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ar-SA"/>
                    </w:rPr>
                    <w:t>Словарный диктант.</w:t>
                  </w:r>
                </w:p>
              </w:tc>
            </w:tr>
            <w:tr w:rsidR="00022F1F" w:rsidRPr="00022F1F" w:rsidTr="00976A71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1</w:t>
                  </w:r>
                  <w:r w:rsidR="004761A2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41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ar-SA"/>
                    </w:rPr>
                    <w:t>Диктант (текущий).</w:t>
                  </w:r>
                </w:p>
                <w:p w:rsidR="00022F1F" w:rsidRPr="00022F1F" w:rsidRDefault="00022F1F" w:rsidP="00022F1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Тема: правописание сочетаний жи-ши, ча-ща, чу-щу.</w:t>
                  </w:r>
                </w:p>
              </w:tc>
            </w:tr>
            <w:tr w:rsidR="00022F1F" w:rsidRPr="00022F1F" w:rsidTr="00976A71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F1F" w:rsidRPr="00022F1F" w:rsidRDefault="005E4007" w:rsidP="00022F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2</w:t>
                  </w:r>
                  <w:r w:rsidR="004761A2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41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2F1F" w:rsidRPr="00022F1F" w:rsidRDefault="005E4007" w:rsidP="00022F1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ar-SA"/>
                    </w:rPr>
                    <w:t xml:space="preserve"> Словарный диктант.</w:t>
                  </w:r>
                </w:p>
              </w:tc>
            </w:tr>
            <w:tr w:rsidR="00022F1F" w:rsidRPr="00022F1F" w:rsidTr="00976A71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2</w:t>
                  </w:r>
                  <w:r w:rsidR="005E400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41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4007" w:rsidRPr="00022F1F" w:rsidRDefault="005E4007" w:rsidP="005E400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ar-SA"/>
                    </w:rPr>
                    <w:t>Списывание.</w:t>
                  </w:r>
                </w:p>
                <w:p w:rsidR="00022F1F" w:rsidRPr="00022F1F" w:rsidRDefault="005E4007" w:rsidP="005E400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Тема списывания совпадает с темой текущего диктанта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</w:tr>
            <w:tr w:rsidR="00022F1F" w:rsidRPr="00022F1F" w:rsidTr="00976A71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2</w:t>
                  </w:r>
                  <w:r w:rsidR="005E400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ar-SA"/>
                    </w:rPr>
                    <w:t>Итоговая контрольная работа.</w:t>
                  </w:r>
                </w:p>
                <w:p w:rsidR="00022F1F" w:rsidRPr="00022F1F" w:rsidRDefault="00022F1F" w:rsidP="00022F1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 xml:space="preserve">Тема: фонетика, слово и предложе-ние; слова изменяемые; окончание. </w:t>
                  </w:r>
                </w:p>
              </w:tc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22F1F" w:rsidRPr="00022F1F" w:rsidTr="00976A71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3</w:t>
                  </w:r>
                  <w:r w:rsidR="005E400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ar-SA"/>
                    </w:rPr>
                    <w:t>Словарный диктант.</w:t>
                  </w:r>
                </w:p>
              </w:tc>
            </w:tr>
            <w:tr w:rsidR="00022F1F" w:rsidRPr="00022F1F" w:rsidTr="00976A71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3</w:t>
                  </w:r>
                  <w:r w:rsidR="005E400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41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2F1F" w:rsidRPr="00022F1F" w:rsidRDefault="00022F1F" w:rsidP="00022F1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ar-SA"/>
                    </w:rPr>
                    <w:t>Итоговый диктант.</w:t>
                  </w:r>
                </w:p>
                <w:p w:rsidR="00022F1F" w:rsidRPr="00022F1F" w:rsidRDefault="00022F1F" w:rsidP="00022F1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22F1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ar-SA"/>
                    </w:rPr>
                    <w:t>Тема: правописание сочетаний жи-ши, ча-ща, чу-щу, перенос слов, безударные гласные в корне слова.</w:t>
                  </w:r>
                </w:p>
              </w:tc>
            </w:tr>
          </w:tbl>
          <w:p w:rsidR="00022F1F" w:rsidRPr="00022F1F" w:rsidRDefault="00022F1F" w:rsidP="00022F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22F1F" w:rsidRPr="00022F1F" w:rsidRDefault="00022F1F" w:rsidP="00022F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Pr="00022F1F" w:rsidRDefault="00022F1F" w:rsidP="00022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 четверть</w:t>
      </w:r>
    </w:p>
    <w:tbl>
      <w:tblPr>
        <w:tblW w:w="9476" w:type="dxa"/>
        <w:tblInd w:w="108" w:type="dxa"/>
        <w:tblLayout w:type="fixed"/>
        <w:tblLook w:val="0000"/>
      </w:tblPr>
      <w:tblGrid>
        <w:gridCol w:w="851"/>
        <w:gridCol w:w="4111"/>
        <w:gridCol w:w="4514"/>
      </w:tblGrid>
      <w:tr w:rsidR="00022F1F" w:rsidRPr="00022F1F" w:rsidTr="005E40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работы к урокам блока «Как устроен наш язык»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работы к урокам блока «Правописание»</w:t>
            </w:r>
          </w:p>
        </w:tc>
      </w:tr>
      <w:tr w:rsidR="00022F1F" w:rsidRPr="00022F1F" w:rsidTr="005E40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>Словарный диктант.</w:t>
            </w:r>
          </w:p>
        </w:tc>
      </w:tr>
      <w:tr w:rsidR="00022F1F" w:rsidRPr="00022F1F" w:rsidTr="005E40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5E4007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>Диктант (текущий).</w:t>
            </w:r>
          </w:p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Тема: правописание согласных в корне слова.</w:t>
            </w:r>
          </w:p>
        </w:tc>
      </w:tr>
      <w:tr w:rsidR="00022F1F" w:rsidRPr="00022F1F" w:rsidTr="005E40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5E4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>Списывание.</w:t>
            </w:r>
          </w:p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Тема списывания совпадает с темой текущего диктанта.</w:t>
            </w:r>
          </w:p>
        </w:tc>
      </w:tr>
      <w:tr w:rsidR="00022F1F" w:rsidRPr="00022F1F" w:rsidTr="005E40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5E4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>Словарный диктант.</w:t>
            </w:r>
          </w:p>
        </w:tc>
      </w:tr>
      <w:tr w:rsidR="00022F1F" w:rsidRPr="00022F1F" w:rsidTr="005E40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5E4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Текущая контрольная работа.</w:t>
            </w:r>
          </w:p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Тема: корень слова, суффикс.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007" w:rsidRDefault="005E4007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</w:pPr>
          </w:p>
          <w:p w:rsidR="00022F1F" w:rsidRPr="00022F1F" w:rsidRDefault="00022F1F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F1F" w:rsidRPr="00022F1F" w:rsidTr="005E40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5E4007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5E4007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>Словарный диктант.</w:t>
            </w:r>
          </w:p>
        </w:tc>
      </w:tr>
      <w:tr w:rsidR="005E4007" w:rsidRPr="00022F1F" w:rsidTr="005E4007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007" w:rsidRPr="00022F1F" w:rsidRDefault="005E4007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  <w:p w:rsidR="005E4007" w:rsidRDefault="005E4007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E4007" w:rsidRDefault="005E4007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E4007" w:rsidRPr="00022F1F" w:rsidRDefault="005E4007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007" w:rsidRPr="00022F1F" w:rsidRDefault="005E4007" w:rsidP="005E4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Итоговая контрольная работа за первое полугодие.</w:t>
            </w:r>
          </w:p>
          <w:p w:rsidR="005E4007" w:rsidRPr="00022F1F" w:rsidRDefault="005E4007" w:rsidP="005E4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Тема: фонетика, слово и предложе-ние; корень слова; суффикс.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007" w:rsidRDefault="005E4007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4007" w:rsidRDefault="005E4007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4007" w:rsidRDefault="005E4007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4007" w:rsidRPr="00022F1F" w:rsidRDefault="005E4007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4007" w:rsidRPr="00022F1F" w:rsidTr="005E4007">
        <w:trPr>
          <w:trHeight w:val="124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007" w:rsidRDefault="005E4007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E4007" w:rsidRPr="00022F1F" w:rsidRDefault="005E4007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007" w:rsidRPr="00022F1F" w:rsidRDefault="005E4007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007" w:rsidRPr="00022F1F" w:rsidRDefault="005E4007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Итоговый диктант за первое полу-годие.</w:t>
            </w:r>
          </w:p>
          <w:p w:rsidR="005E4007" w:rsidRPr="00022F1F" w:rsidRDefault="005E4007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Тема: правописание сочетаний жи-ши, ча-ща, чу-щу; перенос слова, безудар-ные гласные в корне слова; согласные в кор</w:t>
            </w:r>
            <w:r w:rsidR="00400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слова; непроизносимые соглас</w:t>
            </w: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ные в</w:t>
            </w:r>
            <w:r w:rsidR="00400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корне слова; правописание изуч</w:t>
            </w: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енных суффиксов. </w:t>
            </w:r>
          </w:p>
        </w:tc>
      </w:tr>
    </w:tbl>
    <w:p w:rsidR="00022F1F" w:rsidRPr="00022F1F" w:rsidRDefault="00022F1F" w:rsidP="004F16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16CF" w:rsidRDefault="004F16CF" w:rsidP="00022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F16CF" w:rsidRDefault="004F16CF" w:rsidP="00022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022F1F" w:rsidRDefault="00022F1F" w:rsidP="00022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3 четверть</w:t>
      </w:r>
    </w:p>
    <w:p w:rsidR="005E4007" w:rsidRPr="00022F1F" w:rsidRDefault="005E4007" w:rsidP="00022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4111"/>
        <w:gridCol w:w="4467"/>
      </w:tblGrid>
      <w:tr w:rsidR="00022F1F" w:rsidRPr="00022F1F" w:rsidTr="00976A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работы к урокам блока «Как устроен наш язык»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работы к урокам блока «Правописание»</w:t>
            </w:r>
          </w:p>
        </w:tc>
      </w:tr>
      <w:tr w:rsidR="00022F1F" w:rsidRPr="00022F1F" w:rsidTr="00976A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5E4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>Словарный диктант.</w:t>
            </w:r>
          </w:p>
        </w:tc>
      </w:tr>
      <w:tr w:rsidR="00022F1F" w:rsidRPr="00022F1F" w:rsidTr="00976A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5E4007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>Диктант (текущий).</w:t>
            </w:r>
          </w:p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Тема: правописание разделительных ь и ъ знаков, предлогов и приставок.</w:t>
            </w:r>
          </w:p>
        </w:tc>
      </w:tr>
      <w:tr w:rsidR="00022F1F" w:rsidRPr="00022F1F" w:rsidTr="00976A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5E4007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>Списывание.</w:t>
            </w:r>
          </w:p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Тема списывания совпадает с темой текущего диктанта.</w:t>
            </w:r>
          </w:p>
        </w:tc>
      </w:tr>
      <w:tr w:rsidR="00022F1F" w:rsidRPr="00022F1F" w:rsidTr="00976A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5E4007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>Словарный диктант.</w:t>
            </w:r>
          </w:p>
        </w:tc>
      </w:tr>
      <w:tr w:rsidR="00022F1F" w:rsidRPr="00022F1F" w:rsidTr="00976A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5E4007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Текущая контрольная работа.</w:t>
            </w:r>
          </w:p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Тема: приставки, состав слова; образование слов.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F1F" w:rsidRPr="00022F1F" w:rsidTr="00976A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5E4007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5E4007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 xml:space="preserve"> </w:t>
            </w:r>
            <w:r w:rsidRPr="00022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>Словарный диктант.</w:t>
            </w:r>
          </w:p>
        </w:tc>
      </w:tr>
      <w:tr w:rsidR="00022F1F" w:rsidRPr="00022F1F" w:rsidTr="00976A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5E4007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>Словарный диктант.</w:t>
            </w:r>
          </w:p>
        </w:tc>
      </w:tr>
      <w:tr w:rsidR="00022F1F" w:rsidRPr="00022F1F" w:rsidTr="00976A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E4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Итоговая контрольная работа за первое полугодие.</w:t>
            </w:r>
          </w:p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Тема: состав слова; слово и его значение.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4007" w:rsidRPr="00022F1F" w:rsidTr="00C801F6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007" w:rsidRPr="00022F1F" w:rsidRDefault="005E4007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007" w:rsidRPr="00022F1F" w:rsidRDefault="005E4007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007" w:rsidRPr="00022F1F" w:rsidRDefault="005E4007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Итоговый диктант.</w:t>
            </w:r>
          </w:p>
          <w:p w:rsidR="005E4007" w:rsidRPr="00022F1F" w:rsidRDefault="005E4007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Тема: правописание изученных орфог-рамм.</w:t>
            </w:r>
          </w:p>
        </w:tc>
      </w:tr>
    </w:tbl>
    <w:p w:rsidR="00022F1F" w:rsidRPr="00022F1F" w:rsidRDefault="00022F1F" w:rsidP="00022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Default="00022F1F" w:rsidP="00022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22F1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 четверть</w:t>
      </w:r>
    </w:p>
    <w:p w:rsidR="005E4007" w:rsidRPr="00022F1F" w:rsidRDefault="005E4007" w:rsidP="00022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4111"/>
        <w:gridCol w:w="4481"/>
      </w:tblGrid>
      <w:tr w:rsidR="00022F1F" w:rsidRPr="00022F1F" w:rsidTr="005E40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работы к урокам блока «Как устроен наш язык»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работы к урокам блока «Правописание»</w:t>
            </w:r>
          </w:p>
        </w:tc>
      </w:tr>
      <w:tr w:rsidR="00022F1F" w:rsidRPr="00022F1F" w:rsidTr="00976A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5E4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007" w:rsidRDefault="005E4007" w:rsidP="005E4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4007" w:rsidRDefault="005E4007" w:rsidP="005E4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4007" w:rsidRDefault="005E4007" w:rsidP="005E4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4007" w:rsidRDefault="005E4007" w:rsidP="005E4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4007" w:rsidRDefault="005E4007" w:rsidP="005E4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4007" w:rsidRDefault="005E4007" w:rsidP="005E4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4007" w:rsidRDefault="005E4007" w:rsidP="005E4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4007" w:rsidRDefault="005E4007" w:rsidP="005E4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4007" w:rsidRDefault="005E4007" w:rsidP="005E4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4007" w:rsidRDefault="005E4007" w:rsidP="005E4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4007" w:rsidRDefault="005E4007" w:rsidP="005E4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22F1F" w:rsidRPr="00022F1F" w:rsidRDefault="00022F1F" w:rsidP="005E4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>Словарный диктант.</w:t>
            </w:r>
          </w:p>
        </w:tc>
      </w:tr>
      <w:tr w:rsidR="00022F1F" w:rsidRPr="00022F1F" w:rsidTr="00976A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5E4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>Словарный диктант.</w:t>
            </w:r>
          </w:p>
        </w:tc>
      </w:tr>
      <w:tr w:rsidR="00022F1F" w:rsidRPr="00022F1F" w:rsidTr="00976A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E4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Тест.</w:t>
            </w:r>
          </w:p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Тема: правописание изученных орфог-рамм.</w:t>
            </w:r>
          </w:p>
        </w:tc>
      </w:tr>
      <w:tr w:rsidR="00022F1F" w:rsidRPr="00022F1F" w:rsidTr="00976A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5E4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>Списывание.</w:t>
            </w:r>
          </w:p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Тема списывания совпадает с темой текущего диктанта.</w:t>
            </w:r>
          </w:p>
        </w:tc>
      </w:tr>
      <w:tr w:rsidR="00022F1F" w:rsidRPr="00022F1F" w:rsidTr="005E40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Итоговый диктант за второе полуго-дие.</w:t>
            </w:r>
          </w:p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Тема: правописание изученных орфог-рамм.  </w:t>
            </w:r>
          </w:p>
        </w:tc>
      </w:tr>
      <w:tr w:rsidR="00022F1F" w:rsidRPr="00022F1F" w:rsidTr="005E40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E4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007" w:rsidRDefault="005E4007" w:rsidP="005E4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E4007" w:rsidRPr="00022F1F" w:rsidRDefault="005E4007" w:rsidP="005E4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Итоговая контрольная работа за второе полугодие.</w:t>
            </w:r>
          </w:p>
          <w:p w:rsidR="00022F1F" w:rsidRPr="00022F1F" w:rsidRDefault="005E4007" w:rsidP="005E4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Тема: состав слова; слова, называю-щие предметы и  признаки; лексика.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F1F" w:rsidRPr="00022F1F" w:rsidTr="00976A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5E4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F1F" w:rsidRPr="00022F1F" w:rsidRDefault="00022F1F" w:rsidP="00022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F1F" w:rsidRPr="00022F1F" w:rsidRDefault="005E4007" w:rsidP="00022F1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F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>Словарный диктант</w:t>
            </w:r>
          </w:p>
        </w:tc>
      </w:tr>
    </w:tbl>
    <w:p w:rsidR="00022F1F" w:rsidRPr="00022F1F" w:rsidRDefault="00022F1F" w:rsidP="00022F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F1F" w:rsidRDefault="00FD1CC1">
      <w:r w:rsidRPr="00FD1CC1"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232410</wp:posOffset>
            </wp:positionV>
            <wp:extent cx="6747510" cy="8656320"/>
            <wp:effectExtent l="1905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65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CC1" w:rsidRPr="00FD1CC1" w:rsidRDefault="00FD1CC1" w:rsidP="00FD1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C1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FD1CC1">
        <w:rPr>
          <w:rFonts w:ascii="Times New Roman" w:hAnsi="Times New Roman" w:cs="Times New Roman"/>
          <w:b/>
          <w:sz w:val="24"/>
          <w:szCs w:val="24"/>
        </w:rPr>
        <w:t>алендарно - тематическое планирование</w:t>
      </w:r>
    </w:p>
    <w:p w:rsidR="00FD1CC1" w:rsidRPr="00FD1CC1" w:rsidRDefault="00FD1CC1" w:rsidP="00FD1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C1">
        <w:rPr>
          <w:rFonts w:ascii="Times New Roman" w:hAnsi="Times New Roman" w:cs="Times New Roman"/>
          <w:b/>
          <w:sz w:val="24"/>
          <w:szCs w:val="24"/>
        </w:rPr>
        <w:t xml:space="preserve">Русский язык 2 класс </w:t>
      </w:r>
    </w:p>
    <w:p w:rsidR="00FD1CC1" w:rsidRPr="00FD1CC1" w:rsidRDefault="00FD1CC1" w:rsidP="00FD1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C1">
        <w:rPr>
          <w:rFonts w:ascii="Times New Roman" w:hAnsi="Times New Roman" w:cs="Times New Roman"/>
          <w:b/>
          <w:sz w:val="24"/>
          <w:szCs w:val="24"/>
        </w:rPr>
        <w:t xml:space="preserve">(5 часов в неделю, всего 170 ч.) </w:t>
      </w:r>
    </w:p>
    <w:p w:rsidR="00FD1CC1" w:rsidRPr="00FD1CC1" w:rsidRDefault="00FD1CC1" w:rsidP="00FD1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1496"/>
        <w:gridCol w:w="7261"/>
      </w:tblGrid>
      <w:tr w:rsidR="00FD1CC1" w:rsidRPr="00FD1CC1" w:rsidTr="0060505A">
        <w:trPr>
          <w:trHeight w:val="47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D1CC1" w:rsidRPr="00FD1CC1" w:rsidTr="0060505A">
        <w:trPr>
          <w:trHeight w:val="4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FD1CC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(43 часа)</w:t>
            </w:r>
          </w:p>
        </w:tc>
      </w:tr>
      <w:tr w:rsidR="00FD1CC1" w:rsidRPr="00FD1CC1" w:rsidTr="0060505A">
        <w:trPr>
          <w:cantSplit/>
          <w:trHeight w:val="35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Звуки речи и буквы.</w:t>
            </w:r>
          </w:p>
        </w:tc>
      </w:tr>
      <w:tr w:rsidR="00FD1CC1" w:rsidRPr="00FD1CC1" w:rsidTr="0060505A">
        <w:trPr>
          <w:cantSplit/>
          <w:trHeight w:val="41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их буквы.</w:t>
            </w:r>
          </w:p>
        </w:tc>
      </w:tr>
      <w:tr w:rsidR="00FD1CC1" w:rsidRPr="00FD1CC1" w:rsidTr="0060505A">
        <w:trPr>
          <w:cantSplit/>
          <w:trHeight w:val="43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Обозначение звуков речи на письме.</w:t>
            </w:r>
          </w:p>
        </w:tc>
      </w:tr>
      <w:tr w:rsidR="00FD1CC1" w:rsidRPr="00FD1CC1" w:rsidTr="0060505A">
        <w:trPr>
          <w:cantSplit/>
          <w:trHeight w:val="41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 в слове.</w:t>
            </w:r>
          </w:p>
        </w:tc>
      </w:tr>
      <w:tr w:rsidR="00FD1CC1" w:rsidRPr="00FD1CC1" w:rsidTr="0060505A">
        <w:trPr>
          <w:cantSplit/>
          <w:trHeight w:val="4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 в слове.</w:t>
            </w:r>
          </w:p>
        </w:tc>
      </w:tr>
      <w:tr w:rsidR="00FD1CC1" w:rsidRPr="00FD1CC1" w:rsidTr="0060505A">
        <w:trPr>
          <w:cantSplit/>
          <w:trHeight w:val="28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</w:tc>
      </w:tr>
      <w:tr w:rsidR="00FD1CC1" w:rsidRPr="00FD1CC1" w:rsidTr="0060505A">
        <w:trPr>
          <w:cantSplit/>
          <w:trHeight w:val="40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мягкие, звонкие и глухие.</w:t>
            </w:r>
          </w:p>
        </w:tc>
      </w:tr>
      <w:tr w:rsidR="00FD1CC1" w:rsidRPr="00FD1CC1" w:rsidTr="0060505A">
        <w:trPr>
          <w:cantSplit/>
          <w:trHeight w:val="43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Звонкие согласные звуки в конце слова.</w:t>
            </w:r>
          </w:p>
        </w:tc>
      </w:tr>
      <w:tr w:rsidR="00FD1CC1" w:rsidRPr="00FD1CC1" w:rsidTr="0060505A">
        <w:trPr>
          <w:cantSplit/>
          <w:trHeight w:val="41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r w:rsidRPr="00FD1CC1">
              <w:rPr>
                <w:rFonts w:ascii="Times New Roman" w:hAnsi="Times New Roman" w:cs="Times New Roman"/>
                <w:i/>
                <w:sz w:val="24"/>
                <w:szCs w:val="24"/>
              </w:rPr>
              <w:t>жи-ши.</w:t>
            </w:r>
          </w:p>
        </w:tc>
      </w:tr>
      <w:tr w:rsidR="00FD1CC1" w:rsidRPr="00FD1CC1" w:rsidTr="0060505A">
        <w:trPr>
          <w:cantSplit/>
          <w:trHeight w:val="40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r w:rsidRPr="00FD1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ча-ща.   </w:t>
            </w:r>
          </w:p>
        </w:tc>
      </w:tr>
      <w:tr w:rsidR="00FD1CC1" w:rsidRPr="00FD1CC1" w:rsidTr="0060505A">
        <w:trPr>
          <w:cantSplit/>
          <w:trHeight w:val="29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r w:rsidRPr="00FD1CC1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1CC1" w:rsidRPr="00FD1CC1" w:rsidTr="0060505A">
        <w:trPr>
          <w:cantSplit/>
          <w:trHeight w:val="41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работа.</w:t>
            </w:r>
          </w:p>
        </w:tc>
      </w:tr>
      <w:tr w:rsidR="00FD1CC1" w:rsidRPr="00FD1CC1" w:rsidTr="0060505A">
        <w:trPr>
          <w:cantSplit/>
          <w:trHeight w:val="40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(ь).</w:t>
            </w:r>
          </w:p>
        </w:tc>
      </w:tr>
      <w:tr w:rsidR="00FD1CC1" w:rsidRPr="00FD1CC1" w:rsidTr="0060505A">
        <w:trPr>
          <w:cantSplit/>
          <w:trHeight w:val="42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</w:tc>
      </w:tr>
      <w:tr w:rsidR="00FD1CC1" w:rsidRPr="00FD1CC1" w:rsidTr="0060505A">
        <w:trPr>
          <w:cantSplit/>
          <w:trHeight w:val="4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переносить слова.</w:t>
            </w:r>
          </w:p>
        </w:tc>
      </w:tr>
      <w:tr w:rsidR="00FD1CC1" w:rsidRPr="00FD1CC1" w:rsidTr="0060505A">
        <w:trPr>
          <w:cantSplit/>
          <w:trHeight w:val="41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переносить слова.</w:t>
            </w:r>
          </w:p>
        </w:tc>
      </w:tr>
      <w:tr w:rsidR="00FD1CC1" w:rsidRPr="00FD1CC1" w:rsidTr="0060505A">
        <w:trPr>
          <w:cantSplit/>
          <w:trHeight w:val="41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Слоги ударные и безударные. Роль ударения.</w:t>
            </w:r>
          </w:p>
        </w:tc>
      </w:tr>
      <w:tr w:rsidR="00FD1CC1" w:rsidRPr="00FD1CC1" w:rsidTr="0060505A">
        <w:trPr>
          <w:cantSplit/>
          <w:trHeight w:val="42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</w:tc>
      </w:tr>
      <w:tr w:rsidR="00FD1CC1" w:rsidRPr="00FD1CC1" w:rsidTr="0060505A">
        <w:trPr>
          <w:cantSplit/>
          <w:trHeight w:val="70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предмет.</w:t>
            </w:r>
          </w:p>
        </w:tc>
      </w:tr>
      <w:tr w:rsidR="00FD1CC1" w:rsidRPr="00FD1CC1" w:rsidTr="0060505A">
        <w:trPr>
          <w:cantSplit/>
          <w:trHeight w:val="41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«Правописание сочетаний </w:t>
            </w:r>
            <w:r w:rsidRPr="00FD1CC1">
              <w:rPr>
                <w:rFonts w:ascii="Times New Roman" w:hAnsi="Times New Roman" w:cs="Times New Roman"/>
                <w:i/>
                <w:sz w:val="24"/>
                <w:szCs w:val="24"/>
              </w:rPr>
              <w:t>жи-ши, ча-ща, чу-щу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, перенос слова»</w:t>
            </w:r>
          </w:p>
        </w:tc>
      </w:tr>
      <w:tr w:rsidR="00FD1CC1" w:rsidRPr="00FD1CC1" w:rsidTr="0060505A">
        <w:trPr>
          <w:cantSplit/>
          <w:trHeight w:val="42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признаки и действия предметов.</w:t>
            </w: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D1CC1" w:rsidRPr="00FD1CC1" w:rsidTr="0060505A">
        <w:trPr>
          <w:cantSplit/>
          <w:trHeight w:val="4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Слово и предложение. </w:t>
            </w:r>
          </w:p>
        </w:tc>
      </w:tr>
      <w:tr w:rsidR="00FD1CC1" w:rsidRPr="00FD1CC1" w:rsidTr="0060505A">
        <w:trPr>
          <w:cantSplit/>
          <w:trHeight w:val="43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</w:tr>
      <w:tr w:rsidR="00FD1CC1" w:rsidRPr="00FD1CC1" w:rsidTr="0060505A">
        <w:trPr>
          <w:cantSplit/>
          <w:trHeight w:val="42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Слова в предложении.</w:t>
            </w:r>
          </w:p>
        </w:tc>
      </w:tr>
      <w:tr w:rsidR="00FD1CC1" w:rsidRPr="00FD1CC1" w:rsidTr="0060505A">
        <w:trPr>
          <w:cantSplit/>
          <w:trHeight w:val="41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Окончание как часть слова.</w:t>
            </w:r>
          </w:p>
        </w:tc>
      </w:tr>
      <w:tr w:rsidR="00FD1CC1" w:rsidRPr="00FD1CC1" w:rsidTr="0060505A">
        <w:trPr>
          <w:cantSplit/>
          <w:trHeight w:val="42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с помощью окончания.</w:t>
            </w:r>
          </w:p>
        </w:tc>
      </w:tr>
      <w:tr w:rsidR="00FD1CC1" w:rsidRPr="00FD1CC1" w:rsidTr="0060505A">
        <w:trPr>
          <w:cantSplit/>
          <w:trHeight w:val="41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Неизменяемые слова.</w:t>
            </w:r>
          </w:p>
        </w:tc>
      </w:tr>
      <w:tr w:rsidR="00FD1CC1" w:rsidRPr="00FD1CC1" w:rsidTr="0060505A">
        <w:trPr>
          <w:cantSplit/>
          <w:trHeight w:val="42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Неизменяемые слова.</w:t>
            </w:r>
          </w:p>
        </w:tc>
      </w:tr>
      <w:tr w:rsidR="00FD1CC1" w:rsidRPr="00FD1CC1" w:rsidTr="0060505A">
        <w:trPr>
          <w:cantSplit/>
          <w:trHeight w:val="42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1CC1">
              <w:rPr>
                <w:rFonts w:ascii="Times New Roman" w:hAnsi="Times New Roman"/>
                <w:sz w:val="24"/>
                <w:szCs w:val="24"/>
              </w:rPr>
              <w:t>Вспоминаем правило написания прописной буквы.</w:t>
            </w:r>
          </w:p>
        </w:tc>
      </w:tr>
      <w:tr w:rsidR="00FD1CC1" w:rsidRPr="00FD1CC1" w:rsidTr="0060505A">
        <w:trPr>
          <w:cantSplit/>
          <w:trHeight w:val="40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Вспоминаем правило написания прописной буквы.</w:t>
            </w:r>
          </w:p>
        </w:tc>
      </w:tr>
      <w:tr w:rsidR="00FD1CC1" w:rsidRPr="00FD1CC1" w:rsidTr="0060505A">
        <w:trPr>
          <w:cantSplit/>
          <w:trHeight w:val="42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CC1" w:rsidRPr="00FD1CC1" w:rsidTr="0060505A">
        <w:trPr>
          <w:cantSplit/>
          <w:trHeight w:val="40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Корень  как часть слова.</w:t>
            </w:r>
          </w:p>
        </w:tc>
      </w:tr>
      <w:tr w:rsidR="00FD1CC1" w:rsidRPr="00FD1CC1" w:rsidTr="0060505A">
        <w:trPr>
          <w:cantSplit/>
          <w:trHeight w:val="39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писать буквы безударных гласных в корне слова.</w:t>
            </w:r>
          </w:p>
        </w:tc>
      </w:tr>
      <w:tr w:rsidR="00FD1CC1" w:rsidRPr="00FD1CC1" w:rsidTr="0060505A">
        <w:trPr>
          <w:cantSplit/>
          <w:trHeight w:val="40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корне слова. </w:t>
            </w:r>
          </w:p>
        </w:tc>
      </w:tr>
      <w:tr w:rsidR="00FD1CC1" w:rsidRPr="00FD1CC1" w:rsidTr="0060505A">
        <w:trPr>
          <w:cantSplit/>
          <w:trHeight w:val="42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писать буквы безударных гласных в корне слова.</w:t>
            </w:r>
          </w:p>
        </w:tc>
      </w:tr>
      <w:tr w:rsidR="00FD1CC1" w:rsidRPr="00FD1CC1" w:rsidTr="0060505A">
        <w:trPr>
          <w:cantSplit/>
          <w:trHeight w:val="44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корне слова. </w:t>
            </w:r>
          </w:p>
        </w:tc>
      </w:tr>
      <w:tr w:rsidR="00FD1CC1" w:rsidRPr="00FD1CC1" w:rsidTr="0060505A">
        <w:trPr>
          <w:cantSplit/>
          <w:trHeight w:val="45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Корень как общая часть родственных слов.</w:t>
            </w:r>
          </w:p>
        </w:tc>
      </w:tr>
      <w:tr w:rsidR="00FD1CC1" w:rsidRPr="00FD1CC1" w:rsidTr="0060505A">
        <w:trPr>
          <w:cantSplit/>
          <w:trHeight w:val="41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  писать буквы безударных гласных в корне слова.</w:t>
            </w:r>
          </w:p>
        </w:tc>
      </w:tr>
      <w:tr w:rsidR="00FD1CC1" w:rsidRPr="00FD1CC1" w:rsidTr="0060505A">
        <w:trPr>
          <w:cantSplit/>
          <w:trHeight w:val="84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(итоговый) 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по темам: «Правописание сочетаний </w:t>
            </w:r>
            <w:r w:rsidRPr="00FD1CC1">
              <w:rPr>
                <w:rFonts w:ascii="Times New Roman" w:hAnsi="Times New Roman" w:cs="Times New Roman"/>
                <w:i/>
                <w:sz w:val="24"/>
                <w:szCs w:val="24"/>
              </w:rPr>
              <w:t>жи-ши, ча-ща, чу-щу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»; «Перенос слов»; «Безударные гласные в корне слова».</w:t>
            </w:r>
          </w:p>
        </w:tc>
      </w:tr>
      <w:tr w:rsidR="00FD1CC1" w:rsidRPr="00FD1CC1" w:rsidTr="0060505A">
        <w:trPr>
          <w:cantSplit/>
          <w:trHeight w:val="56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Учимся писать буквы безударных гласных в корне слова. </w:t>
            </w:r>
          </w:p>
        </w:tc>
      </w:tr>
      <w:tr w:rsidR="00FD1CC1" w:rsidRPr="00FD1CC1" w:rsidTr="0060505A">
        <w:trPr>
          <w:cantSplit/>
          <w:trHeight w:val="41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писать буквы безударных гласных в корне слова.</w:t>
            </w:r>
          </w:p>
        </w:tc>
      </w:tr>
      <w:tr w:rsidR="00FD1CC1" w:rsidRPr="00FD1CC1" w:rsidTr="0060505A">
        <w:trPr>
          <w:cantSplit/>
          <w:trHeight w:val="4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писать буквы безударных гласных в корне слова.</w:t>
            </w:r>
          </w:p>
        </w:tc>
      </w:tr>
      <w:tr w:rsidR="00FD1CC1" w:rsidRPr="00FD1CC1" w:rsidTr="0060505A">
        <w:trPr>
          <w:cantSplit/>
          <w:trHeight w:val="41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</w:tr>
      <w:tr w:rsidR="00FD1CC1" w:rsidRPr="00FD1CC1" w:rsidTr="0060505A">
        <w:trPr>
          <w:cantSplit/>
          <w:trHeight w:val="2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D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(34 часов)</w:t>
            </w:r>
          </w:p>
        </w:tc>
      </w:tr>
      <w:tr w:rsidR="00FD1CC1" w:rsidRPr="00FD1CC1" w:rsidTr="0060505A">
        <w:trPr>
          <w:cantSplit/>
          <w:trHeight w:val="44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писать буквы согласных в корне слова.</w:t>
            </w:r>
          </w:p>
        </w:tc>
      </w:tr>
      <w:tr w:rsidR="00FD1CC1" w:rsidRPr="00FD1CC1" w:rsidTr="0060505A">
        <w:trPr>
          <w:cantSplit/>
          <w:trHeight w:val="4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в корне слова. </w:t>
            </w:r>
          </w:p>
        </w:tc>
      </w:tr>
      <w:tr w:rsidR="00FD1CC1" w:rsidRPr="00FD1CC1" w:rsidTr="0060505A">
        <w:trPr>
          <w:cantSplit/>
          <w:trHeight w:val="38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писать буквы согласных в корне слова.</w:t>
            </w:r>
          </w:p>
        </w:tc>
      </w:tr>
      <w:tr w:rsidR="00FD1CC1" w:rsidRPr="00FD1CC1" w:rsidTr="0060505A">
        <w:trPr>
          <w:cantSplit/>
          <w:trHeight w:val="40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Корень слова с чередованием согласных. Словарный диктант.</w:t>
            </w:r>
          </w:p>
        </w:tc>
      </w:tr>
      <w:tr w:rsidR="00FD1CC1" w:rsidRPr="00FD1CC1" w:rsidTr="0060505A">
        <w:trPr>
          <w:cantSplit/>
          <w:trHeight w:val="42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писать буквы гласных  и согласных в корне слова.</w:t>
            </w:r>
          </w:p>
        </w:tc>
      </w:tr>
      <w:tr w:rsidR="00FD1CC1" w:rsidRPr="00FD1CC1" w:rsidTr="0060505A">
        <w:trPr>
          <w:cantSplit/>
          <w:trHeight w:val="41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 и согласных в корне слова. </w:t>
            </w:r>
          </w:p>
        </w:tc>
      </w:tr>
      <w:tr w:rsidR="00FD1CC1" w:rsidRPr="00FD1CC1" w:rsidTr="0060505A">
        <w:trPr>
          <w:cantSplit/>
          <w:trHeight w:val="38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писать буквы гласных  и согласных в корне слова.</w:t>
            </w:r>
          </w:p>
        </w:tc>
      </w:tr>
      <w:tr w:rsidR="00FD1CC1" w:rsidRPr="00FD1CC1" w:rsidTr="0060505A">
        <w:trPr>
          <w:cantSplit/>
          <w:trHeight w:val="4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 и согласных в корне слова. </w:t>
            </w:r>
          </w:p>
        </w:tc>
      </w:tr>
      <w:tr w:rsidR="00FD1CC1" w:rsidRPr="00FD1CC1" w:rsidTr="0060505A">
        <w:trPr>
          <w:cantSplit/>
          <w:trHeight w:val="41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 и согласных в корне слова. </w:t>
            </w:r>
          </w:p>
        </w:tc>
      </w:tr>
      <w:tr w:rsidR="00FD1CC1" w:rsidRPr="00FD1CC1" w:rsidTr="0060505A">
        <w:trPr>
          <w:cantSplit/>
          <w:trHeight w:val="56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 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по теме «Правописание согласных в корне слова».</w:t>
            </w:r>
          </w:p>
        </w:tc>
      </w:tr>
      <w:tr w:rsidR="00FD1CC1" w:rsidRPr="00FD1CC1" w:rsidTr="0060505A">
        <w:trPr>
          <w:cantSplit/>
          <w:trHeight w:val="41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FD1CC1" w:rsidRPr="00FD1CC1" w:rsidTr="0060505A">
        <w:trPr>
          <w:cantSplit/>
          <w:trHeight w:val="4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слова.</w:t>
            </w:r>
          </w:p>
        </w:tc>
      </w:tr>
      <w:tr w:rsidR="00FD1CC1" w:rsidRPr="00FD1CC1" w:rsidTr="0060505A">
        <w:trPr>
          <w:cantSplit/>
          <w:trHeight w:val="42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Списывание.</w:t>
            </w:r>
          </w:p>
        </w:tc>
      </w:tr>
      <w:tr w:rsidR="00FD1CC1" w:rsidRPr="00FD1CC1" w:rsidTr="0060505A">
        <w:trPr>
          <w:cantSplit/>
          <w:trHeight w:val="41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непроизносимыми согласными в корне.</w:t>
            </w:r>
          </w:p>
        </w:tc>
      </w:tr>
      <w:tr w:rsidR="00FD1CC1" w:rsidRPr="00FD1CC1" w:rsidTr="0060505A">
        <w:trPr>
          <w:cantSplit/>
          <w:trHeight w:val="42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непроизносимыми согласными в корне.</w:t>
            </w:r>
          </w:p>
        </w:tc>
      </w:tr>
      <w:tr w:rsidR="00FD1CC1" w:rsidRPr="00FD1CC1" w:rsidTr="0060505A">
        <w:trPr>
          <w:cantSplit/>
          <w:trHeight w:val="40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Словарный диктант</w:t>
            </w:r>
          </w:p>
        </w:tc>
      </w:tr>
      <w:tr w:rsidR="00FD1CC1" w:rsidRPr="00FD1CC1" w:rsidTr="0060505A">
        <w:trPr>
          <w:cantSplit/>
          <w:trHeight w:val="39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слова  с суффиксами </w:t>
            </w:r>
            <w:r w:rsidRPr="00FD1CC1">
              <w:rPr>
                <w:rFonts w:ascii="Times New Roman" w:hAnsi="Times New Roman" w:cs="Times New Roman"/>
                <w:i/>
                <w:sz w:val="24"/>
                <w:szCs w:val="24"/>
              </w:rPr>
              <w:t>-ёнок; -онок.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CC1" w:rsidRPr="00FD1CC1" w:rsidTr="0060505A">
        <w:trPr>
          <w:cantSplit/>
          <w:trHeight w:val="38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слова  с суффиксами </w:t>
            </w:r>
            <w:r w:rsidRPr="00FD1CC1">
              <w:rPr>
                <w:rFonts w:ascii="Times New Roman" w:hAnsi="Times New Roman" w:cs="Times New Roman"/>
                <w:i/>
                <w:sz w:val="24"/>
                <w:szCs w:val="24"/>
              </w:rPr>
              <w:t>-ик, -ек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D1CC1" w:rsidRPr="00FD1CC1" w:rsidTr="0060505A">
        <w:trPr>
          <w:cantSplit/>
          <w:trHeight w:val="36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слова  с суффиксами </w:t>
            </w:r>
            <w:r w:rsidRPr="00FD1CC1">
              <w:rPr>
                <w:rFonts w:ascii="Times New Roman" w:hAnsi="Times New Roman" w:cs="Times New Roman"/>
                <w:i/>
                <w:sz w:val="24"/>
                <w:szCs w:val="24"/>
              </w:rPr>
              <w:t>-ик, -ек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D1CC1" w:rsidRPr="00FD1CC1" w:rsidTr="0060505A">
        <w:trPr>
          <w:cantSplit/>
          <w:trHeight w:val="42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</w:tc>
      </w:tr>
      <w:tr w:rsidR="00FD1CC1" w:rsidRPr="00FD1CC1" w:rsidTr="0060505A">
        <w:trPr>
          <w:cantSplit/>
          <w:trHeight w:val="42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Текущая контрольная работа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1CC1" w:rsidRPr="00FD1CC1" w:rsidTr="0060505A">
        <w:trPr>
          <w:cantSplit/>
          <w:trHeight w:val="35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суффиксом </w:t>
            </w:r>
            <w:r w:rsidRPr="00FD1CC1">
              <w:rPr>
                <w:rFonts w:ascii="Times New Roman" w:hAnsi="Times New Roman" w:cs="Times New Roman"/>
                <w:i/>
                <w:sz w:val="24"/>
                <w:szCs w:val="24"/>
              </w:rPr>
              <w:t>-ость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CC1" w:rsidRPr="00FD1CC1" w:rsidTr="0060505A">
        <w:trPr>
          <w:cantSplit/>
          <w:trHeight w:val="42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суффиксов.</w:t>
            </w:r>
          </w:p>
        </w:tc>
      </w:tr>
      <w:tr w:rsidR="00FD1CC1" w:rsidRPr="00FD1CC1" w:rsidTr="0060505A">
        <w:trPr>
          <w:cantSplit/>
          <w:trHeight w:val="70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суффиксы имен прилагательных. </w:t>
            </w: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CC1" w:rsidRPr="00FD1CC1" w:rsidTr="0060505A">
        <w:trPr>
          <w:cantSplit/>
          <w:trHeight w:val="42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суффиксов.</w:t>
            </w:r>
          </w:p>
        </w:tc>
      </w:tr>
      <w:tr w:rsidR="00FD1CC1" w:rsidRPr="00FD1CC1" w:rsidTr="0060505A">
        <w:trPr>
          <w:cantSplit/>
          <w:trHeight w:val="35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писать корни и суффиксы в словах.</w:t>
            </w:r>
          </w:p>
        </w:tc>
      </w:tr>
      <w:tr w:rsidR="00FD1CC1" w:rsidRPr="00FD1CC1" w:rsidTr="0060505A">
        <w:trPr>
          <w:cantSplit/>
          <w:trHeight w:val="35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 работа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первое полугодие.</w:t>
            </w:r>
          </w:p>
        </w:tc>
      </w:tr>
      <w:tr w:rsidR="00FD1CC1" w:rsidRPr="00FD1CC1" w:rsidTr="0060505A">
        <w:trPr>
          <w:cantSplit/>
          <w:trHeight w:val="42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как часть слова. </w:t>
            </w:r>
          </w:p>
        </w:tc>
      </w:tr>
      <w:tr w:rsidR="00FD1CC1" w:rsidRPr="00FD1CC1" w:rsidTr="0060505A">
        <w:trPr>
          <w:cantSplit/>
          <w:trHeight w:val="42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приставок. </w:t>
            </w:r>
          </w:p>
        </w:tc>
      </w:tr>
      <w:tr w:rsidR="00FD1CC1" w:rsidRPr="00FD1CC1" w:rsidTr="0060505A">
        <w:trPr>
          <w:cantSplit/>
          <w:trHeight w:val="42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приставки.</w:t>
            </w:r>
          </w:p>
        </w:tc>
      </w:tr>
      <w:tr w:rsidR="00FD1CC1" w:rsidRPr="00FD1CC1" w:rsidTr="0060505A">
        <w:trPr>
          <w:cantSplit/>
          <w:trHeight w:val="34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1CC1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диктант</w:t>
            </w:r>
            <w:r w:rsidRPr="00FD1CC1">
              <w:rPr>
                <w:rFonts w:ascii="Times New Roman" w:hAnsi="Times New Roman"/>
                <w:sz w:val="24"/>
                <w:szCs w:val="24"/>
              </w:rPr>
              <w:t xml:space="preserve"> за 1 полугодие.</w:t>
            </w:r>
          </w:p>
        </w:tc>
      </w:tr>
      <w:tr w:rsidR="00FD1CC1" w:rsidRPr="00FD1CC1" w:rsidTr="0060505A">
        <w:trPr>
          <w:cantSplit/>
          <w:trHeight w:val="34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FD1CC1" w:rsidRPr="00FD1CC1" w:rsidTr="0060505A">
        <w:trPr>
          <w:cantSplit/>
          <w:trHeight w:val="31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приставки.</w:t>
            </w:r>
          </w:p>
        </w:tc>
      </w:tr>
      <w:tr w:rsidR="00FD1CC1" w:rsidRPr="00FD1CC1" w:rsidTr="0060505A">
        <w:trPr>
          <w:cantSplit/>
          <w:trHeight w:val="32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Различаем приставки с буквами </w:t>
            </w: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 а.</w:t>
            </w:r>
          </w:p>
        </w:tc>
      </w:tr>
      <w:tr w:rsidR="00FD1CC1" w:rsidRPr="00FD1CC1" w:rsidTr="0060505A">
        <w:trPr>
          <w:cantSplit/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D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(47 часа)</w:t>
            </w:r>
          </w:p>
        </w:tc>
      </w:tr>
      <w:tr w:rsidR="00FD1CC1" w:rsidRPr="00FD1CC1" w:rsidTr="0060505A">
        <w:trPr>
          <w:cantSplit/>
          <w:trHeight w:val="3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приставок.</w:t>
            </w:r>
          </w:p>
        </w:tc>
      </w:tr>
      <w:tr w:rsidR="00FD1CC1" w:rsidRPr="00FD1CC1" w:rsidTr="0060505A">
        <w:trPr>
          <w:cantSplit/>
          <w:trHeight w:val="55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разделительный твердый знак. </w:t>
            </w:r>
          </w:p>
        </w:tc>
      </w:tr>
      <w:tr w:rsidR="00FD1CC1" w:rsidRPr="00FD1CC1" w:rsidTr="0060505A">
        <w:trPr>
          <w:cantSplit/>
          <w:trHeight w:val="39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Различаем слова с  разделительными Ь и Ъ знаками. </w:t>
            </w:r>
          </w:p>
        </w:tc>
      </w:tr>
      <w:tr w:rsidR="00FD1CC1" w:rsidRPr="00FD1CC1" w:rsidTr="0060505A">
        <w:trPr>
          <w:cantSplit/>
          <w:trHeight w:val="27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Как образуются слова.</w:t>
            </w:r>
          </w:p>
        </w:tc>
      </w:tr>
      <w:tr w:rsidR="00FD1CC1" w:rsidRPr="00FD1CC1" w:rsidTr="0060505A">
        <w:trPr>
          <w:cantSplit/>
          <w:trHeight w:val="41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Различаем разделительные Ь и Ъ знаки.</w:t>
            </w:r>
          </w:p>
        </w:tc>
      </w:tr>
      <w:tr w:rsidR="00FD1CC1" w:rsidRPr="00FD1CC1" w:rsidTr="0060505A">
        <w:trPr>
          <w:cantSplit/>
          <w:trHeight w:val="41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</w:tc>
      </w:tr>
      <w:tr w:rsidR="00FD1CC1" w:rsidRPr="00FD1CC1" w:rsidTr="0060505A">
        <w:trPr>
          <w:cantSplit/>
          <w:trHeight w:val="41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различать предлоги и приставки. </w:t>
            </w:r>
          </w:p>
        </w:tc>
      </w:tr>
      <w:tr w:rsidR="00FD1CC1" w:rsidRPr="00FD1CC1" w:rsidTr="0060505A">
        <w:trPr>
          <w:cantSplit/>
          <w:trHeight w:val="39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различать предлоги и приставки.</w:t>
            </w:r>
          </w:p>
        </w:tc>
      </w:tr>
      <w:tr w:rsidR="00FD1CC1" w:rsidRPr="00FD1CC1" w:rsidTr="0060505A">
        <w:trPr>
          <w:cantSplit/>
          <w:trHeight w:val="42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Повторяем состав  слова.</w:t>
            </w:r>
          </w:p>
        </w:tc>
      </w:tr>
      <w:tr w:rsidR="00FD1CC1" w:rsidRPr="00FD1CC1" w:rsidTr="0060505A">
        <w:trPr>
          <w:cantSplit/>
          <w:trHeight w:val="40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правописание частей  слова. </w:t>
            </w:r>
          </w:p>
        </w:tc>
      </w:tr>
      <w:tr w:rsidR="00FD1CC1" w:rsidRPr="00FD1CC1" w:rsidTr="0060505A">
        <w:trPr>
          <w:cantSplit/>
          <w:trHeight w:val="43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правописание частей  слова. </w:t>
            </w: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</w:tr>
      <w:tr w:rsidR="00FD1CC1" w:rsidRPr="00FD1CC1" w:rsidTr="0060505A">
        <w:trPr>
          <w:cantSplit/>
          <w:trHeight w:val="40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</w:tr>
      <w:tr w:rsidR="00FD1CC1" w:rsidRPr="00FD1CC1" w:rsidTr="0060505A">
        <w:trPr>
          <w:cantSplit/>
          <w:trHeight w:val="43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Значение слова.</w:t>
            </w:r>
          </w:p>
        </w:tc>
      </w:tr>
      <w:tr w:rsidR="00FD1CC1" w:rsidRPr="00FD1CC1" w:rsidTr="0060505A">
        <w:trPr>
          <w:cantSplit/>
          <w:trHeight w:val="39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 слова.</w:t>
            </w:r>
          </w:p>
        </w:tc>
      </w:tr>
      <w:tr w:rsidR="00FD1CC1" w:rsidRPr="00FD1CC1" w:rsidTr="0060505A">
        <w:trPr>
          <w:cantSplit/>
          <w:trHeight w:val="70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по темам «Правописание разделительных знаков</w:t>
            </w:r>
            <w:r w:rsidRPr="00FD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ъ 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ь, 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приставок и предлогов».</w:t>
            </w:r>
          </w:p>
        </w:tc>
      </w:tr>
      <w:tr w:rsidR="00FD1CC1" w:rsidRPr="00FD1CC1" w:rsidTr="0060505A">
        <w:trPr>
          <w:cantSplit/>
          <w:trHeight w:val="42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FD1CC1" w:rsidRPr="00FD1CC1" w:rsidTr="0060505A">
        <w:trPr>
          <w:cantSplit/>
          <w:trHeight w:val="42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</w:tr>
      <w:tr w:rsidR="00FD1CC1" w:rsidRPr="00FD1CC1" w:rsidTr="0060505A">
        <w:trPr>
          <w:cantSplit/>
          <w:trHeight w:val="41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текста. </w:t>
            </w: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Списывание.</w:t>
            </w:r>
          </w:p>
        </w:tc>
      </w:tr>
      <w:tr w:rsidR="00FD1CC1" w:rsidRPr="00FD1CC1" w:rsidTr="0060505A">
        <w:trPr>
          <w:cantSplit/>
          <w:trHeight w:val="4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Как сочетаются слова.</w:t>
            </w:r>
          </w:p>
        </w:tc>
      </w:tr>
      <w:tr w:rsidR="00FD1CC1" w:rsidRPr="00FD1CC1" w:rsidTr="0060505A">
        <w:trPr>
          <w:cantSplit/>
          <w:trHeight w:val="41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 и тексте.</w:t>
            </w:r>
          </w:p>
        </w:tc>
      </w:tr>
      <w:tr w:rsidR="00FD1CC1" w:rsidRPr="00FD1CC1" w:rsidTr="0060505A">
        <w:trPr>
          <w:cantSplit/>
          <w:trHeight w:val="43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слова.</w:t>
            </w:r>
          </w:p>
        </w:tc>
      </w:tr>
      <w:tr w:rsidR="00FD1CC1" w:rsidRPr="00FD1CC1" w:rsidTr="0060505A">
        <w:trPr>
          <w:cantSplit/>
          <w:trHeight w:val="40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Один текст – разные заголовки. </w:t>
            </w:r>
          </w:p>
        </w:tc>
      </w:tr>
      <w:tr w:rsidR="00FD1CC1" w:rsidRPr="00FD1CC1" w:rsidTr="0060505A">
        <w:trPr>
          <w:cantSplit/>
          <w:trHeight w:val="28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озаглавливать текст. </w:t>
            </w:r>
          </w:p>
        </w:tc>
      </w:tr>
      <w:tr w:rsidR="00FD1CC1" w:rsidRPr="00FD1CC1" w:rsidTr="0060505A">
        <w:trPr>
          <w:cantSplit/>
          <w:trHeight w:val="40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Слово в толковом словаре и тексте. </w:t>
            </w:r>
          </w:p>
        </w:tc>
      </w:tr>
      <w:tr w:rsidR="00FD1CC1" w:rsidRPr="00FD1CC1" w:rsidTr="0060505A">
        <w:trPr>
          <w:cantSplit/>
          <w:trHeight w:val="41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Слова однозначные и многозначные. </w:t>
            </w: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Словарный диктант. </w:t>
            </w:r>
          </w:p>
        </w:tc>
      </w:tr>
      <w:tr w:rsidR="00FD1CC1" w:rsidRPr="00FD1CC1" w:rsidTr="0060505A">
        <w:trPr>
          <w:cantSplit/>
          <w:trHeight w:val="41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находить и проверять орфограммы в слове. </w:t>
            </w:r>
          </w:p>
        </w:tc>
      </w:tr>
      <w:tr w:rsidR="00FD1CC1" w:rsidRPr="00FD1CC1" w:rsidTr="0060505A">
        <w:trPr>
          <w:cantSplit/>
          <w:trHeight w:val="42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озаглавливать текст. </w:t>
            </w:r>
          </w:p>
        </w:tc>
      </w:tr>
      <w:tr w:rsidR="00FD1CC1" w:rsidRPr="00FD1CC1" w:rsidTr="0060505A">
        <w:trPr>
          <w:cantSplit/>
          <w:trHeight w:val="41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Как строится текст. Окончание текста.</w:t>
            </w:r>
            <w:r w:rsidRPr="00FD1C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FD1CC1" w:rsidRPr="00FD1CC1" w:rsidTr="0060505A">
        <w:trPr>
          <w:cantSplit/>
          <w:trHeight w:val="42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Как появляются многозначные слова. </w:t>
            </w:r>
            <w:r w:rsidRPr="00FD1CC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CC1" w:rsidRPr="00FD1CC1" w:rsidTr="0060505A">
        <w:trPr>
          <w:cantSplit/>
          <w:trHeight w:val="42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Как определить значение многозначного слова.</w:t>
            </w:r>
          </w:p>
        </w:tc>
      </w:tr>
      <w:tr w:rsidR="00FD1CC1" w:rsidRPr="00FD1CC1" w:rsidTr="0060505A">
        <w:trPr>
          <w:cantSplit/>
          <w:trHeight w:val="4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заканчивать текст.</w:t>
            </w:r>
            <w:r w:rsidRPr="00FD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D1CC1" w:rsidRPr="00FD1CC1" w:rsidTr="0060505A">
        <w:trPr>
          <w:cantSplit/>
          <w:trHeight w:val="41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Текущая контрольная работа.</w:t>
            </w:r>
          </w:p>
        </w:tc>
      </w:tr>
      <w:tr w:rsidR="00FD1CC1" w:rsidRPr="00FD1CC1" w:rsidTr="0060505A">
        <w:trPr>
          <w:cantSplit/>
          <w:trHeight w:val="41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Слова – синонимы.</w:t>
            </w:r>
          </w:p>
        </w:tc>
      </w:tr>
      <w:tr w:rsidR="00FD1CC1" w:rsidRPr="00FD1CC1" w:rsidTr="0060505A">
        <w:trPr>
          <w:cantSplit/>
          <w:trHeight w:val="42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Сочетание синонимов с другими словами.</w:t>
            </w:r>
          </w:p>
        </w:tc>
      </w:tr>
      <w:tr w:rsidR="00FD1CC1" w:rsidRPr="00FD1CC1" w:rsidTr="0060505A">
        <w:trPr>
          <w:cantSplit/>
          <w:trHeight w:val="41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</w:tr>
      <w:tr w:rsidR="00FD1CC1" w:rsidRPr="00FD1CC1" w:rsidTr="0060505A">
        <w:trPr>
          <w:cantSplit/>
          <w:trHeight w:val="42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Как строится текст. Начало текста. </w:t>
            </w:r>
          </w:p>
        </w:tc>
      </w:tr>
      <w:tr w:rsidR="00FD1CC1" w:rsidRPr="00FD1CC1" w:rsidTr="0060505A">
        <w:trPr>
          <w:cantSplit/>
          <w:trHeight w:val="42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Сочиняем начало текста. </w:t>
            </w: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CC1" w:rsidRPr="00FD1CC1" w:rsidTr="0060505A">
        <w:trPr>
          <w:cantSplit/>
          <w:trHeight w:val="4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Как используются синонимы. </w:t>
            </w:r>
          </w:p>
        </w:tc>
      </w:tr>
      <w:tr w:rsidR="00FD1CC1" w:rsidRPr="00FD1CC1" w:rsidTr="0060505A">
        <w:trPr>
          <w:cantSplit/>
          <w:trHeight w:val="42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Синонимы в тексте.</w:t>
            </w:r>
          </w:p>
        </w:tc>
      </w:tr>
      <w:tr w:rsidR="00FD1CC1" w:rsidRPr="00FD1CC1" w:rsidTr="0060505A">
        <w:trPr>
          <w:cantSplit/>
          <w:trHeight w:val="40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</w:tr>
      <w:tr w:rsidR="00FD1CC1" w:rsidRPr="00FD1CC1" w:rsidTr="0060505A">
        <w:trPr>
          <w:cantSplit/>
          <w:trHeight w:val="56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 Учимся составлять текст. Последовательность предложений в тексте.</w:t>
            </w:r>
          </w:p>
        </w:tc>
      </w:tr>
      <w:tr w:rsidR="00FD1CC1" w:rsidRPr="00FD1CC1" w:rsidTr="0060505A">
        <w:trPr>
          <w:cantSplit/>
          <w:trHeight w:val="42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Слова - антонимы. </w:t>
            </w:r>
            <w:r w:rsidRPr="00FD1CC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</w:t>
            </w:r>
            <w:r w:rsidRPr="00FD1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D1CC1" w:rsidRPr="00FD1CC1" w:rsidTr="0060505A">
        <w:trPr>
          <w:cantSplit/>
          <w:trHeight w:val="42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Сочетания антонимов с другими словами.</w:t>
            </w: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D1CC1" w:rsidRPr="00FD1CC1" w:rsidTr="0060505A">
        <w:trPr>
          <w:cantSplit/>
          <w:trHeight w:val="37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применять орфографические правила. </w:t>
            </w: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</w:t>
            </w:r>
          </w:p>
        </w:tc>
      </w:tr>
      <w:tr w:rsidR="00FD1CC1" w:rsidRPr="00FD1CC1" w:rsidTr="0060505A">
        <w:trPr>
          <w:cantSplit/>
          <w:trHeight w:val="4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 работа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1CC1" w:rsidRPr="00FD1CC1" w:rsidTr="0060505A">
        <w:trPr>
          <w:cantSplit/>
          <w:trHeight w:val="4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диктант за 3 четверть.</w:t>
            </w:r>
          </w:p>
        </w:tc>
      </w:tr>
      <w:tr w:rsidR="00FD1CC1" w:rsidRPr="00FD1CC1" w:rsidTr="0060505A">
        <w:trPr>
          <w:cantSplit/>
          <w:trHeight w:val="41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Связь предложений в тексте.</w:t>
            </w:r>
          </w:p>
        </w:tc>
      </w:tr>
      <w:tr w:rsidR="00FD1CC1" w:rsidRPr="00FD1CC1" w:rsidTr="0060505A">
        <w:trPr>
          <w:cantSplit/>
          <w:trHeight w:val="2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D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(40 часов)</w:t>
            </w:r>
          </w:p>
        </w:tc>
      </w:tr>
      <w:tr w:rsidR="00FD1CC1" w:rsidRPr="00FD1CC1" w:rsidTr="0060505A">
        <w:trPr>
          <w:cantSplit/>
          <w:trHeight w:val="44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– омонимы.</w:t>
            </w:r>
          </w:p>
        </w:tc>
      </w:tr>
      <w:tr w:rsidR="00FD1CC1" w:rsidRPr="00FD1CC1" w:rsidTr="0060505A">
        <w:trPr>
          <w:cantSplit/>
          <w:trHeight w:val="42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Слова исконные и заимствованные.</w:t>
            </w:r>
          </w:p>
        </w:tc>
      </w:tr>
      <w:tr w:rsidR="00FD1CC1" w:rsidRPr="00FD1CC1" w:rsidTr="0060505A">
        <w:trPr>
          <w:cantSplit/>
          <w:trHeight w:val="41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применять орфографические правила. </w:t>
            </w:r>
          </w:p>
        </w:tc>
      </w:tr>
      <w:tr w:rsidR="00FD1CC1" w:rsidRPr="00FD1CC1" w:rsidTr="0060505A">
        <w:trPr>
          <w:cantSplit/>
          <w:trHeight w:val="42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Абзац. Учимся выделять абзацы.</w:t>
            </w:r>
          </w:p>
        </w:tc>
      </w:tr>
      <w:tr w:rsidR="00FD1CC1" w:rsidRPr="00FD1CC1" w:rsidTr="0060505A">
        <w:trPr>
          <w:cantSplit/>
          <w:trHeight w:val="41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заимствованных слов. </w:t>
            </w:r>
          </w:p>
        </w:tc>
      </w:tr>
      <w:tr w:rsidR="00FD1CC1" w:rsidRPr="00FD1CC1" w:rsidTr="0060505A">
        <w:trPr>
          <w:cantSplit/>
          <w:trHeight w:val="4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  <w:r w:rsidRPr="00FD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1CC1" w:rsidRPr="00FD1CC1" w:rsidTr="0060505A">
        <w:trPr>
          <w:cantSplit/>
          <w:trHeight w:val="34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абзацев. Учимся составлять текст из абзацев.</w:t>
            </w:r>
          </w:p>
        </w:tc>
      </w:tr>
      <w:tr w:rsidR="00FD1CC1" w:rsidRPr="00FD1CC1" w:rsidTr="0060505A">
        <w:trPr>
          <w:cantSplit/>
          <w:trHeight w:val="4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Устаревшие слова.</w:t>
            </w:r>
          </w:p>
        </w:tc>
      </w:tr>
      <w:tr w:rsidR="00FD1CC1" w:rsidRPr="00FD1CC1" w:rsidTr="0060505A">
        <w:trPr>
          <w:cantSplit/>
          <w:trHeight w:val="41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слова, слова - синонимы, новые слова.</w:t>
            </w:r>
            <w:r w:rsidRPr="00FD1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FD1CC1" w:rsidRPr="00FD1CC1" w:rsidTr="0060505A">
        <w:trPr>
          <w:cantSplit/>
          <w:trHeight w:val="41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применять орфографические правила.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CC1" w:rsidRPr="00FD1CC1" w:rsidTr="0060505A">
        <w:trPr>
          <w:cantSplit/>
          <w:trHeight w:val="42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 по заголовку и ключевым словам.</w:t>
            </w:r>
          </w:p>
        </w:tc>
      </w:tr>
      <w:tr w:rsidR="00FD1CC1" w:rsidRPr="00FD1CC1" w:rsidTr="0060505A">
        <w:trPr>
          <w:cantSplit/>
          <w:trHeight w:val="55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Повторение. Что ты знаешь о лексическом значении и составе слова?</w:t>
            </w:r>
          </w:p>
        </w:tc>
      </w:tr>
      <w:tr w:rsidR="00FD1CC1" w:rsidRPr="00FD1CC1" w:rsidTr="0060505A">
        <w:trPr>
          <w:cantSplit/>
          <w:trHeight w:val="42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применять орфографические правила. </w:t>
            </w:r>
          </w:p>
        </w:tc>
      </w:tr>
      <w:tr w:rsidR="00FD1CC1" w:rsidRPr="00FD1CC1" w:rsidTr="0060505A">
        <w:trPr>
          <w:cantSplit/>
          <w:trHeight w:val="41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План текста. </w:t>
            </w: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</w:tr>
      <w:tr w:rsidR="00FD1CC1" w:rsidRPr="00FD1CC1" w:rsidTr="0060505A">
        <w:trPr>
          <w:cantSplit/>
          <w:trHeight w:val="42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составлять план текста. </w:t>
            </w:r>
          </w:p>
        </w:tc>
      </w:tr>
      <w:tr w:rsidR="00FD1CC1" w:rsidRPr="00FD1CC1" w:rsidTr="0060505A">
        <w:trPr>
          <w:cantSplit/>
          <w:trHeight w:val="41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</w:tr>
      <w:tr w:rsidR="00FD1CC1" w:rsidRPr="00FD1CC1" w:rsidTr="0060505A">
        <w:trPr>
          <w:cantSplit/>
          <w:trHeight w:val="41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</w:tr>
      <w:tr w:rsidR="00FD1CC1" w:rsidRPr="00FD1CC1" w:rsidTr="0060505A">
        <w:trPr>
          <w:cantSplit/>
          <w:trHeight w:val="42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диктант.</w:t>
            </w:r>
          </w:p>
        </w:tc>
      </w:tr>
      <w:tr w:rsidR="00FD1CC1" w:rsidRPr="00FD1CC1" w:rsidTr="0060505A">
        <w:trPr>
          <w:cantSplit/>
          <w:trHeight w:val="41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Составляем текст по плану.</w:t>
            </w:r>
          </w:p>
        </w:tc>
      </w:tr>
      <w:tr w:rsidR="00FD1CC1" w:rsidRPr="00FD1CC1" w:rsidTr="0060505A">
        <w:trPr>
          <w:cantSplit/>
          <w:trHeight w:val="42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 по плану.</w:t>
            </w:r>
          </w:p>
        </w:tc>
      </w:tr>
      <w:tr w:rsidR="00FD1CC1" w:rsidRPr="00FD1CC1" w:rsidTr="0060505A">
        <w:trPr>
          <w:cantSplit/>
          <w:trHeight w:val="70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Значения фразеологизмов. Учимся применять орфографические правила.</w:t>
            </w:r>
          </w:p>
        </w:tc>
      </w:tr>
      <w:tr w:rsidR="00FD1CC1" w:rsidRPr="00FD1CC1" w:rsidTr="0060505A">
        <w:trPr>
          <w:cantSplit/>
          <w:trHeight w:val="42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Составляем текст по плану. Текст - описание.</w:t>
            </w:r>
          </w:p>
        </w:tc>
      </w:tr>
      <w:tr w:rsidR="00FD1CC1" w:rsidRPr="00FD1CC1" w:rsidTr="0060505A">
        <w:trPr>
          <w:cantSplit/>
          <w:trHeight w:val="41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применять орфографические правила. </w:t>
            </w: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</w:t>
            </w:r>
          </w:p>
        </w:tc>
      </w:tr>
      <w:tr w:rsidR="00FD1CC1" w:rsidRPr="00FD1CC1" w:rsidTr="0060505A">
        <w:trPr>
          <w:cantSplit/>
          <w:trHeight w:val="42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текста – описания. </w:t>
            </w:r>
          </w:p>
        </w:tc>
      </w:tr>
      <w:tr w:rsidR="00FD1CC1" w:rsidRPr="00FD1CC1" w:rsidTr="0060505A">
        <w:trPr>
          <w:cantSplit/>
          <w:trHeight w:val="39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текст-описание</w:t>
            </w:r>
            <w:r w:rsidRPr="00FD1CC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D1CC1" w:rsidRPr="00FD1CC1" w:rsidTr="0060505A">
        <w:trPr>
          <w:cantSplit/>
          <w:trHeight w:val="42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Текущая контрольная работа.</w:t>
            </w:r>
          </w:p>
        </w:tc>
      </w:tr>
      <w:tr w:rsidR="00FD1CC1" w:rsidRPr="00FD1CC1" w:rsidTr="0060505A">
        <w:trPr>
          <w:cantSplit/>
          <w:trHeight w:val="42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применять орфографические правила. </w:t>
            </w:r>
          </w:p>
        </w:tc>
      </w:tr>
      <w:tr w:rsidR="00FD1CC1" w:rsidRPr="00FD1CC1" w:rsidTr="0060505A">
        <w:trPr>
          <w:cantSplit/>
          <w:trHeight w:val="42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списывание.</w:t>
            </w:r>
          </w:p>
        </w:tc>
      </w:tr>
      <w:tr w:rsidR="00FD1CC1" w:rsidRPr="00FD1CC1" w:rsidTr="0060505A">
        <w:trPr>
          <w:cantSplit/>
          <w:trHeight w:val="42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Текст-повествование.</w:t>
            </w:r>
          </w:p>
        </w:tc>
      </w:tr>
      <w:tr w:rsidR="00FD1CC1" w:rsidRPr="00FD1CC1" w:rsidTr="0060505A">
        <w:trPr>
          <w:cantSplit/>
          <w:trHeight w:val="54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Особенности-текста - повествования. </w:t>
            </w:r>
          </w:p>
        </w:tc>
      </w:tr>
      <w:tr w:rsidR="00FD1CC1" w:rsidRPr="00FD1CC1" w:rsidTr="0060505A">
        <w:trPr>
          <w:cantSplit/>
          <w:trHeight w:val="42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применять орфографические правила. </w:t>
            </w:r>
          </w:p>
        </w:tc>
      </w:tr>
      <w:tr w:rsidR="00FD1CC1" w:rsidRPr="00FD1CC1" w:rsidTr="0060505A">
        <w:trPr>
          <w:cantSplit/>
          <w:trHeight w:val="43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D1CC1" w:rsidRPr="00FD1CC1" w:rsidTr="0060505A">
        <w:trPr>
          <w:cantSplit/>
          <w:trHeight w:val="39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текст-повествование.</w:t>
            </w:r>
          </w:p>
        </w:tc>
      </w:tr>
      <w:tr w:rsidR="00FD1CC1" w:rsidRPr="00FD1CC1" w:rsidTr="0060505A">
        <w:trPr>
          <w:cantSplit/>
          <w:trHeight w:val="42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Описание и повествование в тексте.</w:t>
            </w:r>
          </w:p>
        </w:tc>
      </w:tr>
      <w:tr w:rsidR="00FD1CC1" w:rsidRPr="00FD1CC1" w:rsidTr="0060505A">
        <w:trPr>
          <w:cantSplit/>
          <w:trHeight w:val="56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по теме «Правописание изученных орфограмм».</w:t>
            </w:r>
          </w:p>
        </w:tc>
      </w:tr>
      <w:tr w:rsidR="00FD1CC1" w:rsidRPr="00FD1CC1" w:rsidTr="0060505A">
        <w:trPr>
          <w:cantSplit/>
          <w:trHeight w:val="41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Текст-рассуждение.</w:t>
            </w: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D1CC1" w:rsidRPr="00FD1CC1" w:rsidTr="0060505A">
        <w:trPr>
          <w:cantSplit/>
          <w:trHeight w:val="42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Особенности текста-рассуждения.</w:t>
            </w:r>
          </w:p>
        </w:tc>
      </w:tr>
      <w:tr w:rsidR="00FD1CC1" w:rsidRPr="00FD1CC1" w:rsidTr="0060505A">
        <w:trPr>
          <w:cantSplit/>
          <w:trHeight w:val="41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Описание.  Повествование. Рассуждение.</w:t>
            </w:r>
          </w:p>
        </w:tc>
      </w:tr>
      <w:tr w:rsidR="00FD1CC1" w:rsidRPr="00FD1CC1" w:rsidTr="0060505A">
        <w:trPr>
          <w:cantSplit/>
          <w:trHeight w:val="56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FD1C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работа. </w:t>
            </w: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пройденного.</w:t>
            </w:r>
          </w:p>
        </w:tc>
      </w:tr>
      <w:tr w:rsidR="00FD1CC1" w:rsidRPr="00FD1CC1" w:rsidTr="0060505A">
        <w:trPr>
          <w:cantSplit/>
          <w:trHeight w:val="98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164-</w:t>
            </w:r>
          </w:p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C1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пройденного.</w:t>
            </w:r>
          </w:p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C1" w:rsidRPr="00FD1CC1" w:rsidRDefault="00FD1CC1" w:rsidP="00605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C1" w:rsidRPr="00FD1CC1" w:rsidRDefault="00FD1CC1" w:rsidP="00FD1CC1">
      <w:pPr>
        <w:rPr>
          <w:rFonts w:ascii="Times New Roman" w:hAnsi="Times New Roman" w:cs="Times New Roman"/>
          <w:sz w:val="24"/>
          <w:szCs w:val="24"/>
        </w:rPr>
      </w:pPr>
    </w:p>
    <w:p w:rsidR="00022F1F" w:rsidRPr="00FD1CC1" w:rsidRDefault="00022F1F">
      <w:pPr>
        <w:rPr>
          <w:rFonts w:ascii="Times New Roman" w:hAnsi="Times New Roman" w:cs="Times New Roman"/>
          <w:sz w:val="24"/>
          <w:szCs w:val="24"/>
        </w:rPr>
      </w:pPr>
    </w:p>
    <w:sectPr w:rsidR="00022F1F" w:rsidRPr="00FD1CC1" w:rsidSect="0096187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A71" w:rsidRDefault="00F61A71" w:rsidP="0096187A">
      <w:pPr>
        <w:spacing w:after="0" w:line="240" w:lineRule="auto"/>
      </w:pPr>
      <w:r>
        <w:separator/>
      </w:r>
    </w:p>
  </w:endnote>
  <w:endnote w:type="continuationSeparator" w:id="1">
    <w:p w:rsidR="00F61A71" w:rsidRDefault="00F61A71" w:rsidP="0096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charset w:val="88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1F" w:rsidRDefault="00022F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A71" w:rsidRDefault="00F61A71" w:rsidP="0096187A">
      <w:pPr>
        <w:spacing w:after="0" w:line="240" w:lineRule="auto"/>
      </w:pPr>
      <w:r>
        <w:separator/>
      </w:r>
    </w:p>
  </w:footnote>
  <w:footnote w:type="continuationSeparator" w:id="1">
    <w:p w:rsidR="00F61A71" w:rsidRDefault="00F61A71" w:rsidP="0096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75EE080A"/>
    <w:multiLevelType w:val="hybridMultilevel"/>
    <w:tmpl w:val="8FEE352E"/>
    <w:lvl w:ilvl="0" w:tplc="99C6A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B938284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2F1F"/>
    <w:rsid w:val="00022F1F"/>
    <w:rsid w:val="000561C7"/>
    <w:rsid w:val="00067A41"/>
    <w:rsid w:val="00155B33"/>
    <w:rsid w:val="00400CB0"/>
    <w:rsid w:val="004761A2"/>
    <w:rsid w:val="004F16CF"/>
    <w:rsid w:val="005E4007"/>
    <w:rsid w:val="00741B9A"/>
    <w:rsid w:val="008022A2"/>
    <w:rsid w:val="008303A6"/>
    <w:rsid w:val="008643A0"/>
    <w:rsid w:val="0096187A"/>
    <w:rsid w:val="00C20E63"/>
    <w:rsid w:val="00C734CC"/>
    <w:rsid w:val="00C73637"/>
    <w:rsid w:val="00C801F6"/>
    <w:rsid w:val="00CF05FA"/>
    <w:rsid w:val="00E07F03"/>
    <w:rsid w:val="00E96EA1"/>
    <w:rsid w:val="00EA048F"/>
    <w:rsid w:val="00EC07C1"/>
    <w:rsid w:val="00EC19AA"/>
    <w:rsid w:val="00F51E16"/>
    <w:rsid w:val="00F61A71"/>
    <w:rsid w:val="00FD1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48F"/>
    <w:pPr>
      <w:ind w:left="720"/>
      <w:contextualSpacing/>
    </w:pPr>
  </w:style>
  <w:style w:type="paragraph" w:styleId="a4">
    <w:name w:val="No Spacing"/>
    <w:qFormat/>
    <w:rsid w:val="00FD1CC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4067</Words>
  <Characters>23187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 Пользователь</dc:creator>
  <cp:keywords/>
  <dc:description/>
  <cp:lastModifiedBy>Катя</cp:lastModifiedBy>
  <cp:revision>13</cp:revision>
  <dcterms:created xsi:type="dcterms:W3CDTF">2016-09-18T17:27:00Z</dcterms:created>
  <dcterms:modified xsi:type="dcterms:W3CDTF">2021-11-09T09:21:00Z</dcterms:modified>
</cp:coreProperties>
</file>