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E" w:rsidRDefault="005D624E" w:rsidP="005D62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D624E">
        <w:rPr>
          <w:rFonts w:ascii="Times New Roman" w:hAnsi="Times New Roman"/>
          <w:b/>
          <w:sz w:val="28"/>
          <w:szCs w:val="28"/>
        </w:rPr>
        <w:t xml:space="preserve">Содержание учебного предмета, курса </w:t>
      </w:r>
    </w:p>
    <w:p w:rsidR="005D624E" w:rsidRPr="002808A1" w:rsidRDefault="005D624E" w:rsidP="005D624E">
      <w:pPr>
        <w:shd w:val="clear" w:color="auto" w:fill="FFFFFF"/>
        <w:spacing w:before="14" w:after="0"/>
        <w:ind w:left="50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свою, очередь специфической 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D624E" w:rsidRPr="002808A1" w:rsidRDefault="005D624E" w:rsidP="005D624E">
      <w:pPr>
        <w:shd w:val="clear" w:color="auto" w:fill="FFFFFF"/>
        <w:spacing w:after="0"/>
        <w:ind w:left="65" w:right="14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5D624E" w:rsidRPr="002808A1" w:rsidRDefault="005D624E" w:rsidP="005D624E">
      <w:pPr>
        <w:shd w:val="clear" w:color="auto" w:fill="FFFFFF"/>
        <w:tabs>
          <w:tab w:val="left" w:pos="648"/>
        </w:tabs>
        <w:spacing w:before="22" w:after="0"/>
        <w:ind w:left="50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 w:rsidRPr="002808A1">
        <w:rPr>
          <w:rFonts w:ascii="Times New Roman" w:hAnsi="Times New Roman" w:cs="Times New Roman"/>
          <w:sz w:val="24"/>
          <w:szCs w:val="24"/>
        </w:rPr>
        <w:br/>
        <w:t>воспитание ценностных ориентации на здоровый образ жизни и привычки соблюдения личной гигиены;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5D624E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8A1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5D624E" w:rsidRPr="005D624E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D624E">
        <w:rPr>
          <w:rFonts w:ascii="Times New Roman" w:hAnsi="Times New Roman" w:cs="Times New Roman"/>
          <w:sz w:val="24"/>
          <w:szCs w:val="24"/>
        </w:rPr>
        <w:t xml:space="preserve">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6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5D624E" w:rsidRPr="002808A1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9737FC" w:rsidRPr="009737FC" w:rsidRDefault="005D624E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2808A1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280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>.</w:t>
      </w:r>
    </w:p>
    <w:p w:rsidR="005D624E" w:rsidRDefault="005D624E" w:rsidP="005D624E">
      <w:pPr>
        <w:pStyle w:val="a3"/>
        <w:rPr>
          <w:rFonts w:ascii="Times New Roman" w:hAnsi="Times New Roman"/>
          <w:sz w:val="24"/>
        </w:rPr>
      </w:pPr>
    </w:p>
    <w:p w:rsidR="005D624E" w:rsidRDefault="005D624E" w:rsidP="005D62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D624E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9737FC" w:rsidRPr="002808A1" w:rsidRDefault="009737FC" w:rsidP="009737FC">
      <w:pPr>
        <w:shd w:val="clear" w:color="auto" w:fill="FFFFFF"/>
        <w:spacing w:before="137"/>
        <w:ind w:left="29"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9737FC" w:rsidRPr="002808A1" w:rsidRDefault="009737FC" w:rsidP="009737FC">
      <w:pPr>
        <w:shd w:val="clear" w:color="auto" w:fill="FFFFFF"/>
        <w:spacing w:before="50"/>
        <w:ind w:left="36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</w:t>
      </w:r>
    </w:p>
    <w:p w:rsidR="009737FC" w:rsidRPr="002808A1" w:rsidRDefault="009737FC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9737FC" w:rsidRPr="002808A1" w:rsidRDefault="009737FC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9737FC" w:rsidRPr="002808A1" w:rsidRDefault="009737FC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9737FC" w:rsidRPr="002808A1" w:rsidRDefault="009737FC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9737FC" w:rsidRPr="002808A1" w:rsidRDefault="009737FC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2808A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2808A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737FC" w:rsidRPr="002808A1" w:rsidRDefault="009737FC" w:rsidP="009737FC">
      <w:pPr>
        <w:shd w:val="clear" w:color="auto" w:fill="FFFFFF"/>
        <w:spacing w:after="0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« формирование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мира;</w:t>
      </w:r>
    </w:p>
    <w:p w:rsidR="009737FC" w:rsidRPr="002808A1" w:rsidRDefault="009737FC" w:rsidP="009737FC">
      <w:pPr>
        <w:shd w:val="clear" w:color="auto" w:fill="FFFFFF"/>
        <w:spacing w:after="0"/>
        <w:ind w:left="79" w:firstLine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9737FC" w:rsidRPr="002808A1" w:rsidRDefault="009737FC" w:rsidP="009737FC">
      <w:pPr>
        <w:shd w:val="clear" w:color="auto" w:fill="FFFFFF"/>
        <w:tabs>
          <w:tab w:val="left" w:pos="583"/>
        </w:tabs>
        <w:spacing w:after="0"/>
        <w:ind w:righ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готовности и способности вести диалог с другими людьми и достигать в нём взаимопонимания;</w:t>
      </w:r>
    </w:p>
    <w:p w:rsidR="009737FC" w:rsidRPr="002808A1" w:rsidRDefault="009737FC" w:rsidP="009737FC">
      <w:pPr>
        <w:shd w:val="clear" w:color="auto" w:fill="FFFFFF"/>
        <w:spacing w:after="0"/>
        <w:ind w:left="79" w:righ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737FC" w:rsidRPr="002808A1" w:rsidRDefault="009737FC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737FC" w:rsidRPr="002808A1" w:rsidRDefault="009737FC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37FC" w:rsidRPr="002808A1" w:rsidRDefault="009737FC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240" w:lineRule="auto"/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737FC" w:rsidRPr="002808A1" w:rsidRDefault="009737FC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737FC" w:rsidRPr="002808A1" w:rsidRDefault="009737FC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737FC" w:rsidRPr="002808A1" w:rsidRDefault="009737FC" w:rsidP="009737FC">
      <w:pPr>
        <w:shd w:val="clear" w:color="auto" w:fill="FFFFFF"/>
        <w:spacing w:after="0"/>
        <w:ind w:left="7" w:right="58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737FC" w:rsidRPr="002808A1" w:rsidRDefault="009737FC" w:rsidP="009737FC">
      <w:pPr>
        <w:shd w:val="clear" w:color="auto" w:fill="FFFFFF"/>
        <w:spacing w:after="0"/>
        <w:ind w:left="14" w:right="72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9737FC" w:rsidRPr="002808A1" w:rsidRDefault="009737FC" w:rsidP="009737FC">
      <w:pPr>
        <w:shd w:val="clear" w:color="auto" w:fill="FFFFFF"/>
        <w:spacing w:after="0"/>
        <w:ind w:left="353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области познавательной культуры:</w:t>
      </w:r>
    </w:p>
    <w:p w:rsidR="009737FC" w:rsidRPr="002808A1" w:rsidRDefault="009737FC" w:rsidP="009737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 xml:space="preserve"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9737FC" w:rsidRPr="002808A1" w:rsidRDefault="009737FC" w:rsidP="009737FC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6" w:after="0" w:line="240" w:lineRule="auto"/>
        <w:ind w:right="65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9737FC" w:rsidRPr="002808A1" w:rsidRDefault="009737FC" w:rsidP="009737FC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8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альных занятий в соответствии с задачами улучшения физического развития и физической подготовленности.</w:t>
      </w:r>
    </w:p>
    <w:p w:rsidR="009737FC" w:rsidRPr="002808A1" w:rsidRDefault="009737FC" w:rsidP="009737FC">
      <w:pPr>
        <w:shd w:val="clear" w:color="auto" w:fill="FFFFFF"/>
        <w:spacing w:after="0"/>
        <w:ind w:left="36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9737FC" w:rsidRPr="002808A1" w:rsidRDefault="009737FC" w:rsidP="009737FC">
      <w:pPr>
        <w:shd w:val="clear" w:color="auto" w:fill="FFFFFF"/>
        <w:tabs>
          <w:tab w:val="left" w:pos="562"/>
        </w:tabs>
        <w:spacing w:after="0"/>
        <w:ind w:right="50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9737FC" w:rsidRPr="002808A1" w:rsidRDefault="009737FC" w:rsidP="009737FC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08A1">
        <w:rPr>
          <w:rFonts w:ascii="Times New Roman" w:hAnsi="Times New Roman" w:cs="Times New Roman"/>
          <w:sz w:val="24"/>
          <w:szCs w:val="24"/>
        </w:rPr>
        <w:t>•способность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9737FC" w:rsidRPr="002808A1" w:rsidRDefault="009737FC" w:rsidP="009737FC">
      <w:pPr>
        <w:shd w:val="clear" w:color="auto" w:fill="FFFFFF"/>
        <w:tabs>
          <w:tab w:val="left" w:pos="562"/>
        </w:tabs>
        <w:spacing w:after="0"/>
        <w:ind w:right="36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9737FC" w:rsidRPr="002808A1" w:rsidRDefault="009737FC" w:rsidP="009737FC">
      <w:pPr>
        <w:shd w:val="clear" w:color="auto" w:fill="FFFFFF"/>
        <w:spacing w:after="0"/>
        <w:ind w:left="389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9737FC" w:rsidRPr="002808A1" w:rsidRDefault="009737FC" w:rsidP="009737FC">
      <w:pPr>
        <w:shd w:val="clear" w:color="auto" w:fill="FFFFFF"/>
        <w:tabs>
          <w:tab w:val="left" w:pos="562"/>
        </w:tabs>
        <w:spacing w:after="0"/>
        <w:ind w:right="36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умение планировать режим дня, обеспечивать оптималь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ное сочетание умственных, физических нагрузок и отдыха;</w:t>
      </w:r>
    </w:p>
    <w:p w:rsidR="009737FC" w:rsidRPr="002808A1" w:rsidRDefault="009737FC" w:rsidP="009737FC">
      <w:pPr>
        <w:shd w:val="clear" w:color="auto" w:fill="FFFFFF"/>
        <w:spacing w:after="0"/>
        <w:ind w:left="43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737FC" w:rsidRPr="002808A1" w:rsidRDefault="009737FC" w:rsidP="009737FC">
      <w:pPr>
        <w:shd w:val="clear" w:color="auto" w:fill="FFFFFF"/>
        <w:tabs>
          <w:tab w:val="left" w:pos="590"/>
        </w:tabs>
        <w:spacing w:after="0"/>
        <w:ind w:left="43" w:right="3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737FC" w:rsidRPr="002808A1" w:rsidRDefault="009737FC" w:rsidP="009737FC">
      <w:pPr>
        <w:shd w:val="clear" w:color="auto" w:fill="FFFFFF"/>
        <w:spacing w:after="0"/>
        <w:ind w:left="389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9737FC" w:rsidRPr="002808A1" w:rsidRDefault="009737FC" w:rsidP="009737FC">
      <w:pPr>
        <w:shd w:val="clear" w:color="auto" w:fill="FFFFFF"/>
        <w:tabs>
          <w:tab w:val="left" w:pos="590"/>
        </w:tabs>
        <w:spacing w:after="0"/>
        <w:ind w:left="43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9737FC" w:rsidRPr="002808A1" w:rsidRDefault="009737FC" w:rsidP="009737FC">
      <w:pPr>
        <w:shd w:val="clear" w:color="auto" w:fill="FFFFFF"/>
        <w:spacing w:after="0"/>
        <w:ind w:left="426" w:right="1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9737FC" w:rsidRPr="002808A1" w:rsidRDefault="009737FC" w:rsidP="009737FC">
      <w:pPr>
        <w:shd w:val="clear" w:color="auto" w:fill="FFFFFF"/>
        <w:spacing w:after="0"/>
        <w:ind w:left="426" w:right="22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>формирование культуры движений, умения передвигаться легко, красиво, непринуждённо.</w:t>
      </w:r>
    </w:p>
    <w:p w:rsidR="009737FC" w:rsidRPr="002808A1" w:rsidRDefault="009737FC" w:rsidP="009737FC">
      <w:pPr>
        <w:shd w:val="clear" w:color="auto" w:fill="FFFFFF"/>
        <w:spacing w:after="0"/>
        <w:ind w:left="410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9737FC" w:rsidRPr="002808A1" w:rsidRDefault="009737FC" w:rsidP="009737FC">
      <w:pPr>
        <w:shd w:val="clear" w:color="auto" w:fill="FFFFFF"/>
        <w:tabs>
          <w:tab w:val="left" w:pos="590"/>
        </w:tabs>
        <w:spacing w:after="0"/>
        <w:ind w:left="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 занятиях  физическими  упражнениями   и спортом;</w:t>
      </w:r>
    </w:p>
    <w:p w:rsidR="009737FC" w:rsidRPr="002808A1" w:rsidRDefault="009737FC" w:rsidP="009737FC">
      <w:pPr>
        <w:shd w:val="clear" w:color="auto" w:fill="FFFFFF"/>
        <w:tabs>
          <w:tab w:val="left" w:pos="648"/>
        </w:tabs>
        <w:spacing w:after="0"/>
        <w:ind w:left="72" w:right="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вительной деятельностью, излагать их содержание;</w:t>
      </w:r>
    </w:p>
    <w:p w:rsidR="009737FC" w:rsidRPr="002808A1" w:rsidRDefault="009737FC" w:rsidP="009737FC">
      <w:pPr>
        <w:shd w:val="clear" w:color="auto" w:fill="FFFFFF"/>
        <w:tabs>
          <w:tab w:val="left" w:pos="540"/>
        </w:tabs>
        <w:spacing w:before="58" w:after="0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9737FC" w:rsidRPr="002808A1" w:rsidRDefault="009737FC" w:rsidP="009737FC">
      <w:pPr>
        <w:shd w:val="clear" w:color="auto" w:fill="FFFFFF"/>
        <w:spacing w:after="0"/>
        <w:ind w:left="389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9737FC" w:rsidRPr="002808A1" w:rsidRDefault="009737FC" w:rsidP="009737FC">
      <w:pPr>
        <w:shd w:val="clear" w:color="auto" w:fill="FFFFFF"/>
        <w:tabs>
          <w:tab w:val="left" w:pos="540"/>
        </w:tabs>
        <w:spacing w:after="0"/>
        <w:ind w:left="353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08A1">
        <w:rPr>
          <w:rFonts w:ascii="Times New Roman" w:hAnsi="Times New Roman" w:cs="Times New Roman"/>
          <w:sz w:val="24"/>
          <w:szCs w:val="24"/>
        </w:rPr>
        <w:t>владение умениями:</w:t>
      </w:r>
    </w:p>
    <w:p w:rsidR="009737FC" w:rsidRPr="002808A1" w:rsidRDefault="009737FC" w:rsidP="009737FC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40" w:lineRule="auto"/>
        <w:ind w:left="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8A1">
        <w:rPr>
          <w:rFonts w:ascii="Times New Roman" w:hAnsi="Times New Roman" w:cs="Times New Roman"/>
          <w:sz w:val="24"/>
          <w:szCs w:val="24"/>
        </w:rPr>
        <w:lastRenderedPageBreak/>
        <w:t xml:space="preserve">в циклических и ациклических локомоциях: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2808A1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2808A1">
        <w:rPr>
          <w:rFonts w:ascii="Times New Roman" w:hAnsi="Times New Roman" w:cs="Times New Roman"/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2808A1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2808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37FC" w:rsidRPr="002808A1" w:rsidRDefault="009737FC" w:rsidP="009737FC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7" w:right="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в метаниях на дальность и на меткость: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808A1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2808A1">
        <w:rPr>
          <w:rFonts w:ascii="Times New Roman" w:hAnsi="Times New Roman" w:cs="Times New Roman"/>
          <w:sz w:val="24"/>
          <w:szCs w:val="24"/>
        </w:rPr>
        <w:t xml:space="preserve"> с места и с разбега (10—12 м) с использованием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четырёхшажного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 xml:space="preserve">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808A1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2808A1">
        <w:rPr>
          <w:rFonts w:ascii="Times New Roman" w:hAnsi="Times New Roman" w:cs="Times New Roman"/>
          <w:sz w:val="24"/>
          <w:szCs w:val="24"/>
        </w:rPr>
        <w:t xml:space="preserve"> с места и с 3 шагов разбега в горизонтальную и вертикальную цели с 10— </w:t>
      </w:r>
      <w:smartTag w:uri="urn:schemas-microsoft-com:office:smarttags" w:element="metricconverter">
        <w:smartTagPr>
          <w:attr w:name="ProductID" w:val="15 м"/>
        </w:smartTagPr>
        <w:r w:rsidRPr="002808A1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2808A1">
        <w:rPr>
          <w:rFonts w:ascii="Times New Roman" w:hAnsi="Times New Roman" w:cs="Times New Roman"/>
          <w:sz w:val="24"/>
          <w:szCs w:val="24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808A1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2808A1">
        <w:rPr>
          <w:rFonts w:ascii="Times New Roman" w:hAnsi="Times New Roman" w:cs="Times New Roman"/>
          <w:sz w:val="24"/>
          <w:szCs w:val="24"/>
        </w:rPr>
        <w:t xml:space="preserve"> с места по медленно и быстро движущейся цели с 10—12 м;</w:t>
      </w:r>
    </w:p>
    <w:p w:rsidR="009737FC" w:rsidRPr="002808A1" w:rsidRDefault="009737FC" w:rsidP="009737FC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 w:after="0" w:line="240" w:lineRule="auto"/>
        <w:ind w:left="7" w:right="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8A1">
        <w:rPr>
          <w:rFonts w:ascii="Times New Roman" w:hAnsi="Times New Roman" w:cs="Times New Roman"/>
          <w:sz w:val="24"/>
          <w:szCs w:val="24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2808A1">
        <w:rPr>
          <w:rFonts w:ascii="Times New Roman" w:hAnsi="Times New Roman" w:cs="Times New Roman"/>
          <w:sz w:val="24"/>
          <w:szCs w:val="24"/>
        </w:rPr>
        <w:t xml:space="preserve"> выполнять акробатическую комбинацию из четырёх элемен</w:t>
      </w:r>
      <w:r w:rsidRPr="002808A1">
        <w:rPr>
          <w:rFonts w:ascii="Times New Roman" w:hAnsi="Times New Roman" w:cs="Times New Roman"/>
          <w:sz w:val="24"/>
          <w:szCs w:val="24"/>
        </w:rPr>
        <w:softHyphen/>
        <w:t xml:space="preserve">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 xml:space="preserve">, «мост» и поворот в </w:t>
      </w:r>
      <w:proofErr w:type="gramStart"/>
      <w:r w:rsidRPr="002808A1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2808A1">
        <w:rPr>
          <w:rFonts w:ascii="Times New Roman" w:hAnsi="Times New Roman" w:cs="Times New Roman"/>
          <w:sz w:val="24"/>
          <w:szCs w:val="24"/>
        </w:rPr>
        <w:t xml:space="preserve"> стоя на одном колене (девочки);</w:t>
      </w:r>
    </w:p>
    <w:p w:rsidR="009737FC" w:rsidRDefault="009737FC" w:rsidP="009737FC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 w:after="0" w:line="240" w:lineRule="auto"/>
        <w:ind w:left="7"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9737FC" w:rsidRPr="003B6B39" w:rsidRDefault="009737FC" w:rsidP="009737FC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 w:after="0" w:line="240" w:lineRule="auto"/>
        <w:ind w:left="7"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B39">
        <w:rPr>
          <w:rFonts w:ascii="Times New Roman" w:hAnsi="Times New Roman" w:cs="Times New Roman"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9737FC" w:rsidRPr="002808A1" w:rsidRDefault="009737FC" w:rsidP="009737FC">
      <w:pPr>
        <w:shd w:val="clear" w:color="auto" w:fill="FFFFFF"/>
        <w:spacing w:before="7"/>
        <w:ind w:left="22"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« демонстрировать результаты не ниже, чем средний уровень основных физических способностей;</w:t>
      </w:r>
    </w:p>
    <w:p w:rsidR="009737FC" w:rsidRPr="002808A1" w:rsidRDefault="009737FC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9737FC" w:rsidRPr="002808A1" w:rsidRDefault="009737FC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2808A1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2808A1">
        <w:rPr>
          <w:rFonts w:ascii="Times New Roman" w:hAnsi="Times New Roman" w:cs="Times New Roman"/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спорта;</w:t>
      </w:r>
    </w:p>
    <w:p w:rsidR="009737FC" w:rsidRDefault="009737FC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владеть правилами поведения на занятиях физическими упражнениями: соблюдать нормы поведения 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9737FC" w:rsidRPr="002808A1" w:rsidRDefault="009737FC" w:rsidP="009737F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9737FC" w:rsidRPr="00966042" w:rsidRDefault="009737FC" w:rsidP="009737F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8A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9737FC" w:rsidRPr="002808A1" w:rsidRDefault="009737FC" w:rsidP="009737F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9737FC" w:rsidRPr="002808A1" w:rsidRDefault="009737FC" w:rsidP="009737FC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14" w:right="8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37FC" w:rsidRPr="002808A1" w:rsidRDefault="009737FC" w:rsidP="009737FC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14" w:right="7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737FC" w:rsidRPr="002808A1" w:rsidRDefault="009737FC" w:rsidP="009737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" w:right="5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737FC" w:rsidRPr="002808A1" w:rsidRDefault="009737FC" w:rsidP="009737FC">
      <w:pPr>
        <w:shd w:val="clear" w:color="auto" w:fill="FFFFFF"/>
        <w:tabs>
          <w:tab w:val="left" w:pos="562"/>
        </w:tabs>
        <w:spacing w:after="0"/>
        <w:ind w:left="14" w:right="7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9737FC" w:rsidRPr="002808A1" w:rsidRDefault="009737FC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</w:t>
      </w:r>
      <w:r w:rsidRPr="002808A1">
        <w:rPr>
          <w:rFonts w:ascii="Times New Roman" w:hAnsi="Times New Roman" w:cs="Times New Roman"/>
          <w:sz w:val="24"/>
          <w:szCs w:val="24"/>
        </w:rPr>
        <w:lastRenderedPageBreak/>
        <w:t>осознанного выбора в учебной и познавательной деятельности;</w:t>
      </w:r>
    </w:p>
    <w:p w:rsidR="009737FC" w:rsidRPr="002808A1" w:rsidRDefault="009737FC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9737FC" w:rsidRPr="002808A1" w:rsidRDefault="009737FC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737FC" w:rsidRPr="002808A1" w:rsidRDefault="009737FC" w:rsidP="009737FC">
      <w:pPr>
        <w:shd w:val="clear" w:color="auto" w:fill="FFFFFF"/>
        <w:tabs>
          <w:tab w:val="left" w:pos="634"/>
        </w:tabs>
        <w:ind w:left="50"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умение формулировать, аргументировать и отстаивать своё мнение;</w:t>
      </w:r>
    </w:p>
    <w:p w:rsidR="009737FC" w:rsidRPr="002808A1" w:rsidRDefault="009737FC" w:rsidP="009737FC">
      <w:pPr>
        <w:shd w:val="clear" w:color="auto" w:fill="FFFFFF"/>
        <w:ind w:left="58" w:right="29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808A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9737FC" w:rsidRPr="00CC20F3" w:rsidRDefault="009737FC" w:rsidP="009737FC">
      <w:pPr>
        <w:shd w:val="clear" w:color="auto" w:fill="FFFFFF"/>
        <w:spacing w:after="0"/>
        <w:ind w:left="58" w:right="36" w:firstLine="35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20F3">
        <w:rPr>
          <w:rFonts w:ascii="Times New Roman" w:hAnsi="Times New Roman" w:cs="Times New Roman"/>
          <w:b/>
          <w:sz w:val="24"/>
          <w:szCs w:val="24"/>
        </w:rPr>
        <w:t xml:space="preserve"> результаты проявляются в различных областях культуры.</w:t>
      </w:r>
    </w:p>
    <w:p w:rsidR="009737FC" w:rsidRPr="002808A1" w:rsidRDefault="009737FC" w:rsidP="009737FC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9737FC" w:rsidRPr="002808A1" w:rsidRDefault="009737FC" w:rsidP="009737FC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0"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9737FC" w:rsidRPr="002808A1" w:rsidRDefault="009737FC" w:rsidP="009737FC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0"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9737FC" w:rsidRPr="002808A1" w:rsidRDefault="009737FC" w:rsidP="009737FC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 xml:space="preserve"> (отклоняющегося от норм) поведения.</w:t>
      </w:r>
    </w:p>
    <w:p w:rsidR="009737FC" w:rsidRPr="002808A1" w:rsidRDefault="00A55506" w:rsidP="009737FC">
      <w:pPr>
        <w:shd w:val="clear" w:color="auto" w:fill="FFFFFF"/>
        <w:spacing w:after="0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flip:x;z-index:251660288;mso-position-horizontal-relative:margin" from="570.5pt,4.35pt" to="576.5pt,88.35pt" o:allowincell="f" strokeweight=".7pt">
            <w10:wrap anchorx="margin"/>
          </v:line>
        </w:pict>
      </w:r>
      <w:r w:rsidR="009737FC"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9737FC" w:rsidRPr="002808A1" w:rsidRDefault="009737FC" w:rsidP="009737FC">
      <w:pPr>
        <w:shd w:val="clear" w:color="auto" w:fill="FFFFFF"/>
        <w:spacing w:after="0"/>
        <w:ind w:left="389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 w:line="240" w:lineRule="auto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ды для профилактики психического и физического утомления.</w:t>
      </w:r>
    </w:p>
    <w:p w:rsidR="009737FC" w:rsidRPr="002808A1" w:rsidRDefault="009737FC" w:rsidP="009737FC">
      <w:pPr>
        <w:shd w:val="clear" w:color="auto" w:fill="FFFFFF"/>
        <w:spacing w:after="0"/>
        <w:ind w:left="36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9737FC" w:rsidRPr="002808A1" w:rsidRDefault="009737FC" w:rsidP="009737FC">
      <w:pPr>
        <w:shd w:val="clear" w:color="auto" w:fill="FFFFFF"/>
        <w:tabs>
          <w:tab w:val="left" w:pos="533"/>
        </w:tabs>
        <w:spacing w:after="0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08A1">
        <w:rPr>
          <w:rFonts w:ascii="Times New Roman" w:hAnsi="Times New Roman" w:cs="Times New Roman"/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9737FC" w:rsidRPr="002808A1" w:rsidRDefault="009737FC" w:rsidP="009737F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22"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9737FC" w:rsidRPr="002808A1" w:rsidRDefault="009737FC" w:rsidP="009737FC">
      <w:pPr>
        <w:shd w:val="clear" w:color="auto" w:fill="FFFFFF"/>
        <w:tabs>
          <w:tab w:val="left" w:pos="533"/>
        </w:tabs>
        <w:spacing w:before="7" w:after="0"/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737FC" w:rsidRPr="002808A1" w:rsidRDefault="009737FC" w:rsidP="009737FC">
      <w:pPr>
        <w:shd w:val="clear" w:color="auto" w:fill="FFFFFF"/>
        <w:spacing w:before="7" w:after="0"/>
        <w:ind w:left="353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lastRenderedPageBreak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737FC" w:rsidRPr="002808A1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737FC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9737FC" w:rsidRDefault="009737FC" w:rsidP="009737F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53"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9737FC" w:rsidRDefault="009737FC" w:rsidP="009737FC">
      <w:pPr>
        <w:pStyle w:val="a3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66042">
        <w:rPr>
          <w:rFonts w:ascii="Times New Roman" w:hAnsi="Times New Roman"/>
          <w:i/>
          <w:iCs/>
          <w:sz w:val="24"/>
          <w:szCs w:val="24"/>
        </w:rPr>
        <w:t>В области физической культуры:</w:t>
      </w:r>
    </w:p>
    <w:p w:rsidR="009737FC" w:rsidRPr="00966042" w:rsidRDefault="009737FC" w:rsidP="009737FC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стоятельных форм занятий.</w:t>
      </w:r>
    </w:p>
    <w:p w:rsidR="009737FC" w:rsidRPr="002808A1" w:rsidRDefault="009737FC" w:rsidP="009737FC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737FC" w:rsidRPr="002808A1" w:rsidRDefault="009737FC" w:rsidP="009737FC">
      <w:pPr>
        <w:shd w:val="clear" w:color="auto" w:fill="FFFFFF"/>
        <w:spacing w:after="0"/>
        <w:ind w:left="14"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bCs/>
          <w:sz w:val="24"/>
          <w:szCs w:val="24"/>
        </w:rPr>
        <w:t>В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 xml:space="preserve">основной школе в соответствии с Федеральным государственным образовательным стандартом основного общего образования 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</w:t>
      </w:r>
      <w:r w:rsidRPr="002808A1">
        <w:rPr>
          <w:rFonts w:ascii="Times New Roman" w:hAnsi="Times New Roman" w:cs="Times New Roman"/>
          <w:sz w:val="24"/>
          <w:szCs w:val="24"/>
        </w:rPr>
        <w:t>изучения курса «Физическая культура» должны отражать: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2808A1">
        <w:rPr>
          <w:rFonts w:ascii="Times New Roman" w:hAnsi="Times New Roman" w:cs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9737FC" w:rsidRPr="002808A1" w:rsidRDefault="009737FC" w:rsidP="009737FC">
      <w:pPr>
        <w:shd w:val="clear" w:color="auto" w:fill="FFFFFF"/>
        <w:tabs>
          <w:tab w:val="left" w:pos="526"/>
        </w:tabs>
        <w:spacing w:before="11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  <w:r w:rsidRPr="002808A1">
        <w:rPr>
          <w:rFonts w:ascii="Times New Roman" w:hAnsi="Times New Roman" w:cs="Times New Roman"/>
          <w:sz w:val="24"/>
          <w:szCs w:val="24"/>
        </w:rPr>
        <w:lastRenderedPageBreak/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737FC" w:rsidRDefault="009737FC" w:rsidP="009737FC">
      <w:pPr>
        <w:shd w:val="clear" w:color="auto" w:fill="FFFFFF"/>
        <w:spacing w:before="7" w:after="0"/>
        <w:ind w:left="43" w:firstLine="31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личностные и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 xml:space="preserve">, проявляются в разных областях культуры. </w:t>
      </w:r>
    </w:p>
    <w:p w:rsidR="009737FC" w:rsidRPr="002808A1" w:rsidRDefault="009737FC" w:rsidP="009737FC">
      <w:pPr>
        <w:shd w:val="clear" w:color="auto" w:fill="FFFFFF"/>
        <w:spacing w:after="0"/>
        <w:ind w:left="43" w:firstLine="31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737FC" w:rsidRPr="002808A1" w:rsidRDefault="009737FC" w:rsidP="009737FC">
      <w:pPr>
        <w:shd w:val="clear" w:color="auto" w:fill="FFFFFF"/>
        <w:spacing w:before="7" w:after="0"/>
        <w:ind w:left="36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9737FC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9737FC" w:rsidRPr="00966042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9737FC" w:rsidRPr="002808A1" w:rsidRDefault="009737FC" w:rsidP="009737FC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240" w:lineRule="auto"/>
        <w:ind w:right="3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9737FC" w:rsidRPr="002808A1" w:rsidRDefault="009737FC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9737FC" w:rsidRPr="002808A1" w:rsidRDefault="009737FC" w:rsidP="009737FC">
      <w:pPr>
        <w:shd w:val="clear" w:color="auto" w:fill="FFFFFF"/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9737FC" w:rsidRPr="002808A1" w:rsidRDefault="009737FC" w:rsidP="009737FC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737FC" w:rsidRPr="002808A1" w:rsidRDefault="009737FC" w:rsidP="009737FC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9737FC" w:rsidRPr="002808A1" w:rsidRDefault="009737FC" w:rsidP="009737F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" w:right="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 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9737FC" w:rsidRPr="002808A1" w:rsidRDefault="009737FC" w:rsidP="009737FC">
      <w:pPr>
        <w:shd w:val="clear" w:color="auto" w:fill="FFFFFF"/>
        <w:spacing w:after="0"/>
        <w:ind w:left="36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9737FC" w:rsidRPr="002808A1" w:rsidRDefault="009737FC" w:rsidP="009737FC">
      <w:pPr>
        <w:shd w:val="clear" w:color="auto" w:fill="FFFFFF"/>
        <w:tabs>
          <w:tab w:val="left" w:pos="569"/>
        </w:tabs>
        <w:spacing w:after="0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9737FC" w:rsidRPr="002808A1" w:rsidRDefault="009737FC" w:rsidP="009737F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" w:righ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</w:t>
      </w:r>
      <w:r w:rsidRPr="002808A1">
        <w:rPr>
          <w:rFonts w:ascii="Times New Roman" w:hAnsi="Times New Roman" w:cs="Times New Roman"/>
          <w:sz w:val="24"/>
          <w:szCs w:val="24"/>
        </w:rPr>
        <w:lastRenderedPageBreak/>
        <w:t>проводить;</w:t>
      </w:r>
    </w:p>
    <w:p w:rsidR="009737FC" w:rsidRPr="002808A1" w:rsidRDefault="009737FC" w:rsidP="009737FC">
      <w:pPr>
        <w:shd w:val="clear" w:color="auto" w:fill="FFFFFF"/>
        <w:spacing w:after="0"/>
        <w:ind w:left="29"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9737FC" w:rsidRPr="002808A1" w:rsidRDefault="009737FC" w:rsidP="009737FC">
      <w:pPr>
        <w:shd w:val="clear" w:color="auto" w:fill="FFFFFF"/>
        <w:spacing w:after="0"/>
        <w:ind w:left="396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3" w:right="22" w:firstLine="3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дур, профилактики нарушений осанки, улучшения физической подготовленности;</w:t>
      </w:r>
    </w:p>
    <w:p w:rsidR="009737FC" w:rsidRPr="002808A1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3" w:righ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9737FC" w:rsidRPr="009737FC" w:rsidRDefault="009737FC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людения.</w:t>
      </w:r>
    </w:p>
    <w:p w:rsidR="005D624E" w:rsidRDefault="005D624E" w:rsidP="005D62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624E" w:rsidRPr="005D624E" w:rsidRDefault="005D624E" w:rsidP="005D62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624E" w:rsidRPr="009737FC" w:rsidRDefault="005D624E" w:rsidP="005D62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737FC">
        <w:rPr>
          <w:rFonts w:ascii="Times New Roman" w:hAnsi="Times New Roman"/>
          <w:b/>
          <w:sz w:val="28"/>
          <w:szCs w:val="28"/>
        </w:rPr>
        <w:t xml:space="preserve">Тематическое планирование  </w:t>
      </w:r>
    </w:p>
    <w:tbl>
      <w:tblPr>
        <w:tblStyle w:val="a6"/>
        <w:tblW w:w="0" w:type="auto"/>
        <w:jc w:val="right"/>
        <w:tblInd w:w="-2869" w:type="dxa"/>
        <w:tblLook w:val="01E0"/>
      </w:tblPr>
      <w:tblGrid>
        <w:gridCol w:w="720"/>
        <w:gridCol w:w="4492"/>
        <w:gridCol w:w="847"/>
        <w:gridCol w:w="851"/>
        <w:gridCol w:w="851"/>
        <w:gridCol w:w="879"/>
        <w:gridCol w:w="823"/>
      </w:tblGrid>
      <w:tr w:rsidR="009737FC" w:rsidRPr="009737FC" w:rsidTr="00F43AB7">
        <w:trPr>
          <w:jc w:val="right"/>
        </w:trPr>
        <w:tc>
          <w:tcPr>
            <w:tcW w:w="720" w:type="dxa"/>
            <w:vMerge w:val="restart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№</w:t>
            </w:r>
          </w:p>
          <w:p w:rsidR="009737FC" w:rsidRPr="009737FC" w:rsidRDefault="009737FC" w:rsidP="00F43A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37FC">
              <w:rPr>
                <w:rFonts w:ascii="Times New Roman" w:hAnsi="Times New Roman" w:cs="Times New Roman"/>
              </w:rPr>
              <w:t>п</w:t>
            </w:r>
            <w:proofErr w:type="gramEnd"/>
            <w:r w:rsidRPr="009737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92" w:type="dxa"/>
            <w:vMerge w:val="restart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Вид программного материала</w:t>
            </w:r>
          </w:p>
        </w:tc>
        <w:tc>
          <w:tcPr>
            <w:tcW w:w="4251" w:type="dxa"/>
            <w:gridSpan w:val="5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Количество часов (уроков)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Merge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</w:p>
        </w:tc>
        <w:tc>
          <w:tcPr>
            <w:tcW w:w="4492" w:type="dxa"/>
            <w:vMerge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</w:p>
        </w:tc>
        <w:tc>
          <w:tcPr>
            <w:tcW w:w="4251" w:type="dxa"/>
            <w:gridSpan w:val="5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Класс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Merge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</w:p>
        </w:tc>
        <w:tc>
          <w:tcPr>
            <w:tcW w:w="4492" w:type="dxa"/>
            <w:vMerge/>
          </w:tcPr>
          <w:p w:rsidR="009737FC" w:rsidRPr="009737FC" w:rsidRDefault="009737FC" w:rsidP="00F43AB7">
            <w:pPr>
              <w:pStyle w:val="3"/>
              <w:outlineLvl w:val="2"/>
              <w:rPr>
                <w:rStyle w:val="a5"/>
                <w:i w:val="0"/>
                <w:sz w:val="24"/>
              </w:rPr>
            </w:pP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7</w:t>
            </w:r>
          </w:p>
        </w:tc>
        <w:tc>
          <w:tcPr>
            <w:tcW w:w="879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8</w:t>
            </w:r>
          </w:p>
        </w:tc>
        <w:tc>
          <w:tcPr>
            <w:tcW w:w="823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9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Базовая часть</w:t>
            </w:r>
          </w:p>
        </w:tc>
        <w:tc>
          <w:tcPr>
            <w:tcW w:w="847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75</w:t>
            </w:r>
          </w:p>
        </w:tc>
        <w:tc>
          <w:tcPr>
            <w:tcW w:w="879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>
              <w:rPr>
                <w:rStyle w:val="a5"/>
                <w:b/>
                <w:i w:val="0"/>
                <w:sz w:val="24"/>
              </w:rPr>
              <w:t>84</w:t>
            </w:r>
          </w:p>
        </w:tc>
        <w:tc>
          <w:tcPr>
            <w:tcW w:w="823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>
              <w:rPr>
                <w:rStyle w:val="a5"/>
                <w:b/>
                <w:i w:val="0"/>
                <w:sz w:val="24"/>
              </w:rPr>
              <w:t>84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1.1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Основы знаний о физической культуре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В процессе урока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1.2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Гимнастика с элементами акробатики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79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23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1.3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Лёгкая атлетика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21</w:t>
            </w:r>
          </w:p>
        </w:tc>
        <w:tc>
          <w:tcPr>
            <w:tcW w:w="879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21</w:t>
            </w:r>
          </w:p>
        </w:tc>
        <w:tc>
          <w:tcPr>
            <w:tcW w:w="823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21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1.4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Лыжная подготовка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79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19</w:t>
            </w:r>
          </w:p>
        </w:tc>
        <w:tc>
          <w:tcPr>
            <w:tcW w:w="823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19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1.5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Подвижные и спортивные игры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18</w:t>
            </w:r>
          </w:p>
        </w:tc>
        <w:tc>
          <w:tcPr>
            <w:tcW w:w="879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26</w:t>
            </w:r>
          </w:p>
        </w:tc>
        <w:tc>
          <w:tcPr>
            <w:tcW w:w="823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26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Вариативная часть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 w:rsidRPr="009737FC">
              <w:rPr>
                <w:rStyle w:val="a5"/>
                <w:b/>
                <w:i w:val="0"/>
                <w:sz w:val="24"/>
              </w:rPr>
              <w:t>27</w:t>
            </w:r>
          </w:p>
        </w:tc>
        <w:tc>
          <w:tcPr>
            <w:tcW w:w="879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>
              <w:rPr>
                <w:rStyle w:val="a5"/>
                <w:b/>
                <w:i w:val="0"/>
                <w:sz w:val="24"/>
              </w:rPr>
              <w:t>18</w:t>
            </w:r>
          </w:p>
        </w:tc>
        <w:tc>
          <w:tcPr>
            <w:tcW w:w="823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b/>
                <w:i w:val="0"/>
                <w:sz w:val="24"/>
              </w:rPr>
            </w:pPr>
            <w:r>
              <w:rPr>
                <w:rStyle w:val="a5"/>
                <w:b/>
                <w:i w:val="0"/>
                <w:sz w:val="24"/>
              </w:rPr>
              <w:t>15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2.1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Лыжная подготовка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</w:t>
            </w:r>
          </w:p>
        </w:tc>
        <w:tc>
          <w:tcPr>
            <w:tcW w:w="879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-</w:t>
            </w:r>
          </w:p>
        </w:tc>
        <w:tc>
          <w:tcPr>
            <w:tcW w:w="823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-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2.2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Кроссовая подготовка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16</w:t>
            </w:r>
          </w:p>
        </w:tc>
        <w:tc>
          <w:tcPr>
            <w:tcW w:w="879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16</w:t>
            </w:r>
          </w:p>
        </w:tc>
        <w:tc>
          <w:tcPr>
            <w:tcW w:w="823" w:type="dxa"/>
            <w:vAlign w:val="center"/>
          </w:tcPr>
          <w:p w:rsidR="009737FC" w:rsidRPr="009737FC" w:rsidRDefault="009737FC" w:rsidP="0071210F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</w:t>
            </w:r>
            <w:r w:rsidR="0071210F">
              <w:rPr>
                <w:rStyle w:val="a5"/>
                <w:i w:val="0"/>
                <w:sz w:val="24"/>
              </w:rPr>
              <w:t>3</w:t>
            </w:r>
          </w:p>
        </w:tc>
      </w:tr>
      <w:tr w:rsidR="009737FC" w:rsidRPr="009737FC" w:rsidTr="00F43AB7">
        <w:trPr>
          <w:jc w:val="right"/>
        </w:trPr>
        <w:tc>
          <w:tcPr>
            <w:tcW w:w="720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2.3</w:t>
            </w:r>
          </w:p>
        </w:tc>
        <w:tc>
          <w:tcPr>
            <w:tcW w:w="4492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Подвижные и спортивные игры</w:t>
            </w:r>
          </w:p>
        </w:tc>
        <w:tc>
          <w:tcPr>
            <w:tcW w:w="847" w:type="dxa"/>
          </w:tcPr>
          <w:p w:rsidR="009737FC" w:rsidRPr="009737FC" w:rsidRDefault="009737FC" w:rsidP="00F43AB7">
            <w:pPr>
              <w:pStyle w:val="3"/>
              <w:ind w:firstLine="0"/>
              <w:jc w:val="left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737FC" w:rsidRPr="009737FC" w:rsidRDefault="009737FC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2</w:t>
            </w:r>
          </w:p>
        </w:tc>
        <w:tc>
          <w:tcPr>
            <w:tcW w:w="823" w:type="dxa"/>
            <w:vAlign w:val="center"/>
          </w:tcPr>
          <w:p w:rsidR="009737FC" w:rsidRPr="009737FC" w:rsidRDefault="0071210F" w:rsidP="00F43AB7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>
              <w:rPr>
                <w:rStyle w:val="a5"/>
                <w:i w:val="0"/>
                <w:sz w:val="24"/>
              </w:rPr>
              <w:t>2</w:t>
            </w:r>
          </w:p>
        </w:tc>
      </w:tr>
    </w:tbl>
    <w:p w:rsidR="009737FC" w:rsidRPr="009737FC" w:rsidRDefault="009737FC" w:rsidP="009737FC">
      <w:pPr>
        <w:rPr>
          <w:rFonts w:ascii="Times New Roman" w:hAnsi="Times New Roman"/>
          <w:sz w:val="24"/>
        </w:rPr>
      </w:pPr>
    </w:p>
    <w:p w:rsidR="0022757D" w:rsidRDefault="0022757D">
      <w:pPr>
        <w:rPr>
          <w:rFonts w:ascii="Times New Roman" w:eastAsia="Calibri" w:hAnsi="Times New Roman" w:cs="Times New Roman"/>
          <w:sz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4"/>
        </w:rPr>
        <w:br w:type="page"/>
      </w:r>
    </w:p>
    <w:p w:rsidR="0022757D" w:rsidRPr="003D0354" w:rsidRDefault="0022757D" w:rsidP="0022757D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2757D" w:rsidRPr="003D0354" w:rsidRDefault="0022757D" w:rsidP="00227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757D" w:rsidRPr="003D0354" w:rsidRDefault="0022757D" w:rsidP="0022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5 класс (3 часа в неделю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34 недели = 102 ч.)</w:t>
      </w:r>
    </w:p>
    <w:tbl>
      <w:tblPr>
        <w:tblStyle w:val="a6"/>
        <w:tblW w:w="0" w:type="auto"/>
        <w:tblLook w:val="04A0"/>
      </w:tblPr>
      <w:tblGrid>
        <w:gridCol w:w="630"/>
        <w:gridCol w:w="935"/>
        <w:gridCol w:w="8006"/>
      </w:tblGrid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22757D" w:rsidRPr="00E21C2A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2757D" w:rsidRPr="00E21C2A" w:rsidTr="00C56435">
        <w:tc>
          <w:tcPr>
            <w:tcW w:w="14425" w:type="dxa"/>
            <w:gridSpan w:val="3"/>
            <w:vAlign w:val="center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11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Правила техники безопасности при занятиях лёгкой атлетикой и кроссовой подготовкой. Развитие скоростных способностей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Организм человека и охрана здоровья. Высокий старт, ускорения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Влияние возрастных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C2A">
              <w:rPr>
                <w:rFonts w:ascii="Times New Roman" w:hAnsi="Times New Roman" w:cs="Times New Roman"/>
              </w:rPr>
              <w:t xml:space="preserve">организма и его двигательной функции на физическое развитие и физическую подготовленность школьников. Эстафетный бег. Передача эстафетной палочки. Тест м-подтягивания,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д-поднимание-опускание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туловища за 30с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Передача эстафетной палочки. История физической культуры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60м – тест. Эстафетный бег. Передача эстафетной палочки.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C2A">
              <w:rPr>
                <w:rFonts w:ascii="Times New Roman" w:hAnsi="Times New Roman" w:cs="Times New Roman"/>
              </w:rPr>
              <w:t>Олимпийские игры древности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Прыжок в длину с места - тест.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C2A">
              <w:rPr>
                <w:rFonts w:ascii="Times New Roman" w:hAnsi="Times New Roman" w:cs="Times New Roman"/>
              </w:rPr>
              <w:t>Физическая культура - основные понятия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Подбора разбега. Прыжок с 7-9 шагов разбега. Метание малого мяча в горизонтальную цель (1х1) с 5-6 м. Физическое развитие человека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Прыжок с 7-9 шагов разбега. Метание малого мяча в горизонтальную цель (1х1) с 5-6 м. Тест на гибкость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5 минут. Прыжок с 7-9 шагов разбега. Метание малого мяча в горизонтальную цель (1х1) с 5-6 м. Специальные упражнения бегуна. Игра «Футбол» (М), «Вышибалы» (Д). Здоровье и здоровый образ жизни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 1000 м - тест. Доврачебная помощь при травмах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Бросок теннисного мяча на дальность на точность и на заданное расстояние. Физическая культура человека</w:t>
            </w:r>
          </w:p>
        </w:tc>
      </w:tr>
      <w:tr w:rsidR="0022757D" w:rsidRPr="00E21C2A" w:rsidTr="00C56435">
        <w:tc>
          <w:tcPr>
            <w:tcW w:w="14425" w:type="dxa"/>
            <w:gridSpan w:val="3"/>
            <w:vAlign w:val="center"/>
          </w:tcPr>
          <w:p w:rsidR="0022757D" w:rsidRPr="00E21C2A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- 10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(10 мин). Специальные упражнения на координацию движений, внимание. Организация и проведение самостоятельных занятий физической культурой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(11 мин). Подготовка к занятиям физической культурой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(12 мин). Планирование занятий физической культурой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Равномерный бег (15 мин)  </w:t>
            </w:r>
            <w:proofErr w:type="gramStart"/>
            <w:r w:rsidRPr="00E21C2A">
              <w:rPr>
                <w:rFonts w:ascii="Times New Roman" w:hAnsi="Times New Roman" w:cs="Times New Roman"/>
              </w:rPr>
              <w:t>с</w:t>
            </w:r>
            <w:proofErr w:type="gramEnd"/>
            <w:r w:rsidRPr="00E21C2A">
              <w:rPr>
                <w:rFonts w:ascii="Times New Roman" w:hAnsi="Times New Roman" w:cs="Times New Roman"/>
              </w:rPr>
              <w:t xml:space="preserve"> специальными заданиями. Преодоление горизонтальных и вертикальных препятствий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наступанием</w:t>
            </w:r>
            <w:proofErr w:type="spellEnd"/>
            <w:r w:rsidRPr="00E21C2A">
              <w:rPr>
                <w:rFonts w:ascii="Times New Roman" w:hAnsi="Times New Roman" w:cs="Times New Roman"/>
              </w:rPr>
              <w:t>, перешагиванием и прыжком в шаге. Оценка эффективности занятий физической культурой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в равномерном темпе (15 мин). Преодоление препятствий. Самонаблюдение и самоконтроль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в равномерном темпе (15 мин). Челночный бег 2х10м, 3х10м. Преодоление горизонтальных препятствий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препятствий. Оценка эффективности занятий физкультурно-оздоровительной деятельностью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по пересеченной местности 1500м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Бег в сочетании с ходьбой и преодоление полосы препятствий. Упражнения на восстановление и расслабление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 – 6 часов.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Правила техники безопасности при проведении занятий по спортивным и подвижным играм. Передача мяча двумя руками над собой на месте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Передача мяча двумя руками в движении и после перемещения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Передача мяча в парах с набрасывания партнера, встречная.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proofErr w:type="gramStart"/>
            <w:r w:rsidRPr="00E21C2A">
              <w:rPr>
                <w:rFonts w:ascii="Times New Roman" w:hAnsi="Times New Roman" w:cs="Times New Roman"/>
              </w:rPr>
              <w:t>Передача мяча над собой - партнеру, с перемещением (вправо, влево, вперед, назад) через сетку.</w:t>
            </w:r>
            <w:proofErr w:type="gramEnd"/>
            <w:r w:rsidRPr="00E21C2A">
              <w:rPr>
                <w:rFonts w:ascii="Times New Roman" w:hAnsi="Times New Roman" w:cs="Times New Roman"/>
              </w:rPr>
              <w:t xml:space="preserve"> Имитация приема мяча на месте и после перемещения.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Передача мяча в парах с набрасывания, с перемещением через сетку. Прием мяча, наброшенного партнером.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Передачи и прием мяча в парах. Игра по упрощенным правилам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C2A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Правила техники безопасности при проведении занятий по гимнастике. Кувырки вперед и назад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Стойка на лопатках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Скелет человека. Мост из положения лежа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Значение гимнастических упражнений для сохранения правильной осанки. Разучивание акробатической комбинации из знакомых элементов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Совершенствование выполнения акробатической комбинации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Выполнение акробатической комбинации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Опорный прыжок - вскок в упор присев, соскок прогнувшись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Мышцы и их назначение. Опорный прыжок - вскок в упор присев, </w:t>
            </w:r>
            <w:proofErr w:type="gramStart"/>
            <w:r w:rsidRPr="00E21C2A">
              <w:rPr>
                <w:rFonts w:ascii="Times New Roman" w:hAnsi="Times New Roman" w:cs="Times New Roman"/>
              </w:rPr>
              <w:t>соскок</w:t>
            </w:r>
            <w:proofErr w:type="gramEnd"/>
            <w:r w:rsidRPr="00E21C2A">
              <w:rPr>
                <w:rFonts w:ascii="Times New Roman" w:hAnsi="Times New Roman" w:cs="Times New Roman"/>
              </w:rPr>
              <w:t xml:space="preserve"> прогнувшись, упражнения на низкой перекладине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Опорный прыжок - вскок в упор присев, </w:t>
            </w:r>
            <w:proofErr w:type="gramStart"/>
            <w:r w:rsidRPr="00E21C2A">
              <w:rPr>
                <w:rFonts w:ascii="Times New Roman" w:hAnsi="Times New Roman" w:cs="Times New Roman"/>
              </w:rPr>
              <w:t>соскок</w:t>
            </w:r>
            <w:proofErr w:type="gramEnd"/>
            <w:r w:rsidRPr="00E21C2A">
              <w:rPr>
                <w:rFonts w:ascii="Times New Roman" w:hAnsi="Times New Roman" w:cs="Times New Roman"/>
              </w:rPr>
              <w:t xml:space="preserve"> прогнувшись, упражнения на низкой перекладине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Упражнения на низкой перекладине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Упражнения на высокой перекладине (м), на разновысотных брусьях (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</w:t>
            </w:r>
            <w:proofErr w:type="spellEnd"/>
            <w:r w:rsidRPr="00E21C2A">
              <w:rPr>
                <w:rFonts w:ascii="Times New Roman" w:hAnsi="Times New Roman" w:cs="Times New Roman"/>
              </w:rPr>
              <w:t>)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Упражнения на высокой перекладине (м), на разновысотных брусьях (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</w:t>
            </w:r>
            <w:proofErr w:type="spellEnd"/>
            <w:r w:rsidRPr="00E21C2A">
              <w:rPr>
                <w:rFonts w:ascii="Times New Roman" w:hAnsi="Times New Roman" w:cs="Times New Roman"/>
              </w:rPr>
              <w:t>)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Упражнения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напараллельныхбрусьях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(м), на разновысотных брусьях (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</w:t>
            </w:r>
            <w:proofErr w:type="spellEnd"/>
            <w:r w:rsidRPr="00E21C2A">
              <w:rPr>
                <w:rFonts w:ascii="Times New Roman" w:hAnsi="Times New Roman" w:cs="Times New Roman"/>
              </w:rPr>
              <w:t>)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 Упражнения на параллельных брусьях (м), на разновысотных брусьях (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</w:t>
            </w:r>
            <w:proofErr w:type="spellEnd"/>
            <w:r w:rsidRPr="00E21C2A">
              <w:rPr>
                <w:rFonts w:ascii="Times New Roman" w:hAnsi="Times New Roman" w:cs="Times New Roman"/>
              </w:rPr>
              <w:t>)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Лазание по канату в три приема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Лазание по канату в три приема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Лазание по канату в три приема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Гимнастическая полоса препятствий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(волейбол) – 3 часа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Нижняя прямая подача - имитация подбрасывания мяча, подача в стенку.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Нижняя прямая подача - подача в стенку, в парах.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Нижняя прямая подача в парах через сетку. Игра по упрощенным правилам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C2A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Правила техники безопасности </w:t>
            </w:r>
            <w:r>
              <w:rPr>
                <w:rFonts w:ascii="Times New Roman" w:hAnsi="Times New Roman" w:cs="Times New Roman"/>
              </w:rPr>
              <w:t xml:space="preserve">на занятиях лыжной подготовкой. </w:t>
            </w:r>
            <w:r w:rsidRPr="00E21C2A">
              <w:rPr>
                <w:rFonts w:ascii="Times New Roman" w:hAnsi="Times New Roman" w:cs="Times New Roman"/>
              </w:rPr>
              <w:t>Скользящий шаг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21C2A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21C2A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Прохождение заданной дистанции с чередованием лыжных ходов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Прохождение заданной дистанции с чередованием лыжных ходов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Подъем ступающим шагом. Спуски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Подъем ступающим шагом. Спуски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Торможение "упором"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Торможение "упором"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Непрерывное передвижение на лыжах в заданное время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Непрерывное передвижение на лыжах в заданное время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Лыжная гонка 1,5 км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– 4 часа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Прыжок в высоту с 3-5 беговых шагов способом "перешагивание". Оздоровительные формы занятий в режиме учебного дня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Прыжок в высоту с 3-5 беговых шагов способом "перешагивание". Оздоровительные формы занятий в режиме учебной недели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Прыжок в высоту с 3-5 беговых шагов способом "перешагивание". Комплексы корригирующей гимнастики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Прыжок в высоту  -  тест</w:t>
            </w:r>
          </w:p>
        </w:tc>
      </w:tr>
      <w:tr w:rsidR="0022757D" w:rsidRPr="00E21C2A" w:rsidTr="00C56435">
        <w:tc>
          <w:tcPr>
            <w:tcW w:w="14425" w:type="dxa"/>
            <w:gridSpan w:val="3"/>
            <w:vAlign w:val="center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(волейбол)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Терминология игры. Передача мяча сверху двумя руками, прием мяча снизу двумя руками у стены над собой. Игра по упрощенным правилам 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В парах сочетание передачи и приема после отскока от пола. Игра по упрощенным правилам 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Прямой нападающий удар - имитация на месте и с 3 шагов. Игра по упрощенным правилам 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Прямой нападающий удар  по неподвижному мячу. Игра по упрощенным правилам 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Прямой нападающий удар после подбрасывания партнером. Игра по упрощенным правилам 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Комбинация из освоенных элементов: приём передача, удар. Тактика свободного нападения.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Комбинация из освоенных элементов: приём передача, удар. Тактика свободного нападения.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Комбинация из освоенных элементов: приём передача, удар. Тактика свободного нападения.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Позиционное нападение без изменения позиций игроков (6:0). Тактика свободного нападения. Игра по упрощенным правилам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Игра по упрощенным правилам мини-волейбола</w:t>
            </w:r>
          </w:p>
        </w:tc>
      </w:tr>
      <w:tr w:rsidR="0022757D" w:rsidRPr="00E21C2A" w:rsidTr="00C56435">
        <w:tc>
          <w:tcPr>
            <w:tcW w:w="14425" w:type="dxa"/>
            <w:gridSpan w:val="3"/>
            <w:vAlign w:val="center"/>
          </w:tcPr>
          <w:p w:rsidR="0022757D" w:rsidRPr="00E21C2A" w:rsidRDefault="0022757D" w:rsidP="00C5643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(баскетбол) – 8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Стойка игрока, перемещение в стойке, остановка двумя шагами и прыжком. Игра "Мяч капитану"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Комбинация из освоенных элементов техники передвижений. Игра "Мяч капитану"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Ловля и передача мяча двумя руками от груди и одной рукой от плеча без сопротивления защитника в парах. Игра "Борьба за мяч"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proofErr w:type="gramStart"/>
            <w:r w:rsidRPr="00E21C2A">
              <w:rPr>
                <w:rFonts w:ascii="Times New Roman" w:hAnsi="Times New Roman" w:cs="Times New Roman"/>
              </w:rPr>
              <w:t>Ведение мяча в низкой, средней и высокой стойке на месте, в движении по прямой, с изменением направления движения.</w:t>
            </w:r>
            <w:proofErr w:type="gramEnd"/>
            <w:r w:rsidRPr="00E21C2A">
              <w:rPr>
                <w:rFonts w:ascii="Times New Roman" w:hAnsi="Times New Roman" w:cs="Times New Roman"/>
              </w:rPr>
              <w:t xml:space="preserve"> Игра "Борьба за мяч"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Овладение техникой бросков мяча. Игра "Не давай мяч водящему"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Освоение индивидуальной техники защиты. Игра "Защита крепости"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Закрепление техники владения мячом. Игры и игровые задания 2:1; 3:1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Освоение тактики игры. Игры и игровые задания 3:2; 3:3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6 часов.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(8мин), преодоление препятствий. Челночный бег 3х10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(9мин), преодоление препятствий. Подвижная игра «Разведчики и часовые»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(10мин). Бег в гору. Подвижная игра «Посадка картошки»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(11мин).  Бег в гору. Тест на гибкость. Подвижная игра «Посадка картошки»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Равномерный бег (12мин). Бег в гору. Подвижная игра «Салки маршем»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Кросс 1500м</w:t>
            </w:r>
          </w:p>
        </w:tc>
      </w:tr>
      <w:tr w:rsidR="0022757D" w:rsidRPr="00E21C2A" w:rsidTr="00C56435">
        <w:tc>
          <w:tcPr>
            <w:tcW w:w="14425" w:type="dxa"/>
            <w:gridSpan w:val="3"/>
          </w:tcPr>
          <w:p w:rsidR="0022757D" w:rsidRPr="00E21C2A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Лёгкая атлетика – 6 часов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Влияние легкоатлетических упражнений на укрепление здоровья и основные системы организма. </w:t>
            </w:r>
            <w:proofErr w:type="gramStart"/>
            <w:r w:rsidRPr="00E21C2A">
              <w:rPr>
                <w:rFonts w:ascii="Times New Roman" w:hAnsi="Times New Roman" w:cs="Times New Roman"/>
              </w:rPr>
              <w:t>Прыж</w:t>
            </w:r>
            <w:r>
              <w:rPr>
                <w:rFonts w:ascii="Times New Roman" w:hAnsi="Times New Roman" w:cs="Times New Roman"/>
              </w:rPr>
              <w:t xml:space="preserve">ок </w:t>
            </w:r>
            <w:r w:rsidRPr="00E21C2A">
              <w:rPr>
                <w:rFonts w:ascii="Times New Roman" w:hAnsi="Times New Roman" w:cs="Times New Roman"/>
              </w:rPr>
              <w:t>в длину с разбега способом согнув</w:t>
            </w:r>
            <w:proofErr w:type="gramEnd"/>
            <w:r w:rsidRPr="00E21C2A">
              <w:rPr>
                <w:rFonts w:ascii="Times New Roman" w:hAnsi="Times New Roman" w:cs="Times New Roman"/>
              </w:rPr>
              <w:t xml:space="preserve"> ноги с 7-9 шагов разбега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Мониторинг - подтягивания на перекладин</w:t>
            </w:r>
            <w:proofErr w:type="gramStart"/>
            <w:r w:rsidRPr="00E21C2A">
              <w:rPr>
                <w:rFonts w:ascii="Times New Roman" w:hAnsi="Times New Roman" w:cs="Times New Roman"/>
              </w:rPr>
              <w:t>е(</w:t>
            </w:r>
            <w:proofErr w:type="gramEnd"/>
            <w:r w:rsidRPr="00E21C2A">
              <w:rPr>
                <w:rFonts w:ascii="Times New Roman" w:hAnsi="Times New Roman" w:cs="Times New Roman"/>
              </w:rPr>
              <w:t>м), поднимание-опускание туловища из</w:t>
            </w:r>
            <w:r>
              <w:rPr>
                <w:rFonts w:ascii="Times New Roman" w:hAnsi="Times New Roman" w:cs="Times New Roman"/>
              </w:rPr>
              <w:t xml:space="preserve"> положения лежа на спине за 30с(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), бег 1000</w:t>
            </w:r>
            <w:r w:rsidRPr="00E21C2A">
              <w:rPr>
                <w:rFonts w:ascii="Times New Roman" w:hAnsi="Times New Roman" w:cs="Times New Roman"/>
              </w:rPr>
              <w:t>м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 xml:space="preserve"> Бросок набивного мяча на дальность</w:t>
            </w:r>
          </w:p>
        </w:tc>
      </w:tr>
      <w:tr w:rsidR="0022757D" w:rsidRPr="00E21C2A" w:rsidTr="00C56435">
        <w:tc>
          <w:tcPr>
            <w:tcW w:w="675" w:type="dxa"/>
          </w:tcPr>
          <w:p w:rsidR="0022757D" w:rsidRPr="00E21C2A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E21C2A" w:rsidRDefault="0022757D" w:rsidP="00C56435">
            <w:pPr>
              <w:rPr>
                <w:rFonts w:ascii="Times New Roman" w:hAnsi="Times New Roman" w:cs="Times New Roman"/>
              </w:rPr>
            </w:pPr>
            <w:r w:rsidRPr="00E21C2A">
              <w:rPr>
                <w:rFonts w:ascii="Times New Roman" w:hAnsi="Times New Roman" w:cs="Times New Roman"/>
              </w:rPr>
              <w:t>Проведение эстафеты. Подведение итогов за учебный год, домашнее задание на лето</w:t>
            </w:r>
          </w:p>
        </w:tc>
      </w:tr>
    </w:tbl>
    <w:p w:rsidR="0022757D" w:rsidRDefault="0022757D" w:rsidP="002275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757D" w:rsidRDefault="0022757D" w:rsidP="002275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8C2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 w:rsidRPr="00F118C2">
        <w:rPr>
          <w:rFonts w:ascii="Times New Roman" w:hAnsi="Times New Roman"/>
          <w:b/>
          <w:sz w:val="28"/>
          <w:szCs w:val="28"/>
        </w:rPr>
        <w:t xml:space="preserve">(3 часа в неделю </w:t>
      </w:r>
      <w:proofErr w:type="spellStart"/>
      <w:r w:rsidRPr="00F118C2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F118C2">
        <w:rPr>
          <w:rFonts w:ascii="Times New Roman" w:hAnsi="Times New Roman"/>
          <w:b/>
          <w:sz w:val="28"/>
          <w:szCs w:val="28"/>
        </w:rPr>
        <w:t xml:space="preserve"> 34 недели = 102 ч.)</w:t>
      </w:r>
    </w:p>
    <w:p w:rsidR="0022757D" w:rsidRDefault="0022757D" w:rsidP="002275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5"/>
        <w:gridCol w:w="913"/>
        <w:gridCol w:w="8033"/>
      </w:tblGrid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22757D" w:rsidRPr="00016071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7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11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Организационно-методические требования на уроках физической культуры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Высокий старт, ускорения. Возрождение Олимпийских игр и олимпийского движения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Эстафетный бег. Передача эстафетной палочки. Тест м-подтягивания,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д-поднимание-опускание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туловища за 30с. Роль Пьера де Кубертена в возрождении Олимпийских игр современности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Передача эстафетной палочки. Цель и задачи олимпийского движения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60м – тест. Эстафетный бег. Передача эстафетной палочки. Идеалы и символика Олимпийских игр и олимпийского движения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в длину с места - тест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Подбора разбега. Прыжок с 7-9 шагов разбега. Метание малого мяча в горизонтальную цель (1х1) с 5-6 м. Первые олимпийские чемпионы современности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с 7-9 шагов разбега. Метание малого мяча в горизонтальную цель (1х1) с 5-6 м. Тест на гибкость.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 Бег 5 минут. Прыжок с 7-9 шагов разбега. Метание малого мяча в горизонтальную цель (1х1) с 5-6 м. Деятельность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А.Д.Бутовского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в международном и российском олимпийском движении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 1000 м - тест. Создание Олимпийского комитета в России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Бросок теннисного мяча на дальность на точность и на заданное расстояние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- 10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Преодоление легкоатлетической полосы препятствий. Специальные упражнения на координацию движений, внимание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(11 мин). Физическая культура - основные понятия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(12 мин). Физическое развитие человека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Равномерный бег (15 мин)  </w:t>
            </w:r>
            <w:proofErr w:type="gramStart"/>
            <w:r w:rsidRPr="00016071">
              <w:rPr>
                <w:rFonts w:ascii="Times New Roman" w:hAnsi="Times New Roman" w:cs="Times New Roman"/>
              </w:rPr>
              <w:t>с</w:t>
            </w:r>
            <w:proofErr w:type="gramEnd"/>
            <w:r w:rsidRPr="00016071">
              <w:rPr>
                <w:rFonts w:ascii="Times New Roman" w:hAnsi="Times New Roman" w:cs="Times New Roman"/>
              </w:rPr>
              <w:t xml:space="preserve"> специальными заданиями. Преодоление горизонтальных и вертикальных препятствий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наступанием</w:t>
            </w:r>
            <w:proofErr w:type="spellEnd"/>
            <w:r w:rsidRPr="00016071">
              <w:rPr>
                <w:rFonts w:ascii="Times New Roman" w:hAnsi="Times New Roman" w:cs="Times New Roman"/>
              </w:rPr>
              <w:t>, перешагиванием и прыжком в шаге. Здоровье и здоровый образ жизни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(15 мин). Преодоление препятствий. Доврачебная помощь при травмах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(15 мин). Челночный бег 2х10м, 3х10м. Преодоление горизонтальных препятствий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Кросс 1500м. Упражнения на восстановление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сочетании с ходьбой и преодоление полосы препятствий. Упражнения на восстановление и расслабление. Физическая культура человека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 – 6 часов.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Инструкция по технике безопасности при проведении занятий по спортивным играм. Техника ведения мяча ногами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передачи мяча ногами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ударов по катящемуся мячу ногой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Жонглирование мячом ногами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"Футбол"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"Футбол"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Инструкция по технике безопасности на занятиях гимнастикой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Строевые упражнения и акробатические комбинации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Строевые упражнения и акробатические комбинации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Упражнения на гимнастическом бревне и перекладине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Знакомство с брусьями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Комбинации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Комбинации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"Брусья"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выполнения опорного прыжка согнув ноги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Опорный прыжок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"Опорный прыжок"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Вольные упражнения с элементами акробатики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Вольные упражнения с элементами акробатики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Ритмическая гимнастика и ОФП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(гандбол) – 3 часа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Знакомство с гандболом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Броски, передачи, передвижения в гандболе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"Гандбол"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Инструкция по технике безопасности на занятиях лыжной подготовкой. Попеременный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Чередование различных лыжных ходов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Чередование различных лыжных ходов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Повороты переступанием и прыжком на лыжах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16071">
              <w:rPr>
                <w:rFonts w:ascii="Times New Roman" w:hAnsi="Times New Roman" w:cs="Times New Roman"/>
              </w:rPr>
              <w:t>арианты подъемов и спусков на лыжах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Торможение и поворот "упором"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Преодоление небольших трамплинов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Подъемы на склон и спуски со склонов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Подъемы на склон и спуски со склонов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2,3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2,5км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2,8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3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Лыжная гонка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"Лыжная подготовка"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– 4 часа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прыжка в высоту способом "перешагивание"</w:t>
            </w:r>
            <w:proofErr w:type="gramStart"/>
            <w:r w:rsidRPr="00016071">
              <w:rPr>
                <w:rFonts w:ascii="Times New Roman" w:hAnsi="Times New Roman" w:cs="Times New Roman"/>
              </w:rPr>
              <w:t>.О</w:t>
            </w:r>
            <w:proofErr w:type="gramEnd"/>
            <w:r w:rsidRPr="00016071">
              <w:rPr>
                <w:rFonts w:ascii="Times New Roman" w:hAnsi="Times New Roman" w:cs="Times New Roman"/>
              </w:rPr>
              <w:t>здоровительные формы занятий в режиме учебного дня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в высоту способом "перешагивание". Оздоровительные формы занятий в режиме учебной недели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в высоту способом "перешагивание". Индивидуальные комплексы корригирующей гимнастики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"Прыжок в высоту способом "перешагивание""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(волейбол)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Передача мяча двумя руками сверху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Передача мяча двумя руками сверху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Прием мяча снизу, нижняя прямая и боковая подачи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Прием мяча снизу, нижние подачи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Передачи и прием мяча после передвижения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Верхняя прямая подача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"Волейбол"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  <w:b/>
              </w:rPr>
              <w:t>Спортивные игры (баскетбол) – 9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Стойка баскетболиста и ведение мяча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в корзину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Вырывание мяча, передача одной рукой от плеча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в корзину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в корзину двумя руками в прыжке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"Баскетбол"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6 часов.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(8мин), преодоление препятствий. Челночный бег 3х10. Организация и проведение самостоятельных занятий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(9мин), преодоление препятствий. Подготовка к занятиям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(10мин). Бег в гору. Планирование занятий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(11мин).  Бег в гору. Тест на гибкость. Оценка эффективности занятий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(12мин). Бег в гору. Самонаблюдение и самоконтроль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Кросс 1500м. Оценка эффективности занятий физкультурно-оздоровительной деятельностью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6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proofErr w:type="gramStart"/>
            <w:r w:rsidRPr="00016071">
              <w:rPr>
                <w:rFonts w:ascii="Times New Roman" w:hAnsi="Times New Roman" w:cs="Times New Roman"/>
              </w:rPr>
              <w:t>Прыжок в длину с разбега способом согнув</w:t>
            </w:r>
            <w:proofErr w:type="gramEnd"/>
            <w:r w:rsidRPr="00016071">
              <w:rPr>
                <w:rFonts w:ascii="Times New Roman" w:hAnsi="Times New Roman" w:cs="Times New Roman"/>
              </w:rPr>
              <w:t xml:space="preserve"> ноги с 7-9 шагов разбега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Мониторинг - подтягивания на перекладин</w:t>
            </w:r>
            <w:proofErr w:type="gramStart"/>
            <w:r w:rsidRPr="00016071">
              <w:rPr>
                <w:rFonts w:ascii="Times New Roman" w:hAnsi="Times New Roman" w:cs="Times New Roman"/>
              </w:rPr>
              <w:t>е(</w:t>
            </w:r>
            <w:proofErr w:type="gramEnd"/>
            <w:r w:rsidRPr="00016071">
              <w:rPr>
                <w:rFonts w:ascii="Times New Roman" w:hAnsi="Times New Roman" w:cs="Times New Roman"/>
              </w:rPr>
              <w:t>м), поднимание-опускание туловища из</w:t>
            </w:r>
            <w:r>
              <w:rPr>
                <w:rFonts w:ascii="Times New Roman" w:hAnsi="Times New Roman" w:cs="Times New Roman"/>
              </w:rPr>
              <w:t xml:space="preserve"> положения лежа на спине за 30с(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), бег 1000</w:t>
            </w:r>
            <w:r w:rsidRPr="00016071">
              <w:rPr>
                <w:rFonts w:ascii="Times New Roman" w:hAnsi="Times New Roman" w:cs="Times New Roman"/>
              </w:rPr>
              <w:t>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Бросок набивного мяча на дальность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Проведение эстафеты. Подведение итогов за учебный год, домашнее задание на </w:t>
            </w:r>
            <w:r w:rsidRPr="00016071">
              <w:rPr>
                <w:rFonts w:ascii="Times New Roman" w:hAnsi="Times New Roman" w:cs="Times New Roman"/>
              </w:rPr>
              <w:lastRenderedPageBreak/>
              <w:t>лето</w:t>
            </w:r>
          </w:p>
        </w:tc>
      </w:tr>
    </w:tbl>
    <w:p w:rsidR="0022757D" w:rsidRPr="003D0354" w:rsidRDefault="0022757D" w:rsidP="002275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757D" w:rsidRDefault="0022757D" w:rsidP="0022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7D" w:rsidRDefault="0022757D" w:rsidP="0022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7D" w:rsidRDefault="0022757D" w:rsidP="0022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7D" w:rsidRDefault="0022757D" w:rsidP="0022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7D" w:rsidRDefault="0022757D" w:rsidP="0022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16071">
        <w:rPr>
          <w:rFonts w:ascii="Times New Roman" w:hAnsi="Times New Roman" w:cs="Times New Roman"/>
          <w:b/>
          <w:sz w:val="28"/>
          <w:szCs w:val="28"/>
        </w:rPr>
        <w:t xml:space="preserve"> класс (3 часа в неделю </w:t>
      </w:r>
      <w:proofErr w:type="spellStart"/>
      <w:r w:rsidRPr="0001607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16071">
        <w:rPr>
          <w:rFonts w:ascii="Times New Roman" w:hAnsi="Times New Roman" w:cs="Times New Roman"/>
          <w:b/>
          <w:sz w:val="28"/>
          <w:szCs w:val="28"/>
        </w:rPr>
        <w:t xml:space="preserve"> 34 недели = 102 ч.)</w:t>
      </w:r>
    </w:p>
    <w:p w:rsidR="0022757D" w:rsidRPr="00016071" w:rsidRDefault="0022757D" w:rsidP="00227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5"/>
        <w:gridCol w:w="913"/>
        <w:gridCol w:w="8033"/>
      </w:tblGrid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22757D" w:rsidRPr="00016071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7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(27 часов)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11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Организационно-методические требования на уроках физической культуры. Олимпийское движение в России. Основные этапы развития олимпийского движения в России и СССР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 Высокий старт, ускорения. Выдающиеся спортсмены СССР и России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Спринтерский и эстафетный бег. Передача эстафетной палочки. Тест м-подтягивания,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д-поднимание-опускание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туловища за 30с. Олимпийские игры в Москве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Передача эстафетной палочки. Двигательные действия и техническая подготовка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60м – тест. Эстафетный бег. Передача эстафетной палочки. Двигательные умения и двигательные навыки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в длину с места - тест. Влияние занятий физической культурой на формирование положительных качеств человека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Подбора разбега. Прыжок с 7-9 шагов разбега. Метание малого мяча в горизонтальную цель (1х1) с 5-6 м. Организация досуга средствами физической культуры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с 7-9 шагов разбега. Метание малого мяча в горизонтальную цель (1х1) с 5-6 м. Тест на гибкость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 Бег 5 минут. Прыжок с 7-9 шагов разбега. Метание малого мяча в горизонтальную цель (1х1) с 5-6 м. Оценка техники движений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 1000 м - тест. Причины появления ошибок в технике движений и способы их предупреждения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Бросок теннисного мяча на дальность на точность и на заданное расстояние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- 10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Преодоление легкоатлетической полосы препятствий. Специальные упражнения на координацию движений, внимание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(11 мин). Организация и проведение самостоятельных занятий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(12 мин). Подготовка к занятиям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Равномерный бег (15 мин)  </w:t>
            </w:r>
            <w:proofErr w:type="gramStart"/>
            <w:r w:rsidRPr="00016071">
              <w:rPr>
                <w:rFonts w:ascii="Times New Roman" w:hAnsi="Times New Roman" w:cs="Times New Roman"/>
              </w:rPr>
              <w:t>с</w:t>
            </w:r>
            <w:proofErr w:type="gramEnd"/>
            <w:r w:rsidRPr="00016071">
              <w:rPr>
                <w:rFonts w:ascii="Times New Roman" w:hAnsi="Times New Roman" w:cs="Times New Roman"/>
              </w:rPr>
              <w:t xml:space="preserve"> специальными заданиями. Преодоление горизонтальных и вертикальных препятствий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наступанием</w:t>
            </w:r>
            <w:proofErr w:type="spellEnd"/>
            <w:r w:rsidRPr="00016071">
              <w:rPr>
                <w:rFonts w:ascii="Times New Roman" w:hAnsi="Times New Roman" w:cs="Times New Roman"/>
              </w:rPr>
              <w:t>, перешагиванием и прыжком в шаге. Планирование занятий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(15 мин). Преодоление препятствий. Оценка эффективности занятий физической культурой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(15 мин). Челночный бег 2х10м, 3х10м. Преодоление горизонтальных препятствий. Самонаблюдение и самоконтроль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препятствий. Оценка эффективности занятий физкультурно-оздоровительной деятельностью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Кросс </w:t>
            </w:r>
            <w:r>
              <w:rPr>
                <w:rFonts w:ascii="Times New Roman" w:hAnsi="Times New Roman" w:cs="Times New Roman"/>
              </w:rPr>
              <w:t>20</w:t>
            </w:r>
            <w:r w:rsidRPr="00016071">
              <w:rPr>
                <w:rFonts w:ascii="Times New Roman" w:hAnsi="Times New Roman" w:cs="Times New Roman"/>
              </w:rPr>
              <w:t>00м. Упражнения на восстановление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Бег в сочетании с ходьбой и преодоление полосы препятствий. Упражнения на восстановление и расслабление. Физическая культура человека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 – 6 часов.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Инструкция по технике безопасности на занятиях спортивными играми. Техника ведения мяча ногами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передачи мяча ногами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ударов по катящемуся мячу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Жонглирование мячом ногами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"Футбол"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"Футбол"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(28 – 48 урок)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Инструкция по технике безопасности на занятиях гимнастикой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Прыжки с высоты, акробатические элементы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Разучивание акробатических комбинаций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"Акробатические комбинации"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Упражнения на гимнастическом бревне и перекладине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Разучивание комбинаций на гимнастическом бревне и перекладине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Разучивание комбинаций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Комбинации на брусьях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"Брусья"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выполнения опорного прыжка согнув ноги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выполнения опорного прыжка ноги врозь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Опорные прыжки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"Опорный прыжок"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Ритмическая гимнастика и ОФП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(гандбол) – 3 часа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Броски, передачи, передвижения в гандболе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по воротам в прыжке. Игра вратаря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"Гандбол"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>четверть (49 – 78 урок)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Инструкция по технике безопасности на </w:t>
            </w:r>
            <w:r>
              <w:rPr>
                <w:rFonts w:ascii="Times New Roman" w:hAnsi="Times New Roman" w:cs="Times New Roman"/>
              </w:rPr>
              <w:t xml:space="preserve">занятиях лыжной подготовкой. </w:t>
            </w:r>
            <w:r w:rsidRPr="00016071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01607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016071">
              <w:rPr>
                <w:rFonts w:ascii="Times New Roman" w:hAnsi="Times New Roman" w:cs="Times New Roman"/>
              </w:rPr>
              <w:t xml:space="preserve"> ход, развитие выносливости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Чередование различных лыжных ходов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Чередование различных лыжных ходов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Повороты переступанием и прыжком на лыжах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Преодоление естественных препятствий на лыжах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Торможение и поворот "упором"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Преодоление небольших трамплинов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2,5км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2,5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Прохождение дистанции 3 км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Лыжная гонка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"Лыжная подготовка"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– 4 часа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Техника прыжка в высоту способом "перешагивание"</w:t>
            </w:r>
            <w:proofErr w:type="gramStart"/>
            <w:r w:rsidRPr="00016071">
              <w:rPr>
                <w:rFonts w:ascii="Times New Roman" w:hAnsi="Times New Roman" w:cs="Times New Roman"/>
              </w:rPr>
              <w:t>.О</w:t>
            </w:r>
            <w:proofErr w:type="gramEnd"/>
            <w:r w:rsidRPr="00016071">
              <w:rPr>
                <w:rFonts w:ascii="Times New Roman" w:hAnsi="Times New Roman" w:cs="Times New Roman"/>
              </w:rPr>
              <w:t>здоровительные формы занятий в режиме учебного дня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в высоту способом "перешагивание". Оздоровительные формы занятий в режиме учебной недели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Прыжок в высоту способом "перешагивание". Индивидуальные комплексы адаптивной и корригирующей физической культуры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"Прыжок в высоту способом "перешагивание"". Комплексы упражнений корригирующей гимнастики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(волейбол) – 7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Передача мяча двумя руками сверху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Передача мяча двумя руками сверху в прыжке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Передача мяча сверху за голову, прием мяча снизу, нижняя прямая и боковая подачи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Прием мяча снизу, нижние подачи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Прямой нападающий удар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Подачи и удары, волейбольные упражнения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Волейбольные упражнения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(79 – 102 урок)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(волейбол) –3 часа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"Волейбол"</w:t>
            </w:r>
          </w:p>
        </w:tc>
      </w:tr>
      <w:tr w:rsidR="0022757D" w:rsidRPr="00016071" w:rsidTr="00C56435">
        <w:tc>
          <w:tcPr>
            <w:tcW w:w="14425" w:type="dxa"/>
            <w:gridSpan w:val="3"/>
            <w:vAlign w:val="center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  <w:b/>
              </w:rPr>
              <w:t>Спортивные игры (баскетбол) – 9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Стойка баскетболиста, ведение и броски мяча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в баскетбольную корзину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Вырывание и выбивание мяча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в баскетбольную корзину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Броски мяча в баскетбольную корзину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Игра по правилам, вбрасывание мяча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Контрольный урок по теме "Баскетбол"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6 часов.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(8мин), преодоление препятствий. Челночный бег 3х10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(9мин), преодоление препятствий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(10мин). Бег в гору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(11мин).  Бег в гору. Тест на гибкость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Равномерный бег (12мин). Бег в гору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Кросс 1500м. Упражнения на восстановление</w:t>
            </w:r>
          </w:p>
        </w:tc>
      </w:tr>
      <w:tr w:rsidR="0022757D" w:rsidRPr="00016071" w:rsidTr="00C56435">
        <w:tc>
          <w:tcPr>
            <w:tcW w:w="14425" w:type="dxa"/>
            <w:gridSpan w:val="3"/>
          </w:tcPr>
          <w:p w:rsidR="0022757D" w:rsidRPr="00016071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6 часов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proofErr w:type="gramStart"/>
            <w:r w:rsidRPr="00016071">
              <w:rPr>
                <w:rFonts w:ascii="Times New Roman" w:hAnsi="Times New Roman" w:cs="Times New Roman"/>
              </w:rPr>
              <w:t>Прыж</w:t>
            </w:r>
            <w:r>
              <w:rPr>
                <w:rFonts w:ascii="Times New Roman" w:hAnsi="Times New Roman" w:cs="Times New Roman"/>
              </w:rPr>
              <w:t>ок</w:t>
            </w:r>
            <w:r w:rsidRPr="00016071">
              <w:rPr>
                <w:rFonts w:ascii="Times New Roman" w:hAnsi="Times New Roman" w:cs="Times New Roman"/>
              </w:rPr>
              <w:t xml:space="preserve"> в длину с разбега способом согнув</w:t>
            </w:r>
            <w:proofErr w:type="gramEnd"/>
            <w:r w:rsidRPr="00016071">
              <w:rPr>
                <w:rFonts w:ascii="Times New Roman" w:hAnsi="Times New Roman" w:cs="Times New Roman"/>
              </w:rPr>
              <w:t xml:space="preserve"> ноги с 7-9 шагов разбега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Мониторинг - подтягивания на перекладин</w:t>
            </w:r>
            <w:proofErr w:type="gramStart"/>
            <w:r w:rsidRPr="00016071">
              <w:rPr>
                <w:rFonts w:ascii="Times New Roman" w:hAnsi="Times New Roman" w:cs="Times New Roman"/>
              </w:rPr>
              <w:t>е(</w:t>
            </w:r>
            <w:proofErr w:type="gramEnd"/>
            <w:r w:rsidRPr="00016071">
              <w:rPr>
                <w:rFonts w:ascii="Times New Roman" w:hAnsi="Times New Roman" w:cs="Times New Roman"/>
              </w:rPr>
              <w:t>м), поднимание-опускание туловища из</w:t>
            </w:r>
            <w:r>
              <w:rPr>
                <w:rFonts w:ascii="Times New Roman" w:hAnsi="Times New Roman" w:cs="Times New Roman"/>
              </w:rPr>
              <w:t xml:space="preserve"> положения лежа на спине за 30с(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), бег 1000</w:t>
            </w:r>
            <w:r w:rsidRPr="00016071">
              <w:rPr>
                <w:rFonts w:ascii="Times New Roman" w:hAnsi="Times New Roman" w:cs="Times New Roman"/>
              </w:rPr>
              <w:t>м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Бросок набивного мяча на дальность</w:t>
            </w:r>
          </w:p>
        </w:tc>
      </w:tr>
      <w:tr w:rsidR="0022757D" w:rsidRPr="00016071" w:rsidTr="00C56435">
        <w:tc>
          <w:tcPr>
            <w:tcW w:w="675" w:type="dxa"/>
          </w:tcPr>
          <w:p w:rsidR="0022757D" w:rsidRPr="00016071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4" w:type="dxa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016071" w:rsidRDefault="0022757D" w:rsidP="00C56435">
            <w:pPr>
              <w:rPr>
                <w:rFonts w:ascii="Times New Roman" w:hAnsi="Times New Roman" w:cs="Times New Roman"/>
              </w:rPr>
            </w:pPr>
            <w:r w:rsidRPr="00016071">
              <w:rPr>
                <w:rFonts w:ascii="Times New Roman" w:hAnsi="Times New Roman" w:cs="Times New Roman"/>
              </w:rPr>
              <w:t>Проведение эстафеты. Подведение итогов за учебный год, домашнее задание на лето</w:t>
            </w:r>
          </w:p>
        </w:tc>
      </w:tr>
    </w:tbl>
    <w:p w:rsidR="0022757D" w:rsidRDefault="0022757D" w:rsidP="0022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57D" w:rsidRDefault="0022757D" w:rsidP="0022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 часа в неделю </w:t>
      </w:r>
      <w:proofErr w:type="spellStart"/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spellEnd"/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 xml:space="preserve"> 34 недели = 102 ч.)</w:t>
      </w:r>
    </w:p>
    <w:p w:rsidR="0022757D" w:rsidRDefault="0022757D" w:rsidP="0022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1"/>
        <w:gridCol w:w="943"/>
        <w:gridCol w:w="7997"/>
      </w:tblGrid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5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5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22757D" w:rsidRPr="00BE45E6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5E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2757D" w:rsidRPr="00BE45E6" w:rsidTr="00C56435">
        <w:tc>
          <w:tcPr>
            <w:tcW w:w="14425" w:type="dxa"/>
            <w:gridSpan w:val="3"/>
            <w:vAlign w:val="center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11 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Организационно-методические требования на уроках физической культуры. Олимпийское движение в России. Основные этапы развития олимпийского движения в России и СССР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 Высокий старт, ускорения. Всестороннее и гармоничное физическое развитие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Спринтерский и эстафетный бег. Передача эстафетной палочки. Тест м-подтягивания,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д-поднимание-опускание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туловища за 30с. Спортивная подготовка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Передача эстафетной палочки. Адаптивная и лечебная физическая культура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Бег 60м – тест. Эстафетный бег. Передача эстафетной палочки. Коррекция осанки и телосложения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Прыжок в длину с места - тест. Восстановительный массаж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Подбора разбега. Прыжок с 7-9 шагов разбега. Метание малого мяча в горизонтальную цель (1х1) с 5-6 м. Физическая культура в современном обществе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Прыжок с 7-9 шагов разбега. Метание малого мяча в горизонтальную цель (1х1) с 5-6 м. Тест на гибкость. Измерение функциональных резервов организма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 Бег 5 минут. Прыжок с 7-9 шагов разбега. Метание малого мяча в горизонтальную цель (1х1) с 5-6 м. Оказание доврачебной помощи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Бег  1000 м - тест.  Влияние возрастных особенностей на физическое развитие и физическую подготовленность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Бросок теннисного мяча на дальность на точность и на заданное расстояние. Роль опорно-двигательного аппарата в выполнении физических упражнений</w:t>
            </w:r>
          </w:p>
        </w:tc>
      </w:tr>
      <w:tr w:rsidR="0022757D" w:rsidRPr="00BE45E6" w:rsidTr="00C56435">
        <w:tc>
          <w:tcPr>
            <w:tcW w:w="14425" w:type="dxa"/>
            <w:gridSpan w:val="3"/>
            <w:vAlign w:val="center"/>
          </w:tcPr>
          <w:p w:rsidR="0022757D" w:rsidRPr="00BE45E6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- 10 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Преодоление легкоатлетической полосы препятствий. Значение нервной системы в управлении движениями и регуляции систем дыхания, кровообращения, энергообеспечения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(11 мин). Психические процессы в обучении двигательным действиям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(12 мин). Подготовка к занятиям физической культурой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Равномерный бег (15 мин)  </w:t>
            </w:r>
            <w:proofErr w:type="gramStart"/>
            <w:r w:rsidRPr="00BE45E6">
              <w:rPr>
                <w:rFonts w:ascii="Times New Roman" w:hAnsi="Times New Roman" w:cs="Times New Roman"/>
              </w:rPr>
              <w:t>с</w:t>
            </w:r>
            <w:proofErr w:type="gramEnd"/>
            <w:r w:rsidRPr="00BE45E6">
              <w:rPr>
                <w:rFonts w:ascii="Times New Roman" w:hAnsi="Times New Roman" w:cs="Times New Roman"/>
              </w:rPr>
              <w:t xml:space="preserve"> специальными заданиями. Преодоление горизонтальных и вертикальных препятствий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наступанием</w:t>
            </w:r>
            <w:proofErr w:type="spellEnd"/>
            <w:r w:rsidRPr="00BE45E6">
              <w:rPr>
                <w:rFonts w:ascii="Times New Roman" w:hAnsi="Times New Roman" w:cs="Times New Roman"/>
              </w:rPr>
              <w:t>, перешагиванием и прыжком в шаге. Организация и проведение самостоятельных занятий физической культурой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Бег в равномерном темпе (15 мин). Преодоление препятствий. Планирование занятий физической культурой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Бег в равномерном темпе (15 мин). Челночный бег 2х10м, 3х10м. Преодоление горизонтальных препятствий. Оценка эффективности занятий физической культурой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препятствий. Самонаблюдение и самоконтроль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препятствий. Оценка эффективности занятий физкультурно-оздоровительной деятельностью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Кросс 2000м. Упражнения на восстановление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Бег в сочетании с ходьбой и преодоление полосы препятствий. Упражнения на восстановление и расслабление. 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</w:t>
            </w:r>
            <w:r w:rsidRPr="00BE45E6">
              <w:rPr>
                <w:rFonts w:ascii="Times New Roman" w:hAnsi="Times New Roman" w:cs="Times New Roman"/>
                <w:b/>
                <w:sz w:val="24"/>
                <w:szCs w:val="24"/>
              </w:rPr>
              <w:t>бол) – 6 часов.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Инструкция по технике безопасности на  занятиях спортивными играми. Техника </w:t>
            </w:r>
            <w:r w:rsidRPr="00BE45E6">
              <w:rPr>
                <w:rFonts w:ascii="Times New Roman" w:hAnsi="Times New Roman" w:cs="Times New Roman"/>
              </w:rPr>
              <w:lastRenderedPageBreak/>
              <w:t>удара по мячу внутренней стороной стопы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Удары по катящемуся мячу подъемом ноги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Удар по мячу серединой лба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Вбрасывание мяча и удары головой по летящему мячу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Футбольные упражнения с мячом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"Футбол"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5E6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Инструкция по технике безопасности на  занятиях гимнастикой. Акробатические элементы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Длинный кувырок с разбега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Кувырок назад в упор, стоя ноги врозь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Стойка на голове и руках</w:t>
            </w:r>
            <w:r>
              <w:rPr>
                <w:rFonts w:ascii="Times New Roman" w:hAnsi="Times New Roman" w:cs="Times New Roman"/>
              </w:rPr>
              <w:t>/мост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Разучивание акробатических комбинаций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"Акробатические комбинации"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Упражнения на гимнастическом бревне и перекладине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Подъем переворотом на низкой перекладине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Комбинации на брусьях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Комбинации на брусьях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Техника выполнения опорного прыжка "ноги врозь" и "согнув ноги"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Опорный прыжок боком с поворотом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Опорный прыжок боком с поворотом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"Опорные прыжки"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(гандбол) – 3 часа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Спортивная игра "Гандбол"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Броски и передачи в гандболе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Спортивная игра "Гандбол"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5E6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Инструкция по технике безопасности на  занятиях лыжной подготовкой. Попеременный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BE45E6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BE45E6">
              <w:rPr>
                <w:rFonts w:ascii="Times New Roman" w:hAnsi="Times New Roman" w:cs="Times New Roman"/>
              </w:rPr>
              <w:t xml:space="preserve"> ход (скоростной вариант)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Торможение боковым соскальзыванием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Торможение боковым соскальзыванием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Прохождение дистанции 2 км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Прохождение дистанции 2,5 км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Прохождение дистанции 2,5 км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Прохождение дистанции 3 км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Лыжная гонка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"Лыжная подготовка"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Легкая атлетика – 4 часа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Техника прыжка в высоту способом "перешагивание". Оздоровительные формы занятий в режиме учебного дня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Прыжок в высоту способом "перешагивание". Оздоровительные формы занятий в режиме учебной недели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Прыжок в высоту способом "перешагивание". Индивидуальные комплексы адаптивной и корригирующей физической культуры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"Прыжок в высоту способом "перешагивание"". Комплексы упражнений корригирующей гимнастики</w:t>
            </w:r>
          </w:p>
        </w:tc>
      </w:tr>
      <w:tr w:rsidR="0022757D" w:rsidRPr="00BE45E6" w:rsidTr="00C56435">
        <w:tc>
          <w:tcPr>
            <w:tcW w:w="14425" w:type="dxa"/>
            <w:gridSpan w:val="3"/>
            <w:vAlign w:val="center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(волейбол)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Передача мяча двумя руками сверху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Передача мяча двумя руками сверху в прыжке и назад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Передача мяча сверху за голову, приём мяча снизу, нижняя прямая и боковая подачи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Прием мяча снизу, нижняя прямая и боковая подачи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Прямой нападающий удар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Отбивание мяча кулаком через сетку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"Волейбол"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(баскетбол) – 9 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Передвижения, повороты, броски мяча в баскетбольную корзину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Передачи и броски мяча в баскетбольную корзину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Штрафные броски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Вырывание и выбивание мяча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Перехват мяча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Нападение и защита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Игра "</w:t>
            </w:r>
            <w:proofErr w:type="spellStart"/>
            <w:r w:rsidRPr="00BE45E6">
              <w:rPr>
                <w:rFonts w:ascii="Times New Roman" w:hAnsi="Times New Roman" w:cs="Times New Roman"/>
              </w:rPr>
              <w:t>Стритбол</w:t>
            </w:r>
            <w:proofErr w:type="spellEnd"/>
            <w:r w:rsidRPr="00BE45E6">
              <w:rPr>
                <w:rFonts w:ascii="Times New Roman" w:hAnsi="Times New Roman" w:cs="Times New Roman"/>
              </w:rPr>
              <w:t>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Контрольный урок по теме "Баскетбол"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6 часов.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(8мин), преодоление препятствий. Челночный бег 3х10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(9мин), преодоление препятствий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(10мин). Бег в гору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(11мин).  Бег в гору. Тест на гибкость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Равномерный бег (12мин). Бег в гору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Кросс 2000м. Упражнения на восстановление</w:t>
            </w:r>
          </w:p>
        </w:tc>
      </w:tr>
      <w:tr w:rsidR="0022757D" w:rsidRPr="00BE45E6" w:rsidTr="00C56435">
        <w:tc>
          <w:tcPr>
            <w:tcW w:w="14425" w:type="dxa"/>
            <w:gridSpan w:val="3"/>
          </w:tcPr>
          <w:p w:rsidR="0022757D" w:rsidRPr="00BE45E6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6 часов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Прыжок</w:t>
            </w:r>
            <w:r w:rsidRPr="00BE45E6">
              <w:rPr>
                <w:rFonts w:ascii="Times New Roman" w:hAnsi="Times New Roman" w:cs="Times New Roman"/>
              </w:rPr>
              <w:t xml:space="preserve"> в длину с разбега способом согнув</w:t>
            </w:r>
            <w:proofErr w:type="gramEnd"/>
            <w:r w:rsidRPr="00BE45E6">
              <w:rPr>
                <w:rFonts w:ascii="Times New Roman" w:hAnsi="Times New Roman" w:cs="Times New Roman"/>
              </w:rPr>
              <w:t xml:space="preserve"> ноги с 7-9 шагов разбега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Мониторинг - подтягивания на перекладин</w:t>
            </w:r>
            <w:proofErr w:type="gramStart"/>
            <w:r w:rsidRPr="00BE45E6">
              <w:rPr>
                <w:rFonts w:ascii="Times New Roman" w:hAnsi="Times New Roman" w:cs="Times New Roman"/>
              </w:rPr>
              <w:t>е(</w:t>
            </w:r>
            <w:proofErr w:type="gramEnd"/>
            <w:r w:rsidRPr="00BE45E6">
              <w:rPr>
                <w:rFonts w:ascii="Times New Roman" w:hAnsi="Times New Roman" w:cs="Times New Roman"/>
              </w:rPr>
              <w:t>м), поднимание-опускание туловища из</w:t>
            </w:r>
            <w:r>
              <w:rPr>
                <w:rFonts w:ascii="Times New Roman" w:hAnsi="Times New Roman" w:cs="Times New Roman"/>
              </w:rPr>
              <w:t xml:space="preserve"> положения лежа на спине за 30с(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), бег 1000</w:t>
            </w:r>
            <w:r w:rsidRPr="00BE45E6">
              <w:rPr>
                <w:rFonts w:ascii="Times New Roman" w:hAnsi="Times New Roman" w:cs="Times New Roman"/>
              </w:rPr>
              <w:t>м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Бросок набивного мяча на дальность</w:t>
            </w:r>
          </w:p>
        </w:tc>
      </w:tr>
      <w:tr w:rsidR="0022757D" w:rsidRPr="00BE45E6" w:rsidTr="00C56435">
        <w:tc>
          <w:tcPr>
            <w:tcW w:w="675" w:type="dxa"/>
          </w:tcPr>
          <w:p w:rsidR="0022757D" w:rsidRPr="00BE45E6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22757D" w:rsidRPr="00BE45E6" w:rsidRDefault="0022757D" w:rsidP="00C56435">
            <w:pPr>
              <w:rPr>
                <w:rFonts w:ascii="Times New Roman" w:hAnsi="Times New Roman" w:cs="Times New Roman"/>
              </w:rPr>
            </w:pPr>
            <w:r w:rsidRPr="00BE45E6">
              <w:rPr>
                <w:rFonts w:ascii="Times New Roman" w:hAnsi="Times New Roman" w:cs="Times New Roman"/>
              </w:rPr>
              <w:t>Проведение эстафеты. Подведение итогов за учебный год, домашнее задание на лето</w:t>
            </w:r>
          </w:p>
        </w:tc>
      </w:tr>
    </w:tbl>
    <w:p w:rsidR="0022757D" w:rsidRPr="00BE45E6" w:rsidRDefault="0022757D" w:rsidP="00227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57D" w:rsidRDefault="0022757D" w:rsidP="0022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класс (3 часа в неделю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33 недели = 99 ч.)</w:t>
      </w:r>
    </w:p>
    <w:p w:rsidR="0022757D" w:rsidRDefault="0022757D" w:rsidP="0022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916"/>
        <w:gridCol w:w="8089"/>
      </w:tblGrid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2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2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Лёгкая атлетика – 11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Организационно-методические требования на уроках физической культуры. Организация и проведение самостоятельных занятий спортивной подготовкой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 Высокий старт, ускорения. Самонаблюдение во время занятий физическими упражнениями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Спринтерский и эстафетный бег. Передача эстафетной палочки. Тест м-подтягивания, </w:t>
            </w:r>
            <w:proofErr w:type="spellStart"/>
            <w:r w:rsidRPr="00CA2A2C">
              <w:rPr>
                <w:rFonts w:ascii="Times New Roman" w:hAnsi="Times New Roman" w:cs="Times New Roman"/>
              </w:rPr>
              <w:t>д-поднимание-опускание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туловища за 30с. Самоконтроль при занятиях физическими упражнениями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Передача эстафетной палочки. Учет индивидуальных особенностей при составлении планов тренировочных занятий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60м – тест. Эстафетный бег. Передача эстафетной палочки. Туристические походы как форма активного отдыха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Прыжок в длину с места - тест. Здоровье и здоровый образ жизни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</w:t>
            </w:r>
            <w:r w:rsidRPr="00CA2A2C">
              <w:rPr>
                <w:rFonts w:ascii="Times New Roman" w:hAnsi="Times New Roman" w:cs="Times New Roman"/>
              </w:rPr>
              <w:t xml:space="preserve"> разбега. Прыжок с 7-9 шагов разбега. Метание малого мяча в горизонтальную цель (1х1) с 5-6 м. Правила проведения банных процедур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Прыжок с 7-9 шагов разбега. Метание малого мяча в горизонтальную цель (1х1) с 5-6 м. Тест на гибкость. Организация и проведение занятий профессионально-прикладной физической подготовкой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 Бег 5 минут. Прыжок с 7-9 шагов разбега. Метание малого мяча в горизонтальную цель (1х1) с 5-6 м. Личная гигиена в процессе занятий физическими упражнениями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 1000 м - тест.  История возникновения и развития физической культуры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Бросок теннисного мяча на дальность на точность и на заданное расстояние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57D" w:rsidRPr="00CA2A2C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- 10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Преодоление легкоатлетической полосы препятствий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Равномерный бег (11 мин)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Равномерный бег (12 мин). Подготовка к занятиям физической культурой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Равномерный бег (15 мин)  </w:t>
            </w:r>
            <w:proofErr w:type="gramStart"/>
            <w:r w:rsidRPr="00CA2A2C">
              <w:rPr>
                <w:rFonts w:ascii="Times New Roman" w:hAnsi="Times New Roman" w:cs="Times New Roman"/>
              </w:rPr>
              <w:t>с</w:t>
            </w:r>
            <w:proofErr w:type="gramEnd"/>
            <w:r w:rsidRPr="00CA2A2C">
              <w:rPr>
                <w:rFonts w:ascii="Times New Roman" w:hAnsi="Times New Roman" w:cs="Times New Roman"/>
              </w:rPr>
              <w:t xml:space="preserve"> специальными заданиями. Преодоление горизонтальных и вертикальных препятствий </w:t>
            </w:r>
            <w:proofErr w:type="spellStart"/>
            <w:r w:rsidRPr="00CA2A2C">
              <w:rPr>
                <w:rFonts w:ascii="Times New Roman" w:hAnsi="Times New Roman" w:cs="Times New Roman"/>
              </w:rPr>
              <w:t>наступанием</w:t>
            </w:r>
            <w:proofErr w:type="spellEnd"/>
            <w:r w:rsidRPr="00CA2A2C">
              <w:rPr>
                <w:rFonts w:ascii="Times New Roman" w:hAnsi="Times New Roman" w:cs="Times New Roman"/>
              </w:rPr>
              <w:t>, перешагиванием и прыжком в шаге. Организация и проведение самостоятельных занятий физической культурой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в равномерном темпе (15 мин). Преодоление препятствий. Планирование занятий физической культурой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в равномерном темпе (15 мин). Челночный бег 2х10м, 3х10м. Преодоление горизонтальных препятствий. Оценка эффективности занятий физической культурой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препятствий. Самонаблюдение и самоконтроль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препятствий. Оценка эффективности занятий физкультурно-оздоровительной деятельностью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Кросс 2000м. Упражнения на восстановление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Бег в сочетании с ходьбой и преодоление полосы препятствий. Упражнения на восстановление и расслабление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 – 6 часов.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Инструкция по технике безопасности на  занятиях спортивными играми. Техника удара по мячу внутренней стороной стопы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Удары по катящемуся мячу подъемом ноги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Удар по катящемуся и летящему мячу подъемом ноги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Остановка опускающегося мяча внутренней стороной стопы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Вбрасывание мяча и остановка мяча грудью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"Футбол"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A2C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Инструкция по технике безопасности на  занятиях гимнастикой. Акробатические </w:t>
            </w:r>
            <w:r w:rsidRPr="00CA2A2C">
              <w:rPr>
                <w:rFonts w:ascii="Times New Roman" w:hAnsi="Times New Roman" w:cs="Times New Roman"/>
              </w:rPr>
              <w:lastRenderedPageBreak/>
              <w:t>элементы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Длинный кувырок с разбега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Стойка на голове и руках</w:t>
            </w:r>
            <w:r>
              <w:rPr>
                <w:rFonts w:ascii="Times New Roman" w:hAnsi="Times New Roman" w:cs="Times New Roman"/>
              </w:rPr>
              <w:t>/ мост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Разучивание акробатических комбинаций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"Акробатические комбинации"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Подъем переворотом махом и подъем силой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Упражнения на гимнастическом бревне и перекладине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Разучивание комбинаций на брусьях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Комбинация на брусьях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"Брусья"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Опорные прыжки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Опорный прыжок боком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Опорные прыжки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"Опорные прыжки"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(гандбол) – 3 часа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Спортивная игра "Гандбол"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Броски мяча и взаимодействие игроков в гандболе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Спортивная игра "Гандбол"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A2C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Инструкция по технике безопасности на  занятиях лыжной подготовкой. Попеременный </w:t>
            </w:r>
            <w:proofErr w:type="spellStart"/>
            <w:r w:rsidRPr="00CA2A2C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CA2A2C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CA2A2C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CA2A2C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CA2A2C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ход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Переход с попеременных ходов на </w:t>
            </w:r>
            <w:proofErr w:type="gramStart"/>
            <w:r w:rsidRPr="00CA2A2C">
              <w:rPr>
                <w:rFonts w:ascii="Times New Roman" w:hAnsi="Times New Roman" w:cs="Times New Roman"/>
              </w:rPr>
              <w:t>одновременные</w:t>
            </w:r>
            <w:proofErr w:type="gramEnd"/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Торможение боковым соскальзыванием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Торможение боковым соскальзыванием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Прохождение дистанции 2 км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Прохождение дистанции 2,5 км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Прохождение дистанции 2,5 км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Прохождение дистанции 3 км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Лыжная гонка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"Лыжная подготовка"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– 4 часа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Техника прыжка в высоту способом "перешагивание"</w:t>
            </w:r>
            <w:proofErr w:type="gramStart"/>
            <w:r w:rsidRPr="00CA2A2C">
              <w:rPr>
                <w:rFonts w:ascii="Times New Roman" w:hAnsi="Times New Roman" w:cs="Times New Roman"/>
              </w:rPr>
              <w:t>.О</w:t>
            </w:r>
            <w:proofErr w:type="gramEnd"/>
            <w:r w:rsidRPr="00CA2A2C">
              <w:rPr>
                <w:rFonts w:ascii="Times New Roman" w:hAnsi="Times New Roman" w:cs="Times New Roman"/>
              </w:rPr>
              <w:t>здоровительные формы занятий в режиме учебного дня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Прыжок в высоту способом "перешагивание". Оздоровительные формы занятий в режиме учебной недели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Прыжок в высоту способом "перешагивание". Индивидуальные комплексы адаптивной и корригирующей физической культуры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 xml:space="preserve">Контрольный урок по теме "Прыжок в высоту способом "перешагивание"". </w:t>
            </w:r>
            <w:r w:rsidRPr="00CA2A2C">
              <w:rPr>
                <w:rFonts w:ascii="Times New Roman" w:hAnsi="Times New Roman" w:cs="Times New Roman"/>
              </w:rPr>
              <w:lastRenderedPageBreak/>
              <w:t>Комплексы упражнений корригирующей гимнастики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(волейбол) – 7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Передача мяча двумя руками сверху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Передача мяча двумя руками сверху в прыжке и назад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Передача мяча сверху за голову, приём мяча снизу, нижняя прямая и боковая подачи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proofErr w:type="spellStart"/>
            <w:r w:rsidRPr="00CA2A2C">
              <w:rPr>
                <w:rFonts w:ascii="Times New Roman" w:hAnsi="Times New Roman" w:cs="Times New Roman"/>
              </w:rPr>
              <w:t>Сложнокоординационные</w:t>
            </w:r>
            <w:proofErr w:type="spellEnd"/>
            <w:r w:rsidRPr="00CA2A2C">
              <w:rPr>
                <w:rFonts w:ascii="Times New Roman" w:hAnsi="Times New Roman" w:cs="Times New Roman"/>
              </w:rPr>
              <w:t xml:space="preserve"> волейбольные упражнения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Прямой нападающий удар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Блокирование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A2C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(волейбол) – 3 часа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"Волейбол"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(баскетбол) – 9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Передвижения, повороты, броски мяча в баскетбольную корзину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Передачи и броски мяча в баскетбольную корзину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Штрафные броски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Вырывание и выбивание мяча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Перехват мяча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Нападение и защита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Игра "</w:t>
            </w:r>
            <w:proofErr w:type="spellStart"/>
            <w:r w:rsidRPr="00CA2A2C">
              <w:rPr>
                <w:rFonts w:ascii="Times New Roman" w:hAnsi="Times New Roman" w:cs="Times New Roman"/>
              </w:rPr>
              <w:t>Стритбол</w:t>
            </w:r>
            <w:proofErr w:type="spellEnd"/>
            <w:r w:rsidRPr="00CA2A2C">
              <w:rPr>
                <w:rFonts w:ascii="Times New Roman" w:hAnsi="Times New Roman" w:cs="Times New Roman"/>
              </w:rPr>
              <w:t>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Контрольный урок по теме "Баскетбол"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3 часа.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Равномерный бег (11мин).  Бег в гору. Тест на гибкость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Равномерный бег (12мин). Челночный бег 3х10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Кросс 2000м. Упражнения на восстановление</w:t>
            </w:r>
          </w:p>
        </w:tc>
      </w:tr>
      <w:tr w:rsidR="0022757D" w:rsidRPr="00CA2A2C" w:rsidTr="00C5643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7D" w:rsidRPr="00CA2A2C" w:rsidRDefault="0022757D" w:rsidP="00C56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6 часов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proofErr w:type="gramStart"/>
            <w:r w:rsidRPr="00CA2A2C">
              <w:rPr>
                <w:rFonts w:ascii="Times New Roman" w:hAnsi="Times New Roman" w:cs="Times New Roman"/>
              </w:rPr>
              <w:t>Прыжки в длину с разбега способом согнув</w:t>
            </w:r>
            <w:proofErr w:type="gramEnd"/>
            <w:r w:rsidRPr="00CA2A2C">
              <w:rPr>
                <w:rFonts w:ascii="Times New Roman" w:hAnsi="Times New Roman" w:cs="Times New Roman"/>
              </w:rPr>
              <w:t xml:space="preserve"> ноги с 7-9 шагов разбега.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Мониторинг - подтягивания на перекладин</w:t>
            </w:r>
            <w:proofErr w:type="gramStart"/>
            <w:r w:rsidRPr="00CA2A2C">
              <w:rPr>
                <w:rFonts w:ascii="Times New Roman" w:hAnsi="Times New Roman" w:cs="Times New Roman"/>
              </w:rPr>
              <w:t>е(</w:t>
            </w:r>
            <w:proofErr w:type="gramEnd"/>
            <w:r w:rsidRPr="00CA2A2C">
              <w:rPr>
                <w:rFonts w:ascii="Times New Roman" w:hAnsi="Times New Roman" w:cs="Times New Roman"/>
              </w:rPr>
              <w:t>м), поднимание-опускание туловища из положения лежа на спине за 30с (</w:t>
            </w:r>
            <w:proofErr w:type="spellStart"/>
            <w:r w:rsidRPr="00CA2A2C">
              <w:rPr>
                <w:rFonts w:ascii="Times New Roman" w:hAnsi="Times New Roman" w:cs="Times New Roman"/>
              </w:rPr>
              <w:t>д</w:t>
            </w:r>
            <w:proofErr w:type="spellEnd"/>
            <w:r w:rsidRPr="00CA2A2C">
              <w:rPr>
                <w:rFonts w:ascii="Times New Roman" w:hAnsi="Times New Roman" w:cs="Times New Roman"/>
              </w:rPr>
              <w:t>), бег 1000 м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Бросок набивного мяча на дальность</w:t>
            </w:r>
          </w:p>
        </w:tc>
      </w:tr>
      <w:tr w:rsidR="0022757D" w:rsidRPr="00CA2A2C" w:rsidTr="00C564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757D" w:rsidRPr="00CA2A2C" w:rsidRDefault="0022757D" w:rsidP="00C56435">
            <w:pPr>
              <w:rPr>
                <w:rFonts w:ascii="Times New Roman" w:hAnsi="Times New Roman" w:cs="Times New Roman"/>
              </w:rPr>
            </w:pPr>
            <w:r w:rsidRPr="00CA2A2C">
              <w:rPr>
                <w:rFonts w:ascii="Times New Roman" w:hAnsi="Times New Roman" w:cs="Times New Roman"/>
              </w:rPr>
              <w:t>Проведение эстафеты. Подведение итогов за учебный год, домашнее задание на лето</w:t>
            </w:r>
          </w:p>
        </w:tc>
      </w:tr>
    </w:tbl>
    <w:p w:rsidR="0022757D" w:rsidRDefault="0022757D" w:rsidP="00227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57D" w:rsidRPr="003D0354" w:rsidRDefault="0022757D" w:rsidP="00227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624E" w:rsidRPr="00F67821" w:rsidRDefault="005D624E" w:rsidP="005D624E">
      <w:pPr>
        <w:pStyle w:val="a3"/>
        <w:rPr>
          <w:rFonts w:ascii="Times New Roman" w:hAnsi="Times New Roman"/>
          <w:sz w:val="24"/>
        </w:rPr>
      </w:pPr>
    </w:p>
    <w:sectPr w:rsidR="005D624E" w:rsidRPr="00F67821" w:rsidSect="00E0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43CD487E"/>
    <w:multiLevelType w:val="hybridMultilevel"/>
    <w:tmpl w:val="DFDC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76928"/>
    <w:rsid w:val="00143F71"/>
    <w:rsid w:val="0022757D"/>
    <w:rsid w:val="00262270"/>
    <w:rsid w:val="00576928"/>
    <w:rsid w:val="00591082"/>
    <w:rsid w:val="005D624E"/>
    <w:rsid w:val="0071210F"/>
    <w:rsid w:val="00785DB5"/>
    <w:rsid w:val="009737FC"/>
    <w:rsid w:val="00A55506"/>
    <w:rsid w:val="00E026FF"/>
    <w:rsid w:val="00F1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FF"/>
  </w:style>
  <w:style w:type="paragraph" w:styleId="3">
    <w:name w:val="heading 3"/>
    <w:basedOn w:val="a"/>
    <w:next w:val="a"/>
    <w:link w:val="30"/>
    <w:qFormat/>
    <w:rsid w:val="009737FC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76928"/>
    <w:pPr>
      <w:spacing w:after="0" w:line="240" w:lineRule="auto"/>
    </w:pPr>
  </w:style>
  <w:style w:type="character" w:styleId="a5">
    <w:name w:val="Emphasis"/>
    <w:qFormat/>
    <w:rsid w:val="00576928"/>
    <w:rPr>
      <w:i/>
      <w:iCs/>
    </w:rPr>
  </w:style>
  <w:style w:type="table" w:styleId="a6">
    <w:name w:val="Table Grid"/>
    <w:basedOn w:val="a1"/>
    <w:rsid w:val="00576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69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57692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6928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737F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8803</Words>
  <Characters>50181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comp06</dc:creator>
  <cp:keywords/>
  <dc:description/>
  <cp:lastModifiedBy>Катя</cp:lastModifiedBy>
  <cp:revision>6</cp:revision>
  <dcterms:created xsi:type="dcterms:W3CDTF">2016-08-29T05:22:00Z</dcterms:created>
  <dcterms:modified xsi:type="dcterms:W3CDTF">2021-11-10T07:22:00Z</dcterms:modified>
</cp:coreProperties>
</file>